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05" w:rsidRPr="004901CF" w:rsidRDefault="004B0160" w:rsidP="00490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0160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 возрастной групп</w:t>
      </w:r>
      <w:r w:rsidR="004901CF">
        <w:rPr>
          <w:rFonts w:ascii="Times New Roman" w:hAnsi="Times New Roman"/>
          <w:b/>
          <w:sz w:val="24"/>
          <w:szCs w:val="24"/>
        </w:rPr>
        <w:t>ы № 9</w:t>
      </w:r>
      <w:r w:rsidR="004901CF">
        <w:rPr>
          <w:rFonts w:ascii="Times New Roman" w:hAnsi="Times New Roman"/>
          <w:b/>
          <w:sz w:val="24"/>
          <w:szCs w:val="24"/>
        </w:rPr>
        <w:br/>
        <w:t>от 6 до 7 лет «Светлячки»</w:t>
      </w:r>
    </w:p>
    <w:tbl>
      <w:tblPr>
        <w:tblW w:w="10065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9"/>
        <w:gridCol w:w="27"/>
        <w:gridCol w:w="18"/>
        <w:gridCol w:w="27"/>
        <w:gridCol w:w="7825"/>
        <w:gridCol w:w="1418"/>
      </w:tblGrid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Segoe UI Symbol" w:hAnsi="Times New Roman"/>
                <w:sz w:val="24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Предметное насыщение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Социально-коммуникативное развитие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Игры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 для кукол большой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мебели для кукольного дома: кухня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мебели для кукольного дома: ванная комната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Набор мебели кукольного дома: гостиная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мебели кукольного дома: спальня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 кукол «Семья» (папа, мама, двое детей)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Пупсы малые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Настольный набор кухонной мебели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кухонной посуды (кастрюли, чашки, тарелки, вилки, ложки, ножи)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фруктов в корзине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овощей в корзине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хлебобулочных изделий в корзине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продуктов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Швейная машинка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Микроволновка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Касса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Утюг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Сумка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Коляски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Инвентарь для уборки (набор)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Набор 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Станция полицейская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Стация метро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Бинокли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Солдаты большие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солдатов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Набор военной техники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Кукла - моряк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почтальон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автослесарь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повар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пожарный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строитель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Техника, транспорт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Машина полицейская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Машина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Пожарная машина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Машины большие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Машины средние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Машины маленькие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Машины модельные маленькие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Машины модельные средние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Парковка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Самолеты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Лодки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Мотоциклы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Сюжетно – ролевые атрибуты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Больница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Комплект спецодежды врача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медицинских инструментов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- медсестра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Парикмахерская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Набор парикмахерских принадлежностей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Школа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Кукла «Первоклассница»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 и стул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Компьютерный стол и стул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Планшет "Алфавит"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Лэпбук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"Школа"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Большой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складовой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Муркин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счет. Учимся считать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"Цифры"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"Формы"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"Цифры"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"Геометрия. Веселые липучки"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Книжка "Счет для маленьких"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"Формы"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"Цифры"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"Веселый счет"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"Цифры 1, 2, 3, 4, 5"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 карточки "Цифры и фигуры"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Карточки "Волшебные лабиринты"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Графические задачи для детей 5 - 7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Увлекательные задачки для детей "Развиваем логику"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50 развивающих карточек "1000 и одна игра для развития ребенка"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мозаика для малышей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Тестовые задания для проверки знаний детей "Готов ли ты к школе?"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"Ребусы"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Домики для букв "Твердые согласные", "Мягкие согласные", "Гласные"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Азбука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  крупными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буквами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Папина азбука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"От слова к рассказу. Развиваем речь"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Букварь для маленьких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Азбука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44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"Азбука"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Азбука в стихах и картинках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Книжка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непромокашка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"Азбука по слогам"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4901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 карточки "Азбука"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Степанов "Учебник для малышей. Чтение по слогам"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Веселая мимическая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Скороговорки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 развития и обучения дошкольника "Трудные звуки"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Кто как говорит"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2878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М. Чистякова "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Веселая артикуляционная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«Веселая артикуляционная гимнастика»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Речевые и пальчиковые игры "Рассказываем стихи руками"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О.Н. Крылова "Я узнаю </w:t>
            </w:r>
            <w:r w:rsidR="006012DF">
              <w:rPr>
                <w:rFonts w:ascii="Times New Roman" w:eastAsia="Times New Roman" w:hAnsi="Times New Roman"/>
                <w:sz w:val="24"/>
              </w:rPr>
              <w:t>окружающий</w:t>
            </w:r>
            <w:r>
              <w:rPr>
                <w:rFonts w:ascii="Times New Roman" w:eastAsia="Times New Roman" w:hAnsi="Times New Roman"/>
                <w:sz w:val="24"/>
              </w:rPr>
              <w:t xml:space="preserve"> мир"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Дорожные знаки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мини дорожных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Жезл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Дорожные знаки большие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Макет «Экстренные службы»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Резиновые игрушки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Светофоры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Вертолет "Милиция"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Милицейские машины (маленькие)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Планшет "Дорожная безопасность"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Настольная игра «Правила дорожного движения»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Настольная игра «Специальная техника»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Магнитная игра «Дракоша» (ПДД)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Лото «Дорожные знаки»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Лото осторожностей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– самоделка «Законы улиц и дорог»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6A714B" w:rsidRDefault="003E4C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A714B">
              <w:rPr>
                <w:rFonts w:ascii="Times New Roman" w:eastAsia="Times New Roman" w:hAnsi="Times New Roman"/>
                <w:b/>
                <w:i/>
                <w:sz w:val="24"/>
              </w:rPr>
              <w:t>Демонстрационный материал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«Дорожная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"Правила безопасности"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 карточки «Безопасность дома и на улице»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Книги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Энциклопедия "Профессии"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"Про правила дорожного движения"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Азбука безопасности "Ты и вода"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Азбука безопасности "Ты один дома"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"Учимся переходить дорогу"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"Про правила дорожного движения" (пешеходы и машины)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"Машины"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"Профессии"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"Автомобили"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"Важные машины"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"Военные машины"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"Городской транспорт"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 "Читаем детям. Полиция"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 "Читаем детям. Скорая помощь"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Серия "Читаем детям. Пожарная машина"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воспитанника "Соблюдай правила дорожного движения"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Работа воспитанника "Осторожно, дети!"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137.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 «Театры и музеи»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 «Достопримечательности Москвы»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 «Природный парк. Олень ручьи»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 "Екатеринбург - мой город"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541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 по Уралу «Екатеринбург глазами царского фотографа»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открыток: «Природа Урала»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Флажки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144.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Глобусы (</w:t>
            </w:r>
            <w:r w:rsidR="003E4C05">
              <w:rPr>
                <w:rFonts w:ascii="Times New Roman" w:eastAsia="Times New Roman" w:hAnsi="Times New Roman"/>
                <w:sz w:val="24"/>
              </w:rPr>
              <w:t>разные)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rPr>
          <w:trHeight w:val="27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6A714B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</w:rPr>
            </w:pPr>
            <w:r w:rsidRPr="006A714B">
              <w:rPr>
                <w:rFonts w:ascii="Times New Roman" w:eastAsia="Times New Roman" w:hAnsi="Times New Roman"/>
                <w:b/>
                <w:i/>
                <w:sz w:val="24"/>
              </w:rPr>
              <w:t>Материал географической направленности</w:t>
            </w:r>
          </w:p>
        </w:tc>
      </w:tr>
      <w:tr w:rsidR="003E4C05" w:rsidTr="00F4353C">
        <w:trPr>
          <w:trHeight w:val="396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Атлас «Страна, в которой я живу»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Атлас Земли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Энциклопедия «Наша Родина - Россия»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Энциклопедия «Чудеса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6A714B">
              <w:rPr>
                <w:rFonts w:ascii="Times New Roman" w:eastAsia="Times New Roman" w:hAnsi="Times New Roman"/>
                <w:sz w:val="24"/>
              </w:rPr>
              <w:t>49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Энциклопедия «Народы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«Герб. Флаг. Гимн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«Путешествие по миру»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«Моя первая книга о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Детская энциклопедия "Москва"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Детская энциклопедия "Россия"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6A714B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A714B">
              <w:rPr>
                <w:rFonts w:ascii="Times New Roman" w:eastAsia="Times New Roman" w:hAnsi="Times New Roman"/>
                <w:i/>
                <w:sz w:val="24"/>
              </w:rPr>
              <w:t>Дидактические игры</w:t>
            </w:r>
          </w:p>
        </w:tc>
      </w:tr>
      <w:tr w:rsidR="003E4C05" w:rsidTr="00F4353C">
        <w:trPr>
          <w:trHeight w:val="26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– занятие «Государственные символы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«Наша Родина»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6A714B" w:rsidRDefault="003E4C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714B">
              <w:rPr>
                <w:rFonts w:ascii="Times New Roman" w:eastAsia="Times New Roman" w:hAnsi="Times New Roman"/>
                <w:i/>
                <w:sz w:val="24"/>
              </w:rPr>
              <w:t>Демонстрационный материал</w:t>
            </w:r>
          </w:p>
        </w:tc>
      </w:tr>
      <w:tr w:rsidR="003E4C05" w:rsidTr="00F4353C">
        <w:trPr>
          <w:trHeight w:val="263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Российская геральдика и государственные праздники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"Игры разных национальностей"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3E4C05">
              <w:rPr>
                <w:rFonts w:ascii="Times New Roman" w:hAnsi="Times New Roman"/>
              </w:rPr>
              <w:t>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"Национальные костюмы"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Карта Урала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Карта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Государственная символика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Портрет президента Путина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164.</w:t>
            </w:r>
          </w:p>
        </w:tc>
        <w:tc>
          <w:tcPr>
            <w:tcW w:w="7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 и твоя планета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6A714B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6A714B">
              <w:rPr>
                <w:rFonts w:ascii="Times New Roman" w:eastAsia="Times New Roman" w:hAnsi="Times New Roman"/>
                <w:i/>
                <w:sz w:val="24"/>
              </w:rPr>
              <w:t>Книги по Свердловской области</w:t>
            </w:r>
          </w:p>
        </w:tc>
      </w:tr>
      <w:tr w:rsidR="003E4C05" w:rsidTr="00F4353C">
        <w:trPr>
          <w:trHeight w:val="27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Бажов «Уральские сказы»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27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6A7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Любимые стихи и песни о Родине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Социально-коммуникативное развитие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Безопасность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Программно-методическое обеспечение: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Дидактический материал: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555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Комплект дидактических карточек С.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Вохринцевой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3E4C05" w:rsidRDefault="003E4C05">
            <w:pPr>
              <w:spacing w:after="0" w:line="240" w:lineRule="auto"/>
              <w:ind w:right="-851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«Транспорт»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left="601" w:right="-85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Демонстрационный материал: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right="-851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Методическое пособие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Правила личной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Один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Уроки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Азбука безопасности «Ты один дома»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Азбука безопасности «Ты один на улице»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Азбука безопасности «Ты и вода»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Азбука безопасности «Ты и лес»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Правила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702F3" w:rsidRDefault="003E4C05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2F3"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Усвоение общепринятых социальных ценностей и норм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Дидактический материал: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Настольная развивающая игра – лото «Семья»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54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– лото, этикет. Школа изящных манер. Пользование столовыми приборами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Демонстрационный материал: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 карточки «Уроки поведения для малышей»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«Этикет»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«Правила гигиены»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3702F3" w:rsidP="003702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«Хорошие манеры»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82623B" w:rsidP="00370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Добрый ребенок. Моя семья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702F3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82623B" w:rsidP="0082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Развивающие карточки «Что я 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82623B" w:rsidP="00826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Обучающие карточки «Еда и напитки»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Демонстрационный материал «Уроки вежливости»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3702F3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Пособие «Я, ты, мы. Как вести себя»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Патриотическое воспитание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49"/>
          <w:jc w:val="center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Демонстрационный материал: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513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B">
              <w:rPr>
                <w:rFonts w:ascii="Times New Roman" w:hAnsi="Times New Roman"/>
              </w:rPr>
              <w:t>22.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Демонстрационный материал «Российская геральдика и государственные праздники»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С.Вохринцева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«Национальные костюмы народов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Путеводитель по праздникам (Н.В. Федина, С.И. Козий)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занятий с детьми «Государственные символы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«Космическая техника»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«Первые космонавты»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 для рассматривания «Екатеринбург»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 «Азбука горожанина»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 карточки «Космос»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«Моя первая книга о космосе»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Набор открыток «Свердловск»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blPrEx>
          <w:jc w:val="center"/>
          <w:tblInd w:w="0" w:type="dxa"/>
        </w:tblPrEx>
        <w:trPr>
          <w:trHeight w:val="277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Pr="0082623B" w:rsidRDefault="0082623B" w:rsidP="008262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Карта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82623B">
            <w:pPr>
              <w:spacing w:after="0" w:line="240" w:lineRule="auto"/>
              <w:ind w:left="601" w:right="-85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Познавательное развитие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Познания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E4C05">
            <w:pPr>
              <w:numPr>
                <w:ilvl w:val="0"/>
                <w:numId w:val="35"/>
              </w:numPr>
              <w:spacing w:after="0" w:line="240" w:lineRule="auto"/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Компьютер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 w:rsidP="003E4C05">
            <w:pPr>
              <w:numPr>
                <w:ilvl w:val="0"/>
                <w:numId w:val="35"/>
              </w:numPr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Монитор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Дидактические пособия и игрушки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Шашки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Шахматы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Счеты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Дидактические игры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«Из чего мы сделаны»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«Все работы хороши»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«На природе»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 «Все работы хороши»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«Кто в домике живет»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«Легкий счет»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«Цепочки»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«Арифметика»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«Признаки»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«Мои первые часы»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«Веселые цифры»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«Цифры»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«Фигуры»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«Логический квадрат»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«Мамины помощники»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«Подбери пару»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«Подбери по форме»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Касса букв и цифр на магнитах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«Кто что делает»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«Сколько не хватает»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«Мама, папа, 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0742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«Наведи порядок»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«Собери картинки»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«Предметы и контуры»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«Дополни картинку»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Игровой дидактический материал «Расскажи про свой город»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«Кто приедет первым»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Деревянные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пазлы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Приставки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Пазлы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Магнитная мозаика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экспериментирования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Песочные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Весы для сыпучих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Телескоп для путешествий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Калейдоскоп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Лупа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Микроскоп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Колбы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Подзорная труба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Пробирки (2 набора)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Коллекция магнитиков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Коллекция значков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1D6C1B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1D6C1B">
              <w:rPr>
                <w:rFonts w:ascii="Times New Roman" w:eastAsia="Times New Roman" w:hAnsi="Times New Roman"/>
                <w:i/>
                <w:sz w:val="24"/>
              </w:rPr>
              <w:t>Дидактический материал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Картотека «Опыты с красками»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Картотека «Опыты на взвешивание предметов»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Картотека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«Опыты на измерение расстояния»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развивающих карточек "Опыты и эксперименты. Секреты знакомых предметов"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развивающих карточек "Научные ответы на детские "Почему?"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развивающих карточек. "Опыты и эксперименты. Воз и большая тележка чудес"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Простые опыты с воздухом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Простые опыты с водой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Простые опыты с природными материалами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Занимательные опыты и эксперименты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40 опытов, экспериментов, удивительных фактов "Почему дует ветер""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Лучшая книга простых и научных опытов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8 увлекательных экспериментов для изучения океанов "Исследование океанов"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8 экспериментов для изучения анатомии "Секреты человеческого тела"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"Фильтрование. Очищение воды"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Календарь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инвентаря для ухода за растениями (лейка, совки)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Аквариум искусственный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Набор муляжей овощей и фруктов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фигурок домашних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фигурок диких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фигурок животных жарких стран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1D6C1B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1D6C1B">
              <w:rPr>
                <w:rFonts w:ascii="Times New Roman" w:eastAsia="Times New Roman" w:hAnsi="Times New Roman"/>
                <w:i/>
                <w:sz w:val="24"/>
              </w:rPr>
              <w:t>Дидактический материал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Игра на магнитах «Овощи»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«Животные и детеныши»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«Живая и неживая природа»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«Живой мир планеты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«Дары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«Во саду ли, в огороде»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«Сладкое, горькое, кислое, соленое»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«Дольки»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«Как зовут тебя, деревце?»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Лото «Каким бывает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Дидактическая игра «Овощное лото»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«Целый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Лото "Парочки"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Игра "Звук. Свет. Вода"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Развивающая игра "Загадочные картинки"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Развивающая игра "Времена года"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Игровой дидактический материал по экологии "Береги живое. В лесу, на лугу" Часть </w:t>
            </w:r>
            <w:r>
              <w:rPr>
                <w:rFonts w:ascii="Times New Roman" w:eastAsia="Segoe UI Symbol" w:hAnsi="Times New Roman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Развивающая игра "Тропинки - лабиринты. Путешествие в мир растений и животных"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Игра "В саду, на поле, на огороде"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Игровой дидактический материал "Птицы средней полосы"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Игровой дидактический материал "Животные средней полосы"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Раскраски "Дикие животные"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Обучающие карточки "Что сначала, что потом"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Обучающие карточки "Животные России"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Обучающие карточки "Полевые цветы"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Обучающие карточки «Насекомые»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Карточки для занятий "Расскажите детям о драгоценных камнях"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Наглядно - дидактическое пособие "Морские обитатели"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Чудеса природы «Детеныши </w:t>
            </w:r>
            <w:proofErr w:type="gram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животных  влажных</w:t>
            </w:r>
            <w:proofErr w:type="gram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тропических лесов»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Чудеса природы «Детеныши </w:t>
            </w:r>
            <w:proofErr w:type="gram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животных  лугов</w:t>
            </w:r>
            <w:proofErr w:type="gram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и </w:t>
            </w:r>
          </w:p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прерий А3»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Чудеса природы «Детеныши горных и лесных животных</w:t>
            </w:r>
          </w:p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Чудеса природы «Речных, озерных и морских животных</w:t>
            </w:r>
          </w:p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1D6C1B" w:rsidRDefault="003E4C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D6C1B">
              <w:rPr>
                <w:rFonts w:ascii="Times New Roman" w:hAnsi="Times New Roman"/>
                <w:i/>
              </w:rPr>
              <w:lastRenderedPageBreak/>
              <w:t>Демонстрационный материал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Демонстрационный материал "Океаны и материки"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Демонстрационный материал "Как растет живое"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Демонстрационный материал "Природные и погодные явления"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Объемное лото "Зима в лесу"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Объемное лото "Весна в лесу"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Объемное лото "Лето в лесу"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Объемное лото "Весна в лесу"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"Времена года. Осень"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"Времена года. Зима"А3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"Времена года. Весна"А3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"Времена года. Лето"А3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Карточки "Дни недели"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Карточки "Названия месяцев"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Карточки "Дата"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Планшет "Живой календарь"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Издание "Настоящие насекомые и их знакомые"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Альбом для рассматривания "Урал"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Книга "Родонит"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Книга "Камни"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Открытки "Чусовая"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Справочник - путеводитель "Самоцветы Урала"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Игры о времени, временах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Деревянная развивающая игрушка «Волшебная доска»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Альбом для рассматривания "Природа"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Коллекция камней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Образцы коры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Коллекция образцов ткани и ниток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Коллекция образцов бумаги и картона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 «Витамины – наши друзья»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1D6C1B" w:rsidRDefault="003E4C05" w:rsidP="001D6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1D6C1B">
              <w:rPr>
                <w:rFonts w:ascii="Times New Roman" w:eastAsia="Times New Roman" w:hAnsi="Times New Roman"/>
                <w:i/>
                <w:sz w:val="24"/>
              </w:rPr>
              <w:t>Энциклопедии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 xml:space="preserve">Большая книга </w:t>
            </w:r>
            <w:r w:rsidR="001D6C1B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</w:t>
            </w:r>
            <w:r w:rsidR="001D6C1B"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39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Детская энциклопедия джунглей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Энциклопедия "Животные - рекордсмены"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Индии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Северной Америке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Австралии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лесах Европы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степи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Мир животных "Кто в Южной Америке живет"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hd w:val="clear" w:color="auto" w:fill="FFFFFF"/>
              </w:rPr>
              <w:t>Самая первая энциклопедия "Насекомые"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1D6C1B" w:rsidP="001D6C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Разная литература о животных, растениях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Речевое развитие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Книги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Сова с книжкой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Хрестоматия для дошкольников 5 - 7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Произведения художественной литературы: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Астрид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Линдгрен "</w:t>
            </w:r>
            <w:proofErr w:type="spellStart"/>
            <w:r>
              <w:rPr>
                <w:rFonts w:ascii="Times New Roman" w:eastAsia="Times New Roman" w:hAnsi="Times New Roman"/>
              </w:rPr>
              <w:t>Карлсон</w:t>
            </w:r>
            <w:proofErr w:type="spellEnd"/>
            <w:r>
              <w:rPr>
                <w:rFonts w:ascii="Times New Roman" w:eastAsia="Times New Roman" w:hAnsi="Times New Roman"/>
              </w:rPr>
              <w:t>, который живет на крыше"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Алексей Шевченко "Веселые истории. Большой Леша"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Э. Успенский «Про девочку Веру и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обезъянку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Анфису»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В. Драгунский «Где это видано, где это слышано»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Е. Благинина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Букварик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стихах»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П. Ершов «Конек - горбунок»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Анатолий Резников «Приключения кота Леопольда»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В. Маяковский "Что такое хорошо?"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Сказочная азбука. Учебник для малышей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Т. Александрова «Домовенок Кузька»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Л. Толстой Рассказы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Михаил Пришвин "Рассказы о животных малышам"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Н. Носов "Рассказы о Незнайке. Авария"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Юрий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Энтин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"Азбука песен"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Иван Крылов "Басни"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С. Михалков "Дядя Степа"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С. Михалков "Лучшие стихи"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 поведения для воспитанных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Сказки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Сборник «Русские волшебные сказки»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 из леса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Мир сказок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Г.Х.Андерсена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А.С. Пушкин Сказки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А. Толстой «Приключения Буратино»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Е. Шварц «Сказка о потерянном времени»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Е. Шварц "Сказки"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Ханс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Кристиан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Андерсен "Сказки.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DF1C28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DF1C28">
              <w:rPr>
                <w:rFonts w:ascii="Times New Roman" w:eastAsia="Times New Roman" w:hAnsi="Times New Roman"/>
                <w:i/>
                <w:sz w:val="24"/>
              </w:rPr>
              <w:t>Дидактические игры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«Слоги»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«Азбука»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«Читаем по слогам»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Театра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Игрушки и оборудование для театрализованной деятельности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Резиновый кукольный 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«Красная шапочка и медведь»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 на столе «Колобок»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 на столе «Морозко»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Кукольный театр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Зайкина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избушка»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Кукольный театр «Теремок»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DF1C2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Кукольный театр «Курочка - Ряба»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Кукольный театр "Колобок"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 теней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избушка»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Теневой 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«Петушок – золотой гребешок»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«Курочка - Ряба»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45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«Лисичка со скалочкой»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«Волк и семеро козлят»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«Красная шапочка»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в окошке «Пшеничный колосок»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Магнитный театр «Волк и семеро козлят»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Магнитный театр «Теремок»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51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Набор кукол пальчикового 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52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Плоский деревянный театр «Репка»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Плоский деревянный театр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избушка»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Настольная игра – самоделка «Кукольный театр»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Маски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ED00BF" w:rsidRDefault="003E4C0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00BF">
              <w:rPr>
                <w:rFonts w:ascii="Times New Roman" w:hAnsi="Times New Roman"/>
                <w:i/>
              </w:rPr>
              <w:t>Демонстрационный материал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 карточки «Герои русских сказок»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"Сказка за сказкой. Морозко"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"Сказка за сказкой. Гуси - лебеди"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ED00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"Сказка за сказкой. Волк и семеро козлят"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Художественно-эстетическое развитие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Музыки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Музыкальные инструменты игровые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Погремушки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Маракасы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Бубны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Металлофон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Гитара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Дудочка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Микрофон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Магнитофон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Гармонь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Барабан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Синтезатор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Музыкальная станция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с изображением музыкальных инструментов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 карточки "Музыкальные инструменты"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Русские народные песенки "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Припевочки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творчества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9305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Развитие продуктивной деятельности детей </w:t>
            </w:r>
            <w:r w:rsidR="003E4C05">
              <w:rPr>
                <w:rFonts w:ascii="Times New Roman" w:eastAsia="Times New Roman" w:hAnsi="Times New Roman"/>
                <w:i/>
                <w:sz w:val="24"/>
              </w:rPr>
              <w:t>(рисование, лепка, аппликация)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рисования: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9305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Бумага для рисования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B26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Расходный материал</w:t>
            </w:r>
          </w:p>
        </w:tc>
      </w:tr>
      <w:tr w:rsidR="00B2618F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Цветная бумага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Расходный материал</w:t>
            </w:r>
          </w:p>
        </w:tc>
      </w:tr>
      <w:tr w:rsidR="00B2618F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Цветной картон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Расходный материал</w:t>
            </w:r>
          </w:p>
        </w:tc>
      </w:tr>
      <w:tr w:rsidR="00B2618F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Альбомы для рисования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Расходный материал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  <w:r w:rsidR="003E4C05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8D1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Шариковые ручки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Карандаши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2618F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Карандаши 6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2618F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Карандаши 12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18F" w:rsidRDefault="00B26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Восковые мелки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Простые карандаши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Кисти №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Кисть щетина №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Ляпушки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Палитры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Баночки для промывания кисти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Салфетки для промачивания кисточки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Трафареты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Краски гуашь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Краски гуашь 12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Краски акварель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Стаканы «Непроливайка»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Мелки с акварельным эффектом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 для лепки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83047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Дощечки для лепки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83047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3047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формочек для лепки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Пластилин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Pr="00383047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3047">
              <w:rPr>
                <w:rFonts w:ascii="Times New Roman" w:eastAsia="Times New Roman" w:hAnsi="Times New Roman"/>
                <w:i/>
                <w:sz w:val="24"/>
              </w:rPr>
              <w:t>Материалы для аппликации и художественного труда: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Клей карандаш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3047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Подносы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383047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Ножницы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047" w:rsidRDefault="00383047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Pr="00383047" w:rsidRDefault="008D102B" w:rsidP="008D10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383047">
              <w:rPr>
                <w:rFonts w:ascii="Times New Roman" w:eastAsia="Times New Roman" w:hAnsi="Times New Roman"/>
                <w:i/>
                <w:sz w:val="24"/>
              </w:rPr>
              <w:t>Материалы народного художественного творчества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Игрушки и предметы народных промыслов: хохлома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59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Игрушки и предметы народных промыслов: дымка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Игрушки и предметы народных промыслов: гжель (Паровоз, чайник, самовар, кувшин)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Pr="00383047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83047">
              <w:rPr>
                <w:rFonts w:ascii="Times New Roman" w:eastAsia="Times New Roman" w:hAnsi="Times New Roman"/>
                <w:i/>
                <w:sz w:val="24"/>
              </w:rPr>
              <w:t>Дидактические игры по художественному творчеству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«Народное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62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«Народные промыслы»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63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«Исправь ошибку художника»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  <w:r w:rsidR="008D102B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Развивающая игра «Цвет»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ind w:right="-85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– лото «Поделка для дошкольников и младших </w:t>
            </w:r>
          </w:p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Pr="00383047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383047">
              <w:rPr>
                <w:rFonts w:ascii="Times New Roman" w:eastAsia="Times New Roman" w:hAnsi="Times New Roman"/>
                <w:i/>
                <w:sz w:val="24"/>
              </w:rPr>
              <w:t>Дидактические игры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Мозаика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Мозаика «Подводный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Шнуровка «Пуговки»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«Умные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шнурочки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 выпуск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«Умные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шнурочки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» выпуск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Восковые нити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Кинетический песок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Синельная проволока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 с прищепками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75.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Пирамидка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Массажные мячики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Лабиринт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Pr="00383047" w:rsidRDefault="008D102B" w:rsidP="008D102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383047">
              <w:rPr>
                <w:rFonts w:ascii="Times New Roman" w:eastAsia="Times New Roman" w:hAnsi="Times New Roman"/>
                <w:i/>
                <w:sz w:val="24"/>
              </w:rPr>
              <w:t>Наглядные пособия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Книга "Рисование. Для обучения детей в семье, в детском 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Школа развивающих занятий "Мастерим из пластилина"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Вохринцева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"Раскраски. Хохломская роспись"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комочки»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82</w:t>
            </w:r>
            <w:r w:rsidR="008D102B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«Волшебные горошины»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D102B" w:rsidTr="00F4353C">
        <w:trPr>
          <w:trHeight w:val="7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83</w:t>
            </w:r>
            <w:r w:rsidR="008D102B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«Волшебные ладошки»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84</w:t>
            </w:r>
            <w:r w:rsidR="008D102B">
              <w:rPr>
                <w:rFonts w:ascii="Times New Roman" w:eastAsia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Альбом для раскрашивания детям «Теплый цвет. Холодный цвет»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</w:t>
            </w:r>
          </w:p>
        </w:tc>
      </w:tr>
      <w:tr w:rsidR="008D102B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Центр конструирования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 w:rsidR="008D10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Настольная игра «Баскетбол»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Крупное домино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Конструктор из развивающих кирпичиков «Крепость»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«Молекулы»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Пилсан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Фини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Блокс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Кубус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геометрический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трубочный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«Снежинка»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Магнитный конструктор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Банчемс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«Конструктор - липучка»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деревянный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Конструктор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мелкий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 xml:space="preserve"> дупло»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«Дупло»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Вафли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Тико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Конструктор «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Кнекс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8D102B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383047" w:rsidP="008D102B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104.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Головоломка «Змейка»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2B" w:rsidRDefault="008D102B" w:rsidP="008D1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caps/>
                <w:sz w:val="24"/>
              </w:rPr>
              <w:t>Физическое развитие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Физкультурное </w:t>
            </w:r>
            <w:r>
              <w:rPr>
                <w:rFonts w:ascii="Times New Roman" w:eastAsia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Коврики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Массажная дорожка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Мешки с песком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Мячи пластмассовые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23A05" w:rsidP="00323A0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E4C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Мячи мягкие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Летающая тарелка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3E4C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E4C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E4C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Султанчики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  <w:r w:rsidR="003E4C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«Баскетбол»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323A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Pr="00323A05" w:rsidRDefault="003E4C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3A05">
              <w:rPr>
                <w:rFonts w:ascii="Times New Roman" w:hAnsi="Times New Roman"/>
                <w:i/>
                <w:sz w:val="24"/>
                <w:szCs w:val="24"/>
              </w:rPr>
              <w:t>Дидактическое пособие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Открытки «Виды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рассматривания «Летние виды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«Познавательное - речевое развитие. Зимние виды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«Человек»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«Спорт»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«Что я 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первая книга о человеке»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«Спорт. Самая первая энциклопедия»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«Тело человека»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«Медведь и пчелы»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«Хитрая пчела»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«Караси и щука»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«Бездомный заяц»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«Белки в лесу»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к игре «Охотники и зайцы»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C05" w:rsidTr="00F4353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C05" w:rsidRDefault="003E4C0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«Виды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05" w:rsidRDefault="00B25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3E6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0065" w:type="dxa"/>
            <w:gridSpan w:val="7"/>
          </w:tcPr>
          <w:p w:rsidR="004723E6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b/>
                <w:shd w:val="clear" w:color="auto" w:fill="FFFFFF"/>
              </w:rPr>
            </w:pPr>
            <w:r w:rsidRPr="00F4353C">
              <w:rPr>
                <w:rFonts w:ascii="Times New Roman" w:hAnsi="Times New Roman"/>
                <w:b/>
                <w:shd w:val="clear" w:color="auto" w:fill="FFFFFF"/>
              </w:rPr>
              <w:t xml:space="preserve">       </w:t>
            </w:r>
            <w:r w:rsidR="004723E6" w:rsidRPr="00F4353C">
              <w:rPr>
                <w:rFonts w:ascii="Times New Roman" w:hAnsi="Times New Roman"/>
                <w:b/>
                <w:shd w:val="clear" w:color="auto" w:fill="FFFFFF"/>
              </w:rPr>
              <w:t>ДЕТСКАЯ ПЛОЩАДКА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bookmarkStart w:id="0" w:name="_GoBack" w:colFirst="2" w:colLast="2"/>
            <w:r w:rsidRPr="00F4353C">
              <w:rPr>
                <w:rFonts w:ascii="Times New Roman" w:hAnsi="Times New Roman"/>
                <w:shd w:val="clear" w:color="auto" w:fill="FFFFFF"/>
              </w:rPr>
              <w:t>1.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</w:rPr>
              <w:t>Песочница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2.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</w:rPr>
              <w:t>Лестница «Шведская»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</w:rPr>
              <w:t>Стол с 2-мя скамейками детский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</w:rPr>
              <w:t>Столик детский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5.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</w:rPr>
              <w:t>Кольцо для баскетбола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6.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Дом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tr w:rsidR="00F4353C" w:rsidRPr="00E07D2B" w:rsidTr="00F43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21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7926" w:type="dxa"/>
            <w:gridSpan w:val="5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 xml:space="preserve">Веранда </w:t>
            </w:r>
          </w:p>
        </w:tc>
        <w:tc>
          <w:tcPr>
            <w:tcW w:w="1418" w:type="dxa"/>
          </w:tcPr>
          <w:p w:rsidR="00F4353C" w:rsidRPr="00F4353C" w:rsidRDefault="00F4353C" w:rsidP="00F4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4353C">
              <w:rPr>
                <w:rFonts w:ascii="Times New Roman" w:hAnsi="Times New Roman"/>
                <w:shd w:val="clear" w:color="auto" w:fill="FFFFFF"/>
              </w:rPr>
              <w:t>1 шт.</w:t>
            </w:r>
          </w:p>
        </w:tc>
      </w:tr>
      <w:bookmarkEnd w:id="0"/>
    </w:tbl>
    <w:p w:rsidR="003E4C05" w:rsidRDefault="003E4C05" w:rsidP="003E4C05">
      <w:pPr>
        <w:rPr>
          <w:rFonts w:ascii="Times New Roman" w:hAnsi="Times New Roman"/>
        </w:rPr>
      </w:pPr>
    </w:p>
    <w:sectPr w:rsidR="003E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0B0"/>
    <w:multiLevelType w:val="multilevel"/>
    <w:tmpl w:val="D58E4F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B3B6E"/>
    <w:multiLevelType w:val="multilevel"/>
    <w:tmpl w:val="3A5E73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656E00"/>
    <w:multiLevelType w:val="multilevel"/>
    <w:tmpl w:val="A148C1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7E22C04"/>
    <w:multiLevelType w:val="multilevel"/>
    <w:tmpl w:val="979836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89E5322"/>
    <w:multiLevelType w:val="multilevel"/>
    <w:tmpl w:val="2C46ED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3D6925"/>
    <w:multiLevelType w:val="multilevel"/>
    <w:tmpl w:val="EF88C0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120DF3"/>
    <w:multiLevelType w:val="multilevel"/>
    <w:tmpl w:val="89FE77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1D41646"/>
    <w:multiLevelType w:val="multilevel"/>
    <w:tmpl w:val="7D06EF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8F1F3B"/>
    <w:multiLevelType w:val="multilevel"/>
    <w:tmpl w:val="855E01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3920BE4"/>
    <w:multiLevelType w:val="multilevel"/>
    <w:tmpl w:val="A27A9E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3AB28B6"/>
    <w:multiLevelType w:val="multilevel"/>
    <w:tmpl w:val="1E064C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3D3340F"/>
    <w:multiLevelType w:val="multilevel"/>
    <w:tmpl w:val="A438A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47C7B6E"/>
    <w:multiLevelType w:val="multilevel"/>
    <w:tmpl w:val="FA0666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4BD3934"/>
    <w:multiLevelType w:val="multilevel"/>
    <w:tmpl w:val="7C08E4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5AC19C9"/>
    <w:multiLevelType w:val="multilevel"/>
    <w:tmpl w:val="D80858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7E7283C"/>
    <w:multiLevelType w:val="multilevel"/>
    <w:tmpl w:val="65665D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99A5507"/>
    <w:multiLevelType w:val="multilevel"/>
    <w:tmpl w:val="8DE89D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ADF021B"/>
    <w:multiLevelType w:val="multilevel"/>
    <w:tmpl w:val="EC4A7B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CB92208"/>
    <w:multiLevelType w:val="multilevel"/>
    <w:tmpl w:val="A4C6B9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E0860E0"/>
    <w:multiLevelType w:val="multilevel"/>
    <w:tmpl w:val="7A8A78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E8219E0"/>
    <w:multiLevelType w:val="multilevel"/>
    <w:tmpl w:val="D7CA19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1ED05982"/>
    <w:multiLevelType w:val="multilevel"/>
    <w:tmpl w:val="489013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1F08201F"/>
    <w:multiLevelType w:val="multilevel"/>
    <w:tmpl w:val="128601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0255412"/>
    <w:multiLevelType w:val="multilevel"/>
    <w:tmpl w:val="02E8D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31939AA"/>
    <w:multiLevelType w:val="multilevel"/>
    <w:tmpl w:val="CC1E47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10D781B"/>
    <w:multiLevelType w:val="multilevel"/>
    <w:tmpl w:val="F0F818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377A7E89"/>
    <w:multiLevelType w:val="multilevel"/>
    <w:tmpl w:val="40F0C8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87D41A2"/>
    <w:multiLevelType w:val="multilevel"/>
    <w:tmpl w:val="5E6488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C7A50A6"/>
    <w:multiLevelType w:val="multilevel"/>
    <w:tmpl w:val="7EE458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CB35D6F"/>
    <w:multiLevelType w:val="multilevel"/>
    <w:tmpl w:val="8362B3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D8C5AC9"/>
    <w:multiLevelType w:val="multilevel"/>
    <w:tmpl w:val="0F7681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DC5649D"/>
    <w:multiLevelType w:val="multilevel"/>
    <w:tmpl w:val="5E7C46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E3538A9"/>
    <w:multiLevelType w:val="hybridMultilevel"/>
    <w:tmpl w:val="51827A20"/>
    <w:lvl w:ilvl="0" w:tplc="B310E7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69014E"/>
    <w:multiLevelType w:val="multilevel"/>
    <w:tmpl w:val="7D36F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42B761B"/>
    <w:multiLevelType w:val="multilevel"/>
    <w:tmpl w:val="847E72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56A4997"/>
    <w:multiLevelType w:val="multilevel"/>
    <w:tmpl w:val="C630C5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6A31485"/>
    <w:multiLevelType w:val="multilevel"/>
    <w:tmpl w:val="C63436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A572C2C"/>
    <w:multiLevelType w:val="multilevel"/>
    <w:tmpl w:val="C17418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B2162DB"/>
    <w:multiLevelType w:val="multilevel"/>
    <w:tmpl w:val="570E09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BE30AC4"/>
    <w:multiLevelType w:val="multilevel"/>
    <w:tmpl w:val="4078D0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C2E4780"/>
    <w:multiLevelType w:val="multilevel"/>
    <w:tmpl w:val="6464EA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2AE254A"/>
    <w:multiLevelType w:val="multilevel"/>
    <w:tmpl w:val="8C46D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54922EBB"/>
    <w:multiLevelType w:val="multilevel"/>
    <w:tmpl w:val="105624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5183EF9"/>
    <w:multiLevelType w:val="multilevel"/>
    <w:tmpl w:val="0C7439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56D57C92"/>
    <w:multiLevelType w:val="multilevel"/>
    <w:tmpl w:val="95EAB2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7C7395B"/>
    <w:multiLevelType w:val="multilevel"/>
    <w:tmpl w:val="1A7A06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8724FDE"/>
    <w:multiLevelType w:val="multilevel"/>
    <w:tmpl w:val="56C664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592E150A"/>
    <w:multiLevelType w:val="multilevel"/>
    <w:tmpl w:val="A19A03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5A5420C4"/>
    <w:multiLevelType w:val="multilevel"/>
    <w:tmpl w:val="6A4ED0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5AE97851"/>
    <w:multiLevelType w:val="multilevel"/>
    <w:tmpl w:val="0D0CD3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5BBB5898"/>
    <w:multiLevelType w:val="multilevel"/>
    <w:tmpl w:val="FC38A7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C6F4B6E"/>
    <w:multiLevelType w:val="multilevel"/>
    <w:tmpl w:val="18A4A3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D666BEF"/>
    <w:multiLevelType w:val="multilevel"/>
    <w:tmpl w:val="E272CD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5F7134F3"/>
    <w:multiLevelType w:val="multilevel"/>
    <w:tmpl w:val="23F6D6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00C698A"/>
    <w:multiLevelType w:val="multilevel"/>
    <w:tmpl w:val="3F3426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1252087"/>
    <w:multiLevelType w:val="multilevel"/>
    <w:tmpl w:val="0A20C1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615D0574"/>
    <w:multiLevelType w:val="multilevel"/>
    <w:tmpl w:val="CB145A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317284B"/>
    <w:multiLevelType w:val="multilevel"/>
    <w:tmpl w:val="DEA88C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650F454C"/>
    <w:multiLevelType w:val="multilevel"/>
    <w:tmpl w:val="56AC5A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5CE5DC0"/>
    <w:multiLevelType w:val="multilevel"/>
    <w:tmpl w:val="D53A9F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607627B"/>
    <w:multiLevelType w:val="multilevel"/>
    <w:tmpl w:val="860264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67C65300"/>
    <w:multiLevelType w:val="multilevel"/>
    <w:tmpl w:val="E8D4CA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81124F6"/>
    <w:multiLevelType w:val="multilevel"/>
    <w:tmpl w:val="4EFA61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6A050881"/>
    <w:multiLevelType w:val="multilevel"/>
    <w:tmpl w:val="FA8800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 w15:restartNumberingAfterBreak="0">
    <w:nsid w:val="6A447624"/>
    <w:multiLevelType w:val="multilevel"/>
    <w:tmpl w:val="05BA04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6BA026CC"/>
    <w:multiLevelType w:val="multilevel"/>
    <w:tmpl w:val="5382FC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6BE862B2"/>
    <w:multiLevelType w:val="multilevel"/>
    <w:tmpl w:val="1FCA01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6C74606F"/>
    <w:multiLevelType w:val="multilevel"/>
    <w:tmpl w:val="980474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 w15:restartNumberingAfterBreak="0">
    <w:nsid w:val="6D57786A"/>
    <w:multiLevelType w:val="multilevel"/>
    <w:tmpl w:val="86C26A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9" w15:restartNumberingAfterBreak="0">
    <w:nsid w:val="6E482151"/>
    <w:multiLevelType w:val="multilevel"/>
    <w:tmpl w:val="B796A7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6EB02B2F"/>
    <w:multiLevelType w:val="multilevel"/>
    <w:tmpl w:val="CA3C02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 w15:restartNumberingAfterBreak="0">
    <w:nsid w:val="6FEE4404"/>
    <w:multiLevelType w:val="multilevel"/>
    <w:tmpl w:val="2D56A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72736C3D"/>
    <w:multiLevelType w:val="multilevel"/>
    <w:tmpl w:val="8202FE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75AE58B3"/>
    <w:multiLevelType w:val="multilevel"/>
    <w:tmpl w:val="4B6AB8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761C52F5"/>
    <w:multiLevelType w:val="multilevel"/>
    <w:tmpl w:val="8C5C20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7725162D"/>
    <w:multiLevelType w:val="multilevel"/>
    <w:tmpl w:val="E14482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 w15:restartNumberingAfterBreak="0">
    <w:nsid w:val="78982341"/>
    <w:multiLevelType w:val="multilevel"/>
    <w:tmpl w:val="559258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 w15:restartNumberingAfterBreak="0">
    <w:nsid w:val="79772EBE"/>
    <w:multiLevelType w:val="multilevel"/>
    <w:tmpl w:val="EA9C00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8" w15:restartNumberingAfterBreak="0">
    <w:nsid w:val="7D8D633B"/>
    <w:multiLevelType w:val="multilevel"/>
    <w:tmpl w:val="5858C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9" w15:restartNumberingAfterBreak="0">
    <w:nsid w:val="7DF32AC8"/>
    <w:multiLevelType w:val="multilevel"/>
    <w:tmpl w:val="D77A1F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0" w15:restartNumberingAfterBreak="0">
    <w:nsid w:val="7E61249C"/>
    <w:multiLevelType w:val="multilevel"/>
    <w:tmpl w:val="6414C9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1" w15:restartNumberingAfterBreak="0">
    <w:nsid w:val="7F1231F0"/>
    <w:multiLevelType w:val="multilevel"/>
    <w:tmpl w:val="02C0F1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 w15:restartNumberingAfterBreak="0">
    <w:nsid w:val="7F716CA5"/>
    <w:multiLevelType w:val="multilevel"/>
    <w:tmpl w:val="643E29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 w15:restartNumberingAfterBreak="0">
    <w:nsid w:val="7F8725A3"/>
    <w:multiLevelType w:val="multilevel"/>
    <w:tmpl w:val="30489C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</w:num>
  <w:num w:numId="2">
    <w:abstractNumId w:val="45"/>
  </w:num>
  <w:num w:numId="3">
    <w:abstractNumId w:val="8"/>
  </w:num>
  <w:num w:numId="4">
    <w:abstractNumId w:val="64"/>
  </w:num>
  <w:num w:numId="5">
    <w:abstractNumId w:val="72"/>
  </w:num>
  <w:num w:numId="6">
    <w:abstractNumId w:val="60"/>
  </w:num>
  <w:num w:numId="7">
    <w:abstractNumId w:val="10"/>
  </w:num>
  <w:num w:numId="8">
    <w:abstractNumId w:val="58"/>
  </w:num>
  <w:num w:numId="9">
    <w:abstractNumId w:val="76"/>
  </w:num>
  <w:num w:numId="10">
    <w:abstractNumId w:val="51"/>
  </w:num>
  <w:num w:numId="11">
    <w:abstractNumId w:val="82"/>
  </w:num>
  <w:num w:numId="12">
    <w:abstractNumId w:val="44"/>
  </w:num>
  <w:num w:numId="13">
    <w:abstractNumId w:val="83"/>
  </w:num>
  <w:num w:numId="14">
    <w:abstractNumId w:val="71"/>
  </w:num>
  <w:num w:numId="15">
    <w:abstractNumId w:val="36"/>
  </w:num>
  <w:num w:numId="16">
    <w:abstractNumId w:val="61"/>
  </w:num>
  <w:num w:numId="17">
    <w:abstractNumId w:val="2"/>
  </w:num>
  <w:num w:numId="18">
    <w:abstractNumId w:val="63"/>
  </w:num>
  <w:num w:numId="19">
    <w:abstractNumId w:val="75"/>
  </w:num>
  <w:num w:numId="20">
    <w:abstractNumId w:val="31"/>
  </w:num>
  <w:num w:numId="21">
    <w:abstractNumId w:val="70"/>
  </w:num>
  <w:num w:numId="22">
    <w:abstractNumId w:val="59"/>
  </w:num>
  <w:num w:numId="23">
    <w:abstractNumId w:val="18"/>
  </w:num>
  <w:num w:numId="24">
    <w:abstractNumId w:val="3"/>
  </w:num>
  <w:num w:numId="25">
    <w:abstractNumId w:val="55"/>
  </w:num>
  <w:num w:numId="26">
    <w:abstractNumId w:val="20"/>
  </w:num>
  <w:num w:numId="27">
    <w:abstractNumId w:val="16"/>
  </w:num>
  <w:num w:numId="28">
    <w:abstractNumId w:val="47"/>
  </w:num>
  <w:num w:numId="29">
    <w:abstractNumId w:val="9"/>
  </w:num>
  <w:num w:numId="30">
    <w:abstractNumId w:val="27"/>
  </w:num>
  <w:num w:numId="31">
    <w:abstractNumId w:val="17"/>
  </w:num>
  <w:num w:numId="32">
    <w:abstractNumId w:val="80"/>
  </w:num>
  <w:num w:numId="33">
    <w:abstractNumId w:val="68"/>
  </w:num>
  <w:num w:numId="34">
    <w:abstractNumId w:val="43"/>
  </w:num>
  <w:num w:numId="35">
    <w:abstractNumId w:val="74"/>
  </w:num>
  <w:num w:numId="36">
    <w:abstractNumId w:val="25"/>
  </w:num>
  <w:num w:numId="37">
    <w:abstractNumId w:val="42"/>
  </w:num>
  <w:num w:numId="38">
    <w:abstractNumId w:val="23"/>
  </w:num>
  <w:num w:numId="39">
    <w:abstractNumId w:val="11"/>
  </w:num>
  <w:num w:numId="40">
    <w:abstractNumId w:val="6"/>
  </w:num>
  <w:num w:numId="41">
    <w:abstractNumId w:val="78"/>
  </w:num>
  <w:num w:numId="42">
    <w:abstractNumId w:val="77"/>
  </w:num>
  <w:num w:numId="43">
    <w:abstractNumId w:val="34"/>
  </w:num>
  <w:num w:numId="44">
    <w:abstractNumId w:val="73"/>
  </w:num>
  <w:num w:numId="45">
    <w:abstractNumId w:val="41"/>
  </w:num>
  <w:num w:numId="46">
    <w:abstractNumId w:val="1"/>
  </w:num>
  <w:num w:numId="47">
    <w:abstractNumId w:val="14"/>
  </w:num>
  <w:num w:numId="48">
    <w:abstractNumId w:val="39"/>
  </w:num>
  <w:num w:numId="49">
    <w:abstractNumId w:val="5"/>
  </w:num>
  <w:num w:numId="50">
    <w:abstractNumId w:val="40"/>
  </w:num>
  <w:num w:numId="51">
    <w:abstractNumId w:val="54"/>
  </w:num>
  <w:num w:numId="52">
    <w:abstractNumId w:val="4"/>
  </w:num>
  <w:num w:numId="53">
    <w:abstractNumId w:val="33"/>
  </w:num>
  <w:num w:numId="54">
    <w:abstractNumId w:val="29"/>
  </w:num>
  <w:num w:numId="55">
    <w:abstractNumId w:val="21"/>
  </w:num>
  <w:num w:numId="56">
    <w:abstractNumId w:val="49"/>
  </w:num>
  <w:num w:numId="57">
    <w:abstractNumId w:val="46"/>
  </w:num>
  <w:num w:numId="58">
    <w:abstractNumId w:val="38"/>
  </w:num>
  <w:num w:numId="59">
    <w:abstractNumId w:val="81"/>
  </w:num>
  <w:num w:numId="60">
    <w:abstractNumId w:val="69"/>
  </w:num>
  <w:num w:numId="61">
    <w:abstractNumId w:val="28"/>
  </w:num>
  <w:num w:numId="62">
    <w:abstractNumId w:val="62"/>
  </w:num>
  <w:num w:numId="63">
    <w:abstractNumId w:val="79"/>
  </w:num>
  <w:num w:numId="64">
    <w:abstractNumId w:val="19"/>
  </w:num>
  <w:num w:numId="65">
    <w:abstractNumId w:val="22"/>
  </w:num>
  <w:num w:numId="66">
    <w:abstractNumId w:val="35"/>
  </w:num>
  <w:num w:numId="67">
    <w:abstractNumId w:val="48"/>
  </w:num>
  <w:num w:numId="68">
    <w:abstractNumId w:val="56"/>
  </w:num>
  <w:num w:numId="69">
    <w:abstractNumId w:val="50"/>
  </w:num>
  <w:num w:numId="70">
    <w:abstractNumId w:val="15"/>
  </w:num>
  <w:num w:numId="71">
    <w:abstractNumId w:val="65"/>
  </w:num>
  <w:num w:numId="72">
    <w:abstractNumId w:val="67"/>
  </w:num>
  <w:num w:numId="73">
    <w:abstractNumId w:val="13"/>
  </w:num>
  <w:num w:numId="74">
    <w:abstractNumId w:val="37"/>
  </w:num>
  <w:num w:numId="75">
    <w:abstractNumId w:val="57"/>
  </w:num>
  <w:num w:numId="76">
    <w:abstractNumId w:val="53"/>
  </w:num>
  <w:num w:numId="77">
    <w:abstractNumId w:val="7"/>
  </w:num>
  <w:num w:numId="78">
    <w:abstractNumId w:val="26"/>
  </w:num>
  <w:num w:numId="79">
    <w:abstractNumId w:val="66"/>
  </w:num>
  <w:num w:numId="80">
    <w:abstractNumId w:val="24"/>
  </w:num>
  <w:num w:numId="81">
    <w:abstractNumId w:val="52"/>
  </w:num>
  <w:num w:numId="82">
    <w:abstractNumId w:val="30"/>
  </w:num>
  <w:num w:numId="83">
    <w:abstractNumId w:val="12"/>
  </w:num>
  <w:num w:numId="84">
    <w:abstractNumId w:val="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22"/>
    <w:rsid w:val="000742E4"/>
    <w:rsid w:val="001D6C1B"/>
    <w:rsid w:val="002878E9"/>
    <w:rsid w:val="00323A05"/>
    <w:rsid w:val="00342E1C"/>
    <w:rsid w:val="003702F3"/>
    <w:rsid w:val="00383047"/>
    <w:rsid w:val="003E4C05"/>
    <w:rsid w:val="004723E6"/>
    <w:rsid w:val="004901CF"/>
    <w:rsid w:val="004B0160"/>
    <w:rsid w:val="006012DF"/>
    <w:rsid w:val="006A714B"/>
    <w:rsid w:val="0082623B"/>
    <w:rsid w:val="008C24F7"/>
    <w:rsid w:val="008D102B"/>
    <w:rsid w:val="008F0822"/>
    <w:rsid w:val="009305EC"/>
    <w:rsid w:val="00B25229"/>
    <w:rsid w:val="00B2618F"/>
    <w:rsid w:val="00D373DB"/>
    <w:rsid w:val="00DF1C28"/>
    <w:rsid w:val="00ED00BF"/>
    <w:rsid w:val="00F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3B23-6768-4019-B81D-4B1A0CB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4B016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0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2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B162-F648-4A71-A82A-547AC48D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2019-07-23T05:29:00Z</cp:lastPrinted>
  <dcterms:created xsi:type="dcterms:W3CDTF">2019-06-24T08:13:00Z</dcterms:created>
  <dcterms:modified xsi:type="dcterms:W3CDTF">2019-07-23T09:03:00Z</dcterms:modified>
</cp:coreProperties>
</file>