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b/>
          <w:sz w:val="24"/>
          <w:szCs w:val="24"/>
        </w:rPr>
        <w:br/>
        <w:t>музыкально-физкультурного зала 1 ЗДАНИЕ</w:t>
      </w:r>
      <w:r w:rsidR="009F10A6"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 w:rsidR="009F10A6">
        <w:rPr>
          <w:rFonts w:ascii="Times New Roman" w:hAnsi="Times New Roman"/>
          <w:b/>
          <w:sz w:val="24"/>
          <w:szCs w:val="24"/>
        </w:rPr>
        <w:t>Баумана ,</w:t>
      </w:r>
      <w:proofErr w:type="gramEnd"/>
      <w:r w:rsidR="009F10A6">
        <w:rPr>
          <w:rFonts w:ascii="Times New Roman" w:hAnsi="Times New Roman"/>
          <w:b/>
          <w:sz w:val="24"/>
          <w:szCs w:val="24"/>
        </w:rPr>
        <w:t xml:space="preserve"> 29</w:t>
      </w:r>
    </w:p>
    <w:tbl>
      <w:tblPr>
        <w:tblW w:w="1031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94"/>
        <w:gridCol w:w="57"/>
        <w:gridCol w:w="7101"/>
        <w:gridCol w:w="782"/>
        <w:gridCol w:w="253"/>
        <w:gridCol w:w="1027"/>
      </w:tblGrid>
      <w:tr w:rsidR="00686F96" w:rsidTr="00686F96">
        <w:trPr>
          <w:trHeight w:val="1118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96" w:rsidRDefault="00686F96">
            <w:pPr>
              <w:tabs>
                <w:tab w:val="left" w:pos="45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в кабинете.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Каплунова,И.Новоскольцева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Ладушки. Программа по музыкальному воспитанию детей дошкольного возраста. 2015 г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Каплунова,И.Новоскольцева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Ясельки. Планирование и репертуар музыкальных занятий с аудиоприложением.2010 г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 Диска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Руководство пользователя. Цифровое пианино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MEDELI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2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с портфолио.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«Осенний калейдоскоп».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Новогоднее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оливье».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51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«Весенняя палитра».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5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«Мы помним».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5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«До свидания, детский сад».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«Развлечения».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«Диагностика».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5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«Кадры решают все».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Родители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главное слово на свете».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Отчёт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28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F96" w:rsidRDefault="00686F96">
            <w:pPr>
              <w:tabs>
                <w:tab w:val="left" w:pos="424"/>
              </w:tabs>
              <w:spacing w:after="0" w:line="240" w:lineRule="auto"/>
              <w:ind w:right="12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Пальчиковые игры для младшей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 .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для средней группы.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для старшей группы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для подготовительной группы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карточек «Расскажите детям о музыкальных инструментах».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карточек «Русские композиторы».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карточек «Космические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карточек «Эмоции человека»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«Подумай и отгадай».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«Где мои детки?».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Повтори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звук».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5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«На лугу».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9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«Море».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4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«Домик»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trHeight w:val="495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Наглядное пособие «Мир музыкальных образов (подготовительная группа)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2013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с наглядным материалом.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рисуем»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розы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86F96" w:rsidTr="00686F9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Детские музыкальные инструменты. Шкаф в зале.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 (большие)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Колокольчики (малые)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Маракасы (деревянные и пластмассовые)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7+7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Свирель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Трещотки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Свистульки «Зайчики»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Свистульки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Медведи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Треугольники + палочки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Свистульки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Пингвины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Погремушки пластмассовые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Бубны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Ложки деревянные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Свистульки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Пчелки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Разноцветные свистульки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Барабаны (малые)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Ксилофон деревянный + палочки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5+5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Металлофоны+ палочки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5+5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«Колокольчики диатонические» (цветные)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6F96" w:rsidTr="00686F96"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86F96" w:rsidRDefault="00686F96" w:rsidP="00686F96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5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"/>
        <w:gridCol w:w="6936"/>
        <w:gridCol w:w="152"/>
        <w:gridCol w:w="2129"/>
        <w:gridCol w:w="237"/>
      </w:tblGrid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Пелерины (зеленые)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Сарафаны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Пелерины (голубые)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Юбки (синие)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6F96" w:rsidTr="00686F96">
        <w:trPr>
          <w:gridAfter w:val="1"/>
          <w:wAfter w:w="237" w:type="dxa"/>
          <w:trHeight w:val="63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«Осени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венок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</w:tr>
      <w:tr w:rsidR="00686F96" w:rsidTr="00686F96">
        <w:trPr>
          <w:gridAfter w:val="1"/>
          <w:wAfter w:w="237" w:type="dxa"/>
          <w:trHeight w:val="4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рубаха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  <w:trHeight w:val="72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Рубахи  косоворотки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Пояски для рубах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  <w:trHeight w:val="61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«Мышки»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  <w:trHeight w:val="50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Жилетка белая меховая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 и варежки для снеговика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</w:tr>
      <w:tr w:rsidR="00686F96" w:rsidTr="00686F96">
        <w:trPr>
          <w:gridAfter w:val="1"/>
          <w:wAfter w:w="237" w:type="dxa"/>
          <w:trHeight w:val="61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 «Козлят», ободок.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7+1</w:t>
            </w:r>
          </w:p>
        </w:tc>
      </w:tr>
      <w:tr w:rsidR="00686F96" w:rsidTr="00686F96">
        <w:trPr>
          <w:gridAfter w:val="1"/>
          <w:wAfter w:w="237" w:type="dxa"/>
          <w:trHeight w:val="61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Ушки зайца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«Лука», шапка, штаны.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Кокошник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Полосатые штаны для бега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Полосочки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голову рябиновые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F96" w:rsidTr="00686F9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Повязки на голову часы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Штаны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Пропеллер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Шляпа мухомора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Бантик Мальвины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Кепки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Носик морковки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Ушки белки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Носик для Бабы Яги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Черная водолазка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Юбки белая и красная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Брюки белые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б.+г.+з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Шляпа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помидорки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Жилеты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р.+ж.+з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Штаны жёлтые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Кофта белая с вышивкой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Юбка розовая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Воротники морские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Салфетки красные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Звёзды золотые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Платки голубые большие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Покрывало большое жёлтое газовое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Палочка «волшебная»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Диадэмы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Голубой мешочек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4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газовый платок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4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Синие платки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4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Красные платки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Жёлтые платки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Голубые платки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платки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Серебряные кольца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Серебряная палочка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Ленты желтые, красные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37+15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Султанчики (серебряные)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«Кот».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Медведя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«Клоуна».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«Бабочки».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«Бабы – Яги» взрослый.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«Бабы – Яги» детский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серый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Коробка №7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pStyle w:val="1"/>
              <w:spacing w:before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  <w:t>Костюм «Пчелки».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игрушечные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синтепоновый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большой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футболка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Жилет плюшевый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Фонарики длинные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Шкаф в комнате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pStyle w:val="1"/>
              <w:spacing w:before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  <w:t>Золотистые платья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 «Буратино» взрослый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пара гольф, 2 колпака,1 штаны)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комбинезон взрослый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Серебристые жилетки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Серебристые бабочки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Желтое платье взрослое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Полицейский костюм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жакет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 рубашки, пилотка)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 мушкетера детский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штаны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жакет, шляпа)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весны взрослый + венок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рубашка детская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Желтое платье + бантик детское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 ПДД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жилетки + 1 штаны)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Зонтики разноцветные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гриб (шляпа)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Шляпа с цветком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 белая вязаная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rPr>
          <w:gridAfter w:val="1"/>
          <w:wAfter w:w="237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6F96" w:rsidRDefault="00686F96" w:rsidP="00686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зала</w:t>
      </w:r>
    </w:p>
    <w:tbl>
      <w:tblPr>
        <w:tblStyle w:val="af0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7046"/>
        <w:gridCol w:w="2020"/>
      </w:tblGrid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Скамья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 письменный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маленький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LD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 письменный (белый)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Стульчики детские хохлома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Ковер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Акустическая система T-320 +колонки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1+2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Диапроектор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ASK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Proxima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 пульт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Цифровое пианино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MEDELI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bbK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электронные.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Зеркало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Шкаф купе + антресоль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Стул мягкий черный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Стул пластиковый красный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18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Колонки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пульт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2+1</w:t>
            </w:r>
          </w:p>
        </w:tc>
      </w:tr>
      <w:tr w:rsidR="00686F96" w:rsidTr="00686F9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Антресоль в шкафу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Тыква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Грибочки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Ветки осенние искусственные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6F96" w:rsidTr="00686F9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Антресоль в комнате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F96" w:rsidTr="00686F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6F96" w:rsidRDefault="00686F96" w:rsidP="00686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F96" w:rsidRDefault="00686F96" w:rsidP="00686F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Физкультурное оборудование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51"/>
        <w:gridCol w:w="7101"/>
        <w:gridCol w:w="1979"/>
      </w:tblGrid>
      <w:tr w:rsidR="00686F96" w:rsidTr="00686F96"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Шкаф 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Тоннель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Кегли набор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1-9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Ракетки бадминтон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Ракетки теннис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Воланчик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Пластиковый мяч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Теннисный мяч настольный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Теннисный мяч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Мешочки для метания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Конус малый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Обручи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12.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Канат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Баскетбольный мяч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Кубики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Кегли в корзине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Гантели легкие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Гантели тяжелые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Эстафетная палочка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Скакалки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Заглушки для конуса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Крепеж для прыжков в высоту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резиновые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цветные пластиковые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для боулинга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Клюшки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Конус большой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Футбольный мяч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Волейбольный мяч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Бассейн надувной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686F96" w:rsidRDefault="00686F96" w:rsidP="00686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Физкультурное оборудование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51"/>
        <w:gridCol w:w="7101"/>
        <w:gridCol w:w="1979"/>
      </w:tblGrid>
      <w:tr w:rsidR="00686F96" w:rsidTr="00686F96"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Шкаф 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Гимнастические палки пластик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Гимнастические палки деревянные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подлезания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Основание для дуг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86F96" w:rsidTr="00686F9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Основание для баскетбольного кольца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6" w:rsidRDefault="00686F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686F96" w:rsidRDefault="00686F96" w:rsidP="00686F96">
      <w:pPr>
        <w:spacing w:after="0" w:line="240" w:lineRule="auto"/>
      </w:pPr>
    </w:p>
    <w:p w:rsidR="006D0EC5" w:rsidRDefault="006D0EC5"/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Развивающая предметно-пространственная среда </w:t>
      </w:r>
      <w:r>
        <w:rPr>
          <w:rFonts w:ascii="Times New Roman" w:hAnsi="Times New Roman"/>
          <w:b/>
          <w:sz w:val="24"/>
          <w:szCs w:val="24"/>
        </w:rPr>
        <w:br/>
        <w:t>музыкально-физкультурного зала 2 ЗДАНИЕ</w:t>
      </w:r>
      <w:r w:rsidR="009F10A6">
        <w:rPr>
          <w:rFonts w:ascii="Times New Roman" w:hAnsi="Times New Roman"/>
          <w:b/>
          <w:sz w:val="24"/>
          <w:szCs w:val="24"/>
        </w:rPr>
        <w:t xml:space="preserve"> ул. Старых Большевиков, 24а</w:t>
      </w:r>
      <w:bookmarkStart w:id="0" w:name="_GoBack"/>
      <w:bookmarkEnd w:id="0"/>
    </w:p>
    <w:p w:rsidR="0095278A" w:rsidRPr="00850A8E" w:rsidRDefault="0095278A" w:rsidP="0095278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50A8E">
        <w:rPr>
          <w:rFonts w:ascii="Times New Roman" w:hAnsi="Times New Roman"/>
          <w:b/>
          <w:sz w:val="32"/>
          <w:szCs w:val="32"/>
        </w:rPr>
        <w:t xml:space="preserve">                          Физкультурное оборудование</w:t>
      </w:r>
    </w:p>
    <w:tbl>
      <w:tblPr>
        <w:tblW w:w="10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51"/>
        <w:gridCol w:w="7101"/>
        <w:gridCol w:w="1979"/>
      </w:tblGrid>
      <w:tr w:rsidR="0095278A" w:rsidRPr="00B43569" w:rsidTr="003E460C">
        <w:tc>
          <w:tcPr>
            <w:tcW w:w="10231" w:type="dxa"/>
            <w:gridSpan w:val="3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Шкаф 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Тюльпаны на длинной ножке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Елка маленькая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Шляпы большие (белая и черная)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Султанчики однотонные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Султанчики цветные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Скакалки тканевые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Скакалки пластиковые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Канат в чехле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Дорожка ленточная (классики)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Шнуры тканевые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Шнуры длинные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12.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Основание для металлической дуги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набивные</w:t>
            </w:r>
          </w:p>
        </w:tc>
        <w:tc>
          <w:tcPr>
            <w:tcW w:w="1979" w:type="dxa"/>
          </w:tcPr>
          <w:p w:rsidR="0095278A" w:rsidRDefault="00DC7A6E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Коврик для профилактики плоскостопия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Резиновые квадраты для профилактики плоскостопия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Цветной коврик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пазл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для профилактики плоскостопия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деталей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7101" w:type="dxa"/>
          </w:tcPr>
          <w:p w:rsidR="0095278A" w:rsidRPr="00B43569" w:rsidRDefault="00F1146D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Дорожка для</w:t>
            </w:r>
            <w:r w:rsidR="0095278A">
              <w:rPr>
                <w:rFonts w:ascii="Times New Roman" w:hAnsi="Times New Roman"/>
                <w:sz w:val="32"/>
                <w:szCs w:val="32"/>
              </w:rPr>
              <w:t xml:space="preserve"> профилактики плоскостопия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Кегли в корзине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Кегли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упаковки по 9 шт.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пластиковые цветные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Кубики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резиновые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баскетбольные маленькие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Ракетки для бадминтона</w:t>
            </w:r>
          </w:p>
        </w:tc>
        <w:tc>
          <w:tcPr>
            <w:tcW w:w="1979" w:type="dxa"/>
          </w:tcPr>
          <w:p w:rsidR="0095278A" w:rsidRDefault="00DC7A6E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Воланчик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Ракетки для настольного тенниса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пары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Мячики для настольного тенниса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Насос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Мячи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хопы</w:t>
            </w:r>
            <w:proofErr w:type="spellEnd"/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Крышка от корзины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  <w:tc>
          <w:tcPr>
            <w:tcW w:w="7101" w:type="dxa"/>
          </w:tcPr>
          <w:p w:rsidR="0095278A" w:rsidRPr="00F40131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Дидактический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коврик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Времена года»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Коврик «Пешеходный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переход»   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33.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Дорожные знаки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Сумка ПДД</w:t>
            </w:r>
            <w:r w:rsidR="00F1146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(Зебра и жилеты)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Гантели легкие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F40131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Гантели тяжелые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 футбольный надувной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Набивной мешок черепаха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Мешки для метания тканевые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F40131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Мешок для метания большой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Мешки для метания кожа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Конфеты для метания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43.</w:t>
            </w:r>
          </w:p>
        </w:tc>
        <w:tc>
          <w:tcPr>
            <w:tcW w:w="7101" w:type="dxa"/>
          </w:tcPr>
          <w:p w:rsidR="0095278A" w:rsidRPr="0007445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Заглушки от конусов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Разные крепежи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Педали от тренажера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Деревянные подставки для дуги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Кочки цветные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Треугольные кочки для профилактики плоскостопия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набор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Тоннель для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подлезания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раскладной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Флажки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Конусы маленькие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Круг надувной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Волейбольные мячи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резиновые маленькие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резиновые большие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Канат толстый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Гимнастические палки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Гимнастические палки деревянные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Палки короткие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Кегли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Булавы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Кубики разного размера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Картонный замок разрезной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Сундук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Дед Мороз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95278A" w:rsidRPr="004E5DC8" w:rsidRDefault="0095278A" w:rsidP="0095278A">
      <w:pPr>
        <w:spacing w:after="0" w:line="240" w:lineRule="auto"/>
        <w:rPr>
          <w:sz w:val="32"/>
          <w:szCs w:val="32"/>
        </w:rPr>
      </w:pPr>
    </w:p>
    <w:tbl>
      <w:tblPr>
        <w:tblW w:w="122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51"/>
        <w:gridCol w:w="7101"/>
        <w:gridCol w:w="1979"/>
        <w:gridCol w:w="1979"/>
      </w:tblGrid>
      <w:tr w:rsidR="0095278A" w:rsidRPr="00B43569" w:rsidTr="003E460C">
        <w:trPr>
          <w:gridAfter w:val="1"/>
          <w:wAfter w:w="1979" w:type="dxa"/>
        </w:trPr>
        <w:tc>
          <w:tcPr>
            <w:tcW w:w="10231" w:type="dxa"/>
            <w:gridSpan w:val="3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секция 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Конусы 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Мячи резиновые</w:t>
            </w:r>
          </w:p>
        </w:tc>
        <w:tc>
          <w:tcPr>
            <w:tcW w:w="1979" w:type="dxa"/>
          </w:tcPr>
          <w:p w:rsidR="0095278A" w:rsidRPr="00B43569" w:rsidRDefault="00DC7A6E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Обручи для танца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Обручи малые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Ленты на кольцах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Мягкие игрушки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Кукольный театр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Мягкие модули</w:t>
            </w:r>
          </w:p>
        </w:tc>
        <w:tc>
          <w:tcPr>
            <w:tcW w:w="1979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Большие- 3, Кубики 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4,Таблетки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-5,Крыша -1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Pr="00B43569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Роликовая дорожка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Корзина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Ленты на палочке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с документами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Музыкальные диски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коробка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7101" w:type="dxa"/>
          </w:tcPr>
          <w:p w:rsidR="0095278A" w:rsidRPr="00B43569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Балалайки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Наклейки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1корзинка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Золотой ключик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Поролоновая монета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Желтые длинные цветы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Нарциссы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букет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Розы 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букета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Тюльпаны на длинной ножке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Тюльпаны на короткой ножке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Бумажные цветы в коробке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Коврик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Корзина и коробка с атрибутами для зала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Гвоздики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букет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Портфель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Бубны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Барабаны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Маракасы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5278A" w:rsidRPr="00B43569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Ложки большие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RPr="00B43569" w:rsidTr="003E460C"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Трещетки</w:t>
            </w:r>
            <w:proofErr w:type="spellEnd"/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Ксилофон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Дудочки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Гусли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Металлофон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38.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Ложки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Колокольчики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Молоточки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Треугольники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Колокольчики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Румба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Бубенцы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Колокольчик большой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Шляпка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Руль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Балалайка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5278A" w:rsidTr="003E460C">
        <w:trPr>
          <w:gridAfter w:val="1"/>
          <w:wAfter w:w="1979" w:type="dxa"/>
        </w:trPr>
        <w:tc>
          <w:tcPr>
            <w:tcW w:w="1151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49.</w:t>
            </w:r>
          </w:p>
        </w:tc>
        <w:tc>
          <w:tcPr>
            <w:tcW w:w="7101" w:type="dxa"/>
          </w:tcPr>
          <w:p w:rsidR="0095278A" w:rsidRDefault="0095278A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Обручи с мишурой</w:t>
            </w:r>
          </w:p>
        </w:tc>
        <w:tc>
          <w:tcPr>
            <w:tcW w:w="1979" w:type="dxa"/>
          </w:tcPr>
          <w:p w:rsidR="0095278A" w:rsidRDefault="0095278A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686F96" w:rsidRDefault="00686F96" w:rsidP="00686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64"/>
        <w:gridCol w:w="7087"/>
        <w:gridCol w:w="1985"/>
      </w:tblGrid>
      <w:tr w:rsidR="00ED622F" w:rsidRPr="00B43569" w:rsidTr="00ED622F">
        <w:trPr>
          <w:trHeight w:val="269"/>
        </w:trPr>
        <w:tc>
          <w:tcPr>
            <w:tcW w:w="10236" w:type="dxa"/>
            <w:gridSpan w:val="3"/>
          </w:tcPr>
          <w:p w:rsidR="00ED622F" w:rsidRPr="00ED622F" w:rsidRDefault="00ED622F" w:rsidP="00ED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22F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ED622F">
              <w:rPr>
                <w:rFonts w:ascii="Times New Roman" w:hAnsi="Times New Roman"/>
                <w:b/>
                <w:sz w:val="28"/>
                <w:szCs w:val="28"/>
              </w:rPr>
              <w:t xml:space="preserve">шкаф  </w:t>
            </w:r>
            <w:r w:rsidRPr="00ED622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 w:rsidRPr="00ED622F">
              <w:rPr>
                <w:rFonts w:ascii="Times New Roman" w:hAnsi="Times New Roman"/>
                <w:i/>
                <w:sz w:val="28"/>
                <w:szCs w:val="28"/>
              </w:rPr>
              <w:t xml:space="preserve"> отдел</w:t>
            </w:r>
          </w:p>
        </w:tc>
      </w:tr>
      <w:tr w:rsidR="00ED622F" w:rsidRPr="00B43569" w:rsidTr="00BC1E6D">
        <w:trPr>
          <w:trHeight w:val="360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3E460C" w:rsidRPr="003E460C" w:rsidRDefault="00ED622F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короны из мишуры,</w:t>
            </w:r>
          </w:p>
          <w:p w:rsidR="003E460C" w:rsidRPr="003E460C" w:rsidRDefault="00ED622F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 шапки,</w:t>
            </w:r>
          </w:p>
          <w:p w:rsidR="003E460C" w:rsidRPr="003E460C" w:rsidRDefault="00ED622F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 колпаки</w:t>
            </w:r>
            <w:r w:rsidR="003E460C" w:rsidRPr="003E46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D622F" w:rsidRPr="003E460C" w:rsidRDefault="00ED622F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 парики из мишуры </w:t>
            </w:r>
          </w:p>
        </w:tc>
        <w:tc>
          <w:tcPr>
            <w:tcW w:w="1985" w:type="dxa"/>
          </w:tcPr>
          <w:p w:rsidR="003E460C" w:rsidRP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</w:p>
          <w:p w:rsidR="003E460C" w:rsidRP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(4) </w:t>
            </w:r>
          </w:p>
          <w:p w:rsidR="003E460C" w:rsidRP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(6)</w:t>
            </w:r>
          </w:p>
          <w:p w:rsidR="00ED622F" w:rsidRP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  <w:tr w:rsidR="00ED622F" w:rsidRPr="00B43569" w:rsidTr="00BC1E6D">
        <w:trPr>
          <w:trHeight w:val="375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3E460C" w:rsidRDefault="00ED622F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Снежный ком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360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B4356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3E460C" w:rsidRDefault="00ED622F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шляпы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360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087" w:type="dxa"/>
          </w:tcPr>
          <w:p w:rsidR="00ED622F" w:rsidRPr="003E460C" w:rsidRDefault="00ED622F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бескозырки, воротники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360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087" w:type="dxa"/>
          </w:tcPr>
          <w:p w:rsidR="00ED622F" w:rsidRPr="003E460C" w:rsidRDefault="00ED622F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для декора ткани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360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султанчики из мишуры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375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мешки тканевые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RPr="00B43569" w:rsidTr="00BC1E6D">
        <w:trPr>
          <w:trHeight w:val="631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взрослые юбки, сарафаны, блузки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Pr="00B43569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взрослые юбки, сарафаны, блузки, юбка детская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разная обувь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Коробка зонты, сумки</w:t>
            </w:r>
          </w:p>
        </w:tc>
        <w:tc>
          <w:tcPr>
            <w:tcW w:w="1985" w:type="dxa"/>
          </w:tcPr>
          <w:p w:rsidR="00ED622F" w:rsidRPr="003E460C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7087" w:type="dxa"/>
          </w:tcPr>
          <w:p w:rsidR="00ED622F" w:rsidRPr="003E460C" w:rsidRDefault="003E460C" w:rsidP="003E46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 xml:space="preserve">Кепки </w:t>
            </w:r>
          </w:p>
        </w:tc>
        <w:tc>
          <w:tcPr>
            <w:tcW w:w="1985" w:type="dxa"/>
          </w:tcPr>
          <w:p w:rsidR="00ED622F" w:rsidRP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460C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</w:tr>
      <w:tr w:rsidR="003E460C" w:rsidTr="003E460C">
        <w:trPr>
          <w:trHeight w:val="360"/>
        </w:trPr>
        <w:tc>
          <w:tcPr>
            <w:tcW w:w="10236" w:type="dxa"/>
            <w:gridSpan w:val="3"/>
          </w:tcPr>
          <w:p w:rsidR="003E460C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62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8F5" w:rsidRPr="00ED622F">
              <w:rPr>
                <w:rFonts w:ascii="Times New Roman" w:hAnsi="Times New Roman"/>
                <w:b/>
                <w:sz w:val="28"/>
                <w:szCs w:val="28"/>
              </w:rPr>
              <w:t>шкаф 2</w:t>
            </w:r>
            <w:r w:rsidRPr="00ED622F">
              <w:rPr>
                <w:rFonts w:ascii="Times New Roman" w:hAnsi="Times New Roman"/>
                <w:i/>
                <w:sz w:val="28"/>
                <w:szCs w:val="28"/>
              </w:rPr>
              <w:t xml:space="preserve"> отдел</w:t>
            </w:r>
          </w:p>
        </w:tc>
      </w:tr>
      <w:tr w:rsidR="00ED622F" w:rsidTr="00BC1E6D">
        <w:trPr>
          <w:trHeight w:val="1341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3E460C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султанчики из мишуры, мишура, мешки Деда мороза, конфета большая, мешок – </w:t>
            </w:r>
            <w:r w:rsidR="00A758F5" w:rsidRPr="00A758F5">
              <w:rPr>
                <w:rFonts w:ascii="Times New Roman" w:hAnsi="Times New Roman"/>
                <w:sz w:val="28"/>
                <w:szCs w:val="28"/>
              </w:rPr>
              <w:t>конфета, колпачки дедов морозов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шляпы мухоморов, </w:t>
            </w:r>
          </w:p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кокошники, </w:t>
            </w:r>
          </w:p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шляпы </w:t>
            </w:r>
            <w:proofErr w:type="spellStart"/>
            <w:r w:rsidRPr="00A758F5">
              <w:rPr>
                <w:rFonts w:ascii="Times New Roman" w:hAnsi="Times New Roman"/>
                <w:sz w:val="28"/>
                <w:szCs w:val="28"/>
              </w:rPr>
              <w:t>джентельменов</w:t>
            </w:r>
            <w:proofErr w:type="spellEnd"/>
            <w:r w:rsidRPr="00A758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шляпа с цветами </w:t>
            </w:r>
          </w:p>
        </w:tc>
        <w:tc>
          <w:tcPr>
            <w:tcW w:w="1985" w:type="dxa"/>
          </w:tcPr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(16) 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(3)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(8) </w:t>
            </w:r>
          </w:p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15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Баночка яблоки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клубочки, </w:t>
            </w:r>
          </w:p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мешок клубочки </w:t>
            </w:r>
          </w:p>
        </w:tc>
        <w:tc>
          <w:tcPr>
            <w:tcW w:w="1985" w:type="dxa"/>
          </w:tcPr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(23) </w:t>
            </w:r>
          </w:p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уши мышей </w:t>
            </w:r>
          </w:p>
        </w:tc>
        <w:tc>
          <w:tcPr>
            <w:tcW w:w="1985" w:type="dxa"/>
          </w:tcPr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Коробка маски и шапки зверей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Коробка украшения, маленькие шляпы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маски козлят </w:t>
            </w:r>
          </w:p>
        </w:tc>
        <w:tc>
          <w:tcPr>
            <w:tcW w:w="1985" w:type="dxa"/>
          </w:tcPr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Коробка уши зайцев </w:t>
            </w:r>
          </w:p>
        </w:tc>
        <w:tc>
          <w:tcPr>
            <w:tcW w:w="1985" w:type="dxa"/>
          </w:tcPr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коробка снежные комочки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Ведро колосья на палочках, звезды, рыбки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175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A758F5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Сумочка: золотой ключик, топорики,</w:t>
            </w:r>
          </w:p>
          <w:p w:rsidR="00A758F5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 Жезлы,</w:t>
            </w:r>
          </w:p>
          <w:p w:rsidR="00A758F5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 карандаши, </w:t>
            </w:r>
          </w:p>
          <w:p w:rsidR="00A758F5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палочки, </w:t>
            </w:r>
          </w:p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985" w:type="dxa"/>
          </w:tcPr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(8) 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(4) 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(3) </w:t>
            </w:r>
          </w:p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Коробка атрибуты к праздникам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Шляпы </w:t>
            </w:r>
            <w:proofErr w:type="spellStart"/>
            <w:r w:rsidRPr="00A758F5">
              <w:rPr>
                <w:rFonts w:ascii="Times New Roman" w:hAnsi="Times New Roman"/>
                <w:sz w:val="28"/>
                <w:szCs w:val="28"/>
              </w:rPr>
              <w:t>ведьмочек</w:t>
            </w:r>
            <w:proofErr w:type="spellEnd"/>
            <w:r w:rsidRPr="00A75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Пила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Сабли, </w:t>
            </w:r>
          </w:p>
          <w:p w:rsidR="00A758F5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пистолеты, </w:t>
            </w:r>
          </w:p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подзорная труба </w:t>
            </w:r>
          </w:p>
        </w:tc>
        <w:tc>
          <w:tcPr>
            <w:tcW w:w="1985" w:type="dxa"/>
          </w:tcPr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(6) </w:t>
            </w:r>
          </w:p>
          <w:p w:rsidR="00A758F5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(20)</w:t>
            </w:r>
          </w:p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A758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 xml:space="preserve">Мишины </w:t>
            </w:r>
          </w:p>
        </w:tc>
        <w:tc>
          <w:tcPr>
            <w:tcW w:w="1985" w:type="dxa"/>
          </w:tcPr>
          <w:p w:rsidR="00ED622F" w:rsidRP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Волшебные палочки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Горшочек с бусами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Лейка детская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A758F5" w:rsidRDefault="00A758F5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58F5">
              <w:rPr>
                <w:rFonts w:ascii="Times New Roman" w:hAnsi="Times New Roman"/>
                <w:sz w:val="28"/>
                <w:szCs w:val="28"/>
              </w:rPr>
              <w:t>Пластинки стиляги</w:t>
            </w:r>
          </w:p>
        </w:tc>
        <w:tc>
          <w:tcPr>
            <w:tcW w:w="1985" w:type="dxa"/>
          </w:tcPr>
          <w:p w:rsidR="00ED622F" w:rsidRPr="00A758F5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58F5" w:rsidTr="00B93B66">
        <w:trPr>
          <w:trHeight w:val="360"/>
        </w:trPr>
        <w:tc>
          <w:tcPr>
            <w:tcW w:w="10236" w:type="dxa"/>
            <w:gridSpan w:val="3"/>
          </w:tcPr>
          <w:p w:rsidR="00A758F5" w:rsidRPr="00A758F5" w:rsidRDefault="00A758F5" w:rsidP="00A758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шкаф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отдел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Коробка маски конфет, </w:t>
            </w:r>
          </w:p>
          <w:p w:rsid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тарелки, </w:t>
            </w:r>
          </w:p>
          <w:p w:rsidR="00ED622F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кружки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(9) 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</w:p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Коробка Костюм Снеговика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Коробка форма физкультурная: футболки белые, футболки с рисунком, </w:t>
            </w:r>
          </w:p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шорты зеленые, </w:t>
            </w:r>
          </w:p>
          <w:p w:rsidR="00ED622F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шорты красные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(13)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(9)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(6) </w:t>
            </w:r>
          </w:p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Розовые народные рубахи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Коробка костюм Кикиморы, Бабы Яги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Коробка жилет и шапка рыцаря, </w:t>
            </w:r>
          </w:p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воротники новогодние, </w:t>
            </w:r>
          </w:p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костюм чебурашки.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(4) </w:t>
            </w:r>
          </w:p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lastRenderedPageBreak/>
              <w:t>(5)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41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Желтые шорты </w:t>
            </w:r>
          </w:p>
        </w:tc>
        <w:tc>
          <w:tcPr>
            <w:tcW w:w="1985" w:type="dxa"/>
          </w:tcPr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Костюм скомороха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75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Народные рубахи с кушаками (красная и желтая)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Блузки цветные </w:t>
            </w:r>
          </w:p>
        </w:tc>
        <w:tc>
          <w:tcPr>
            <w:tcW w:w="1985" w:type="dxa"/>
          </w:tcPr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Костюм Петушка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Платья бусинок с платочками </w:t>
            </w:r>
          </w:p>
        </w:tc>
        <w:tc>
          <w:tcPr>
            <w:tcW w:w="1985" w:type="dxa"/>
          </w:tcPr>
          <w:p w:rsidR="00ED622F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Дождевик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622F" w:rsidTr="00BC1E6D">
        <w:trPr>
          <w:trHeight w:val="360"/>
        </w:trPr>
        <w:tc>
          <w:tcPr>
            <w:tcW w:w="1164" w:type="dxa"/>
          </w:tcPr>
          <w:p w:rsidR="00ED622F" w:rsidRDefault="003E460C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="00ED622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ED622F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Накидка Осень</w:t>
            </w:r>
          </w:p>
        </w:tc>
        <w:tc>
          <w:tcPr>
            <w:tcW w:w="1985" w:type="dxa"/>
          </w:tcPr>
          <w:p w:rsidR="00ED622F" w:rsidRDefault="00ED622F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58F5" w:rsidTr="00BC1E6D">
        <w:trPr>
          <w:trHeight w:val="360"/>
        </w:trPr>
        <w:tc>
          <w:tcPr>
            <w:tcW w:w="1164" w:type="dxa"/>
          </w:tcPr>
          <w:p w:rsidR="00A758F5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49.</w:t>
            </w:r>
          </w:p>
        </w:tc>
        <w:tc>
          <w:tcPr>
            <w:tcW w:w="7087" w:type="dxa"/>
          </w:tcPr>
          <w:p w:rsidR="00A758F5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Голубые штаны, кофта, накидка.</w:t>
            </w:r>
          </w:p>
        </w:tc>
        <w:tc>
          <w:tcPr>
            <w:tcW w:w="1985" w:type="dxa"/>
          </w:tcPr>
          <w:p w:rsidR="00A758F5" w:rsidRDefault="00A758F5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58F5" w:rsidTr="00BC1E6D">
        <w:trPr>
          <w:trHeight w:val="360"/>
        </w:trPr>
        <w:tc>
          <w:tcPr>
            <w:tcW w:w="1164" w:type="dxa"/>
          </w:tcPr>
          <w:p w:rsidR="00A758F5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Голубые платья, </w:t>
            </w:r>
          </w:p>
          <w:p w:rsidR="00A758F5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голубые платочки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(5)</w:t>
            </w:r>
          </w:p>
          <w:p w:rsidR="00A758F5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51.</w:t>
            </w:r>
          </w:p>
        </w:tc>
        <w:tc>
          <w:tcPr>
            <w:tcW w:w="7087" w:type="dxa"/>
          </w:tcPr>
          <w:p w:rsidR="00411929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Синяя накидка с рукавами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Юбки зеленые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пай</w:t>
            </w:r>
            <w:r w:rsidRPr="00411929">
              <w:rPr>
                <w:rFonts w:ascii="Times New Roman" w:hAnsi="Times New Roman"/>
                <w:sz w:val="28"/>
                <w:szCs w:val="28"/>
              </w:rPr>
              <w:t>етками</w:t>
            </w:r>
            <w:proofErr w:type="spellEnd"/>
            <w:r w:rsidRPr="00411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накидки зеленые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пай</w:t>
            </w:r>
            <w:r w:rsidRPr="00411929">
              <w:rPr>
                <w:rFonts w:ascii="Times New Roman" w:hAnsi="Times New Roman"/>
                <w:sz w:val="28"/>
                <w:szCs w:val="28"/>
              </w:rPr>
              <w:t>етками</w:t>
            </w:r>
            <w:proofErr w:type="spellEnd"/>
            <w:r w:rsidRPr="0041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Крылья бабочек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54.</w:t>
            </w:r>
          </w:p>
        </w:tc>
        <w:tc>
          <w:tcPr>
            <w:tcW w:w="7087" w:type="dxa"/>
          </w:tcPr>
          <w:p w:rsidR="00411929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Банка мочалки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Шляпа волшебника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56.</w:t>
            </w:r>
          </w:p>
        </w:tc>
        <w:tc>
          <w:tcPr>
            <w:tcW w:w="7087" w:type="dxa"/>
          </w:tcPr>
          <w:p w:rsidR="00411929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Шляпа незнайки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Султанчики разных цветов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Юбки сетка разных цветов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59.</w:t>
            </w:r>
          </w:p>
        </w:tc>
        <w:tc>
          <w:tcPr>
            <w:tcW w:w="7087" w:type="dxa"/>
          </w:tcPr>
          <w:p w:rsidR="00411929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Костюм сороки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Платья с бусинками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Накидки белые, 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черные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Штаны взрослые, 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тельняшка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63.</w:t>
            </w:r>
          </w:p>
        </w:tc>
        <w:tc>
          <w:tcPr>
            <w:tcW w:w="7087" w:type="dxa"/>
          </w:tcPr>
          <w:p w:rsidR="00411929" w:rsidRP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Синий костюм (штаны, жилет)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Жилет черный,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жилет меховой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65.</w:t>
            </w:r>
          </w:p>
        </w:tc>
        <w:tc>
          <w:tcPr>
            <w:tcW w:w="7087" w:type="dxa"/>
          </w:tcPr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Юбки елочек, </w:t>
            </w:r>
          </w:p>
          <w:p w:rsidR="00411929" w:rsidRDefault="00411929" w:rsidP="003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купальники зеленые, 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купальники белые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(5) 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(4)</w:t>
            </w:r>
          </w:p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</w:tr>
      <w:tr w:rsidR="00411929" w:rsidTr="00BC1E6D">
        <w:trPr>
          <w:trHeight w:val="360"/>
        </w:trPr>
        <w:tc>
          <w:tcPr>
            <w:tcW w:w="1164" w:type="dxa"/>
          </w:tcPr>
          <w:p w:rsidR="00411929" w:rsidRDefault="00B17426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66.</w:t>
            </w:r>
          </w:p>
        </w:tc>
        <w:tc>
          <w:tcPr>
            <w:tcW w:w="7087" w:type="dxa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 xml:space="preserve">Платья цветные (ясли) </w:t>
            </w:r>
          </w:p>
        </w:tc>
        <w:tc>
          <w:tcPr>
            <w:tcW w:w="1985" w:type="dxa"/>
          </w:tcPr>
          <w:p w:rsidR="00411929" w:rsidRDefault="00411929" w:rsidP="003E46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2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A758F5" w:rsidTr="00B93B66">
        <w:trPr>
          <w:trHeight w:val="360"/>
        </w:trPr>
        <w:tc>
          <w:tcPr>
            <w:tcW w:w="10236" w:type="dxa"/>
            <w:gridSpan w:val="3"/>
          </w:tcPr>
          <w:p w:rsidR="00B17426" w:rsidRPr="00B17426" w:rsidRDefault="00B17426" w:rsidP="00B17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b/>
                <w:sz w:val="28"/>
                <w:szCs w:val="28"/>
              </w:rPr>
              <w:t xml:space="preserve">4 шкаф </w:t>
            </w:r>
            <w:r w:rsidRPr="00B17426">
              <w:rPr>
                <w:rFonts w:ascii="Times New Roman" w:hAnsi="Times New Roman"/>
                <w:sz w:val="28"/>
                <w:szCs w:val="28"/>
              </w:rPr>
              <w:t>Костюмы для взрослых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426">
              <w:rPr>
                <w:rFonts w:ascii="Times New Roman" w:hAnsi="Times New Roman"/>
                <w:i/>
                <w:sz w:val="28"/>
                <w:szCs w:val="28"/>
              </w:rPr>
              <w:t>2 отдел</w:t>
            </w:r>
          </w:p>
        </w:tc>
      </w:tr>
      <w:tr w:rsidR="00B17426" w:rsidTr="00BC1E6D">
        <w:trPr>
          <w:trHeight w:val="469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67.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Тапочки «Хоттабыча»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Корзины плетеные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69.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Костюм Снегурочки 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Tr="00BC1E6D">
        <w:trPr>
          <w:trHeight w:val="375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70.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Костюм Деда Мороза 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71.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Красный народный сарафан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Блузка белая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Кощея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Платье оранжевое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75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75.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Костюм Хозяйки медной горы 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скомороха (желтый, красный)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Красная юбка с блузкой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Шапокляк (пиджак, блузка)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Осени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Солнце (Накидка, юбка, блузка, ленты)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Весны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82.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Матрешки (сарафан, косынка)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83.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Народная рубаха (голубая)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84.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Платье Мэри </w:t>
            </w:r>
            <w:proofErr w:type="spellStart"/>
            <w:r w:rsidRPr="00B17426"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Зимушки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86.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Мужской костюм: пиджак, </w:t>
            </w:r>
          </w:p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рубашка, </w:t>
            </w:r>
          </w:p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галстуки, бабочки.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87.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Накидки голубые 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spellStart"/>
            <w:r w:rsidRPr="00B17426">
              <w:rPr>
                <w:rFonts w:ascii="Times New Roman" w:hAnsi="Times New Roman"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Розовая кофта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Красное платье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91.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Платье бело – желтое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92.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Пакет самовар, скатерть, утварь из дерева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Костюм Фрекен Бок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94.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7426">
              <w:rPr>
                <w:rFonts w:ascii="Times New Roman" w:hAnsi="Times New Roman"/>
                <w:sz w:val="28"/>
                <w:szCs w:val="28"/>
              </w:rPr>
              <w:t>желетки</w:t>
            </w:r>
            <w:proofErr w:type="spellEnd"/>
            <w:r w:rsidRPr="00B17426">
              <w:rPr>
                <w:rFonts w:ascii="Times New Roman" w:hAnsi="Times New Roman"/>
                <w:sz w:val="28"/>
                <w:szCs w:val="28"/>
              </w:rPr>
              <w:t>, 2 галстука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Сарафан зеленый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96.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Платье зеленое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Платье синее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98.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Валенки белые, голубые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Военная форма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100.</w:t>
            </w:r>
          </w:p>
        </w:tc>
        <w:tc>
          <w:tcPr>
            <w:tcW w:w="7087" w:type="dxa"/>
          </w:tcPr>
          <w:p w:rsidR="00B17426" w:rsidRPr="00B17426" w:rsidRDefault="00B17426" w:rsidP="00B9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Комбинезон белый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Tr="00BC1E6D">
        <w:trPr>
          <w:trHeight w:val="360"/>
        </w:trPr>
        <w:tc>
          <w:tcPr>
            <w:tcW w:w="1164" w:type="dxa"/>
          </w:tcPr>
          <w:p w:rsid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  <w:tc>
          <w:tcPr>
            <w:tcW w:w="7087" w:type="dxa"/>
          </w:tcPr>
          <w:p w:rsidR="00B17426" w:rsidRPr="00B17426" w:rsidRDefault="00B17426" w:rsidP="00B17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 xml:space="preserve">Флаг 9 мая </w:t>
            </w:r>
          </w:p>
        </w:tc>
        <w:tc>
          <w:tcPr>
            <w:tcW w:w="1985" w:type="dxa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7426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17426" w:rsidRPr="00B17426" w:rsidTr="00B93B66">
        <w:trPr>
          <w:trHeight w:val="360"/>
        </w:trPr>
        <w:tc>
          <w:tcPr>
            <w:tcW w:w="10236" w:type="dxa"/>
            <w:gridSpan w:val="3"/>
          </w:tcPr>
          <w:p w:rsidR="00B17426" w:rsidRPr="00B17426" w:rsidRDefault="00B1742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17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7426">
              <w:rPr>
                <w:rFonts w:ascii="Times New Roman" w:hAnsi="Times New Roman"/>
                <w:b/>
                <w:sz w:val="28"/>
                <w:szCs w:val="28"/>
              </w:rPr>
              <w:t xml:space="preserve">шкаф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42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 w:rsidRPr="00B17426">
              <w:rPr>
                <w:rFonts w:ascii="Times New Roman" w:hAnsi="Times New Roman"/>
                <w:i/>
                <w:sz w:val="28"/>
                <w:szCs w:val="28"/>
              </w:rPr>
              <w:t xml:space="preserve"> отдел</w:t>
            </w:r>
          </w:p>
        </w:tc>
      </w:tr>
      <w:tr w:rsidR="00B17426" w:rsidRPr="00B17426" w:rsidTr="00BC1E6D">
        <w:trPr>
          <w:trHeight w:val="469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Платье Хозяйки медной горы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103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Снегурочки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Блузки белые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B17426" w:rsidTr="00BC1E6D">
        <w:trPr>
          <w:trHeight w:val="375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105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Накидки желтые,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lastRenderedPageBreak/>
              <w:t>шарфы белые в горох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lastRenderedPageBreak/>
              <w:t>(5)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Платье «Деревенька»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107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Сарафаны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Костюм художника: блузки,</w:t>
            </w:r>
          </w:p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штаны клетчатые,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шапочки клетчатые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109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Платье золотистое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RPr="00B17426" w:rsidTr="00BC1E6D">
        <w:trPr>
          <w:trHeight w:val="375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Желтые футболки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111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Морячек: юбки синие,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воротнички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(5) 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медузы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Юбки цветные в горох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Юбки цветные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Блузки белые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116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Комбинезоны цветные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Сарафаны народные,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ленты красные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(8)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(6)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118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Платье народное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119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Зеленые платья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Шапочки цыплят, </w:t>
            </w:r>
          </w:p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колготки белые,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носки красные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(7) 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121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Заколки розочки, резинки бабочки.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Воротники со снежинкой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122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spellStart"/>
            <w:r w:rsidRPr="00FB6ECD">
              <w:rPr>
                <w:rFonts w:ascii="Times New Roman" w:hAnsi="Times New Roman"/>
                <w:sz w:val="28"/>
                <w:szCs w:val="28"/>
              </w:rPr>
              <w:t>ведьмочки</w:t>
            </w:r>
            <w:proofErr w:type="spellEnd"/>
            <w:r w:rsidRPr="00FB6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123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Шапки матросские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  <w:tr w:rsidR="00FB6ECD" w:rsidRPr="00B17426" w:rsidTr="00B93B66">
        <w:trPr>
          <w:trHeight w:val="360"/>
        </w:trPr>
        <w:tc>
          <w:tcPr>
            <w:tcW w:w="10236" w:type="dxa"/>
            <w:gridSpan w:val="3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6ECD">
              <w:rPr>
                <w:rFonts w:ascii="Times New Roman" w:hAnsi="Times New Roman"/>
                <w:i/>
                <w:sz w:val="28"/>
                <w:szCs w:val="28"/>
              </w:rPr>
              <w:t>3 отдел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124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Юбка красная (сетка)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Юбки цветные (ясли)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Костюм Восточные красавицы: майки,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штаны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(4)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звездочек: золотые, </w:t>
            </w:r>
          </w:p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серебряные.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Серебряные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(5) </w:t>
            </w:r>
          </w:p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(6) 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128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голубей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Платья разного цвета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Резинки цветы, 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козырьки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(6)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131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Комбинезоны цветные на одной лямке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132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Костюм Поварят: фартуки, </w:t>
            </w:r>
          </w:p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рукава,</w:t>
            </w:r>
          </w:p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шапочки 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lastRenderedPageBreak/>
              <w:t>(11)</w:t>
            </w:r>
          </w:p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 (2) </w:t>
            </w:r>
          </w:p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lastRenderedPageBreak/>
              <w:t>(11)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133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 xml:space="preserve">Сарафаны </w:t>
            </w:r>
          </w:p>
        </w:tc>
        <w:tc>
          <w:tcPr>
            <w:tcW w:w="1985" w:type="dxa"/>
          </w:tcPr>
          <w:p w:rsidR="00B17426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</w:t>
            </w:r>
            <w:r w:rsidR="00B1742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Юбки красные, накидки красные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7426" w:rsidRPr="00B17426" w:rsidTr="00BC1E6D">
        <w:trPr>
          <w:trHeight w:val="360"/>
        </w:trPr>
        <w:tc>
          <w:tcPr>
            <w:tcW w:w="1164" w:type="dxa"/>
          </w:tcPr>
          <w:p w:rsidR="00B17426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135.</w:t>
            </w:r>
          </w:p>
        </w:tc>
        <w:tc>
          <w:tcPr>
            <w:tcW w:w="7087" w:type="dxa"/>
          </w:tcPr>
          <w:p w:rsidR="00B17426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Жакет полосатый</w:t>
            </w:r>
          </w:p>
        </w:tc>
        <w:tc>
          <w:tcPr>
            <w:tcW w:w="1985" w:type="dxa"/>
          </w:tcPr>
          <w:p w:rsidR="00B17426" w:rsidRPr="00FB6ECD" w:rsidRDefault="00B1742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B6ECD" w:rsidRPr="00B17426" w:rsidTr="00BC1E6D">
        <w:trPr>
          <w:trHeight w:val="360"/>
        </w:trPr>
        <w:tc>
          <w:tcPr>
            <w:tcW w:w="1164" w:type="dxa"/>
          </w:tcPr>
          <w:p w:rsidR="00FB6ECD" w:rsidRPr="00FB6ECD" w:rsidRDefault="00B93B66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136.</w:t>
            </w:r>
          </w:p>
        </w:tc>
        <w:tc>
          <w:tcPr>
            <w:tcW w:w="7087" w:type="dxa"/>
          </w:tcPr>
          <w:p w:rsidR="00FB6ECD" w:rsidRPr="00FB6ECD" w:rsidRDefault="00FB6ECD" w:rsidP="00F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ECD">
              <w:rPr>
                <w:rFonts w:ascii="Times New Roman" w:hAnsi="Times New Roman"/>
                <w:sz w:val="28"/>
                <w:szCs w:val="28"/>
              </w:rPr>
              <w:t>Блузка белая</w:t>
            </w:r>
          </w:p>
        </w:tc>
        <w:tc>
          <w:tcPr>
            <w:tcW w:w="1985" w:type="dxa"/>
          </w:tcPr>
          <w:p w:rsidR="00FB6ECD" w:rsidRPr="00FB6ECD" w:rsidRDefault="00FB6ECD" w:rsidP="00FB6E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B17426" w:rsidTr="00B93B66">
        <w:trPr>
          <w:trHeight w:val="360"/>
        </w:trPr>
        <w:tc>
          <w:tcPr>
            <w:tcW w:w="10236" w:type="dxa"/>
            <w:gridSpan w:val="3"/>
          </w:tcPr>
          <w:p w:rsidR="00B93B66" w:rsidRPr="00B17426" w:rsidRDefault="00B93B6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17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7426">
              <w:rPr>
                <w:rFonts w:ascii="Times New Roman" w:hAnsi="Times New Roman"/>
                <w:b/>
                <w:sz w:val="28"/>
                <w:szCs w:val="28"/>
              </w:rPr>
              <w:t xml:space="preserve">шкаф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42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 w:rsidRPr="00B17426">
              <w:rPr>
                <w:rFonts w:ascii="Times New Roman" w:hAnsi="Times New Roman"/>
                <w:i/>
                <w:sz w:val="28"/>
                <w:szCs w:val="28"/>
              </w:rPr>
              <w:t xml:space="preserve"> отдел</w:t>
            </w:r>
          </w:p>
        </w:tc>
      </w:tr>
      <w:tr w:rsidR="00B93B66" w:rsidRPr="00FB6ECD" w:rsidTr="00BC1E6D">
        <w:trPr>
          <w:trHeight w:val="431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137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1. Костюм пирата (2)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138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Костюм петрушки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139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Костюм Клоуна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75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Костюм Буратино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141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Рубахи народные белые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Костюм Гусара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143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Комбинезон синий атласный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Рубахи народные разных цветов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</w:tr>
      <w:tr w:rsidR="00B93B66" w:rsidRPr="00FB6ECD" w:rsidTr="00BC1E6D">
        <w:trPr>
          <w:trHeight w:val="375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145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Купальники зеленые, </w:t>
            </w:r>
          </w:p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желтые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(6)</w:t>
            </w:r>
          </w:p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146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Юбки желтые в горох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147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Платья цветик – </w:t>
            </w:r>
            <w:proofErr w:type="spellStart"/>
            <w:r w:rsidRPr="00BC1E6D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BC1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93B66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C1E6D">
              <w:rPr>
                <w:rFonts w:ascii="Times New Roman" w:hAnsi="Times New Roman"/>
                <w:sz w:val="32"/>
                <w:szCs w:val="32"/>
              </w:rPr>
              <w:t>48</w:t>
            </w:r>
            <w:r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юбки цветные со стразами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149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Сарафаны «Хохлома» с косынками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Платье золушки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151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Подушки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B93B66" w:rsidRPr="00FB6ECD" w:rsidTr="00B93B66">
        <w:trPr>
          <w:trHeight w:val="360"/>
        </w:trPr>
        <w:tc>
          <w:tcPr>
            <w:tcW w:w="10236" w:type="dxa"/>
            <w:gridSpan w:val="3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1E6D">
              <w:rPr>
                <w:rFonts w:ascii="Times New Roman" w:hAnsi="Times New Roman"/>
                <w:i/>
                <w:sz w:val="28"/>
                <w:szCs w:val="28"/>
              </w:rPr>
              <w:t>3 отдел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152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Зонты большие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153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костюмы шариков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154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Комбинезоны лягушат 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155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Костюм гномиков: кофты желтые, </w:t>
            </w:r>
          </w:p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кофта зеленая,</w:t>
            </w:r>
          </w:p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шорты, </w:t>
            </w:r>
          </w:p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сапоги (8), </w:t>
            </w:r>
          </w:p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головные уборы (9)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(8) </w:t>
            </w:r>
          </w:p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 (9)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Серебряная накидка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157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93B66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 xml:space="preserve">Купальники с цветными рукавами </w:t>
            </w:r>
          </w:p>
        </w:tc>
        <w:tc>
          <w:tcPr>
            <w:tcW w:w="1985" w:type="dxa"/>
          </w:tcPr>
          <w:p w:rsidR="00B93B66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BC1E6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7087" w:type="dxa"/>
          </w:tcPr>
          <w:p w:rsidR="00BC1E6D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Купальник белый, шорты синие.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159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Пакет меховой хвост, меховой воротник.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F1146D">
        <w:trPr>
          <w:trHeight w:val="360"/>
        </w:trPr>
        <w:tc>
          <w:tcPr>
            <w:tcW w:w="10236" w:type="dxa"/>
            <w:gridSpan w:val="3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E6D">
              <w:rPr>
                <w:rFonts w:ascii="Times New Roman" w:hAnsi="Times New Roman"/>
                <w:b/>
                <w:sz w:val="28"/>
                <w:szCs w:val="28"/>
              </w:rPr>
              <w:t xml:space="preserve">Шкаф 1 </w:t>
            </w:r>
            <w:r w:rsidRPr="00BC1E6D">
              <w:rPr>
                <w:rFonts w:ascii="Times New Roman" w:hAnsi="Times New Roman"/>
                <w:i/>
                <w:sz w:val="28"/>
                <w:szCs w:val="28"/>
              </w:rPr>
              <w:t>1 Отдел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Коробка игрушки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Коробка игрушки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162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C1E6D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Коробка военные:</w:t>
            </w:r>
          </w:p>
          <w:p w:rsidR="00BC1E6D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шапки, пилоток, </w:t>
            </w:r>
          </w:p>
          <w:p w:rsidR="00B93B66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кепок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lastRenderedPageBreak/>
              <w:t>(5)</w:t>
            </w:r>
          </w:p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B66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( 11)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BC1E6D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163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BC1E6D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E6D">
              <w:rPr>
                <w:rFonts w:ascii="Times New Roman" w:hAnsi="Times New Roman"/>
                <w:sz w:val="28"/>
                <w:szCs w:val="28"/>
              </w:rPr>
              <w:t>Ноги избушки</w:t>
            </w:r>
          </w:p>
        </w:tc>
        <w:tc>
          <w:tcPr>
            <w:tcW w:w="1985" w:type="dxa"/>
          </w:tcPr>
          <w:p w:rsidR="00B93B66" w:rsidRPr="00BC1E6D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F1146D">
        <w:trPr>
          <w:trHeight w:val="360"/>
        </w:trPr>
        <w:tc>
          <w:tcPr>
            <w:tcW w:w="10236" w:type="dxa"/>
            <w:gridSpan w:val="3"/>
          </w:tcPr>
          <w:p w:rsidR="00BC1E6D" w:rsidRPr="004A6B80" w:rsidRDefault="00BC1E6D" w:rsidP="004A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B80">
              <w:rPr>
                <w:rFonts w:ascii="Times New Roman" w:hAnsi="Times New Roman"/>
                <w:b/>
                <w:sz w:val="28"/>
                <w:szCs w:val="28"/>
              </w:rPr>
              <w:t>Шкаф 2</w:t>
            </w:r>
            <w:r w:rsidR="004A6B80" w:rsidRPr="004A6B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6B80" w:rsidRPr="004A6B80">
              <w:rPr>
                <w:rFonts w:ascii="Times New Roman" w:hAnsi="Times New Roman"/>
                <w:i/>
                <w:sz w:val="28"/>
                <w:szCs w:val="28"/>
              </w:rPr>
              <w:t>1 отдел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C1E6D" w:rsidRPr="004A6B80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Коробка: крылья бабочек, </w:t>
            </w:r>
          </w:p>
          <w:p w:rsidR="00B93B66" w:rsidRPr="004A6B80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ободки бабочек </w:t>
            </w:r>
          </w:p>
        </w:tc>
        <w:tc>
          <w:tcPr>
            <w:tcW w:w="1985" w:type="dxa"/>
          </w:tcPr>
          <w:p w:rsidR="00BC1E6D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(14) </w:t>
            </w:r>
          </w:p>
          <w:p w:rsidR="00B93B66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C1E6D" w:rsidRPr="004A6B80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Пакет с конфетами: маленьких, </w:t>
            </w:r>
          </w:p>
          <w:p w:rsidR="00BC1E6D" w:rsidRPr="004A6B80" w:rsidRDefault="00BC1E6D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больших</w:t>
            </w:r>
          </w:p>
        </w:tc>
        <w:tc>
          <w:tcPr>
            <w:tcW w:w="1985" w:type="dxa"/>
          </w:tcPr>
          <w:p w:rsidR="00BC1E6D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(4) </w:t>
            </w:r>
          </w:p>
          <w:p w:rsidR="00B93B66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Саночки деревянные</w:t>
            </w:r>
          </w:p>
        </w:tc>
        <w:tc>
          <w:tcPr>
            <w:tcW w:w="1985" w:type="dxa"/>
          </w:tcPr>
          <w:p w:rsidR="00B93B66" w:rsidRPr="004A6B80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167</w:t>
            </w:r>
            <w:r w:rsidR="00B93B66" w:rsidRPr="00FB6EC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Палочки бабочек </w:t>
            </w:r>
          </w:p>
        </w:tc>
        <w:tc>
          <w:tcPr>
            <w:tcW w:w="1985" w:type="dxa"/>
          </w:tcPr>
          <w:p w:rsidR="00B93B66" w:rsidRP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168</w:t>
            </w:r>
            <w:r w:rsidR="00B93B6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Короб </w:t>
            </w:r>
          </w:p>
        </w:tc>
        <w:tc>
          <w:tcPr>
            <w:tcW w:w="1985" w:type="dxa"/>
          </w:tcPr>
          <w:p w:rsidR="00B93B66" w:rsidRP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B93B66" w:rsidRPr="00FB6ECD" w:rsidTr="00BC1E6D">
        <w:trPr>
          <w:trHeight w:val="360"/>
        </w:trPr>
        <w:tc>
          <w:tcPr>
            <w:tcW w:w="1164" w:type="dxa"/>
          </w:tcPr>
          <w:p w:rsidR="00B93B66" w:rsidRPr="00FB6EC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169</w:t>
            </w:r>
            <w:r w:rsidR="00B93B6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B93B66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Пони на палочке</w:t>
            </w:r>
          </w:p>
        </w:tc>
        <w:tc>
          <w:tcPr>
            <w:tcW w:w="1985" w:type="dxa"/>
          </w:tcPr>
          <w:p w:rsidR="00B93B66" w:rsidRPr="004A6B80" w:rsidRDefault="00B93B66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Аккордеон детский</w:t>
            </w:r>
          </w:p>
        </w:tc>
        <w:tc>
          <w:tcPr>
            <w:tcW w:w="1985" w:type="dxa"/>
          </w:tcPr>
          <w:p w:rsidR="00BC1E6D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171.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листики из бумаги</w:t>
            </w:r>
          </w:p>
        </w:tc>
        <w:tc>
          <w:tcPr>
            <w:tcW w:w="1985" w:type="dxa"/>
          </w:tcPr>
          <w:p w:rsidR="00BC1E6D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172.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украшения для зала</w:t>
            </w:r>
          </w:p>
        </w:tc>
        <w:tc>
          <w:tcPr>
            <w:tcW w:w="1985" w:type="dxa"/>
          </w:tcPr>
          <w:p w:rsidR="00BC1E6D" w:rsidRPr="004A6B80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F1146D">
        <w:trPr>
          <w:trHeight w:val="360"/>
        </w:trPr>
        <w:tc>
          <w:tcPr>
            <w:tcW w:w="10236" w:type="dxa"/>
            <w:gridSpan w:val="3"/>
          </w:tcPr>
          <w:p w:rsidR="004A6B80" w:rsidRP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B80">
              <w:rPr>
                <w:rFonts w:ascii="Times New Roman" w:hAnsi="Times New Roman"/>
                <w:b/>
                <w:sz w:val="28"/>
                <w:szCs w:val="28"/>
              </w:rPr>
              <w:t>Шкаф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6B80">
              <w:rPr>
                <w:rFonts w:ascii="Times New Roman" w:hAnsi="Times New Roman"/>
                <w:i/>
                <w:sz w:val="28"/>
                <w:szCs w:val="28"/>
              </w:rPr>
              <w:t>1 отдел</w:t>
            </w: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4A6B80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173.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костюмы: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Белочка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Медведь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Лягушка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Мышка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Гномик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Заяц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Белая собачка</w:t>
            </w:r>
          </w:p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Пингвин</w:t>
            </w:r>
          </w:p>
        </w:tc>
        <w:tc>
          <w:tcPr>
            <w:tcW w:w="1985" w:type="dxa"/>
          </w:tcPr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E6D" w:rsidRPr="00BC1E6D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 (7)</w:t>
            </w: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4A6B80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174.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костюмы: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Свинка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Елочка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Овечка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Микки Маус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Заяц (взрослый)</w:t>
            </w:r>
          </w:p>
          <w:p w:rsidR="00BC1E6D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Петушок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4A6B80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175.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кастрюли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4A6B80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Осенний букет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Pr="004A6B80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177.</w:t>
            </w:r>
          </w:p>
        </w:tc>
        <w:tc>
          <w:tcPr>
            <w:tcW w:w="7087" w:type="dxa"/>
          </w:tcPr>
          <w:p w:rsidR="00BC1E6D" w:rsidRPr="004A6B80" w:rsidRDefault="004A6B80" w:rsidP="00B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985" w:type="dxa"/>
          </w:tcPr>
          <w:p w:rsidR="00BC1E6D" w:rsidRPr="00BC1E6D" w:rsidRDefault="00BC1E6D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F1146D">
        <w:trPr>
          <w:trHeight w:val="360"/>
        </w:trPr>
        <w:tc>
          <w:tcPr>
            <w:tcW w:w="10236" w:type="dxa"/>
            <w:gridSpan w:val="3"/>
          </w:tcPr>
          <w:p w:rsidR="004A6B80" w:rsidRP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B80">
              <w:rPr>
                <w:rFonts w:ascii="Times New Roman" w:hAnsi="Times New Roman"/>
                <w:b/>
                <w:sz w:val="28"/>
                <w:szCs w:val="28"/>
              </w:rPr>
              <w:t>Шкаф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6B80">
              <w:rPr>
                <w:rFonts w:ascii="Times New Roman" w:hAnsi="Times New Roman"/>
                <w:i/>
                <w:sz w:val="28"/>
                <w:szCs w:val="28"/>
              </w:rPr>
              <w:t>1 отдел</w:t>
            </w:r>
          </w:p>
        </w:tc>
      </w:tr>
      <w:tr w:rsidR="00BC1E6D" w:rsidRPr="00FB6ECD" w:rsidTr="00BC1E6D">
        <w:trPr>
          <w:trHeight w:val="360"/>
        </w:trPr>
        <w:tc>
          <w:tcPr>
            <w:tcW w:w="1164" w:type="dxa"/>
          </w:tcPr>
          <w:p w:rsidR="00BC1E6D" w:rsidRDefault="004A6B80" w:rsidP="00B93B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178.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Коробка костюмы: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Кот серый, желтый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Олень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Лиса (взрослый)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Красная шапочка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- Тигр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lastRenderedPageBreak/>
              <w:t>- Утка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Лиса </w:t>
            </w:r>
          </w:p>
          <w:p w:rsidR="00BC1E6D" w:rsidRPr="00BC1E6D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- Волк </w:t>
            </w:r>
          </w:p>
        </w:tc>
        <w:tc>
          <w:tcPr>
            <w:tcW w:w="1985" w:type="dxa"/>
          </w:tcPr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B80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BC1E6D" w:rsidRPr="00BC1E6D" w:rsidRDefault="004A6B80" w:rsidP="00BC1E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179.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 xml:space="preserve">Пакет: Костюм Снеговика, </w:t>
            </w:r>
          </w:p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костюм Леопарда</w:t>
            </w:r>
          </w:p>
        </w:tc>
        <w:tc>
          <w:tcPr>
            <w:tcW w:w="1985" w:type="dxa"/>
          </w:tcPr>
          <w:p w:rsidR="004A6B80" w:rsidRP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Миски, ножи, доски разделочные</w:t>
            </w:r>
          </w:p>
        </w:tc>
        <w:tc>
          <w:tcPr>
            <w:tcW w:w="1985" w:type="dxa"/>
          </w:tcPr>
          <w:p w:rsidR="004A6B80" w:rsidRP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</w:p>
        </w:tc>
        <w:tc>
          <w:tcPr>
            <w:tcW w:w="7087" w:type="dxa"/>
          </w:tcPr>
          <w:p w:rsidR="004A6B80" w:rsidRPr="004A6B80" w:rsidRDefault="004A6B80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B80">
              <w:rPr>
                <w:rFonts w:ascii="Times New Roman" w:hAnsi="Times New Roman"/>
                <w:sz w:val="28"/>
                <w:szCs w:val="28"/>
              </w:rPr>
              <w:t>Пакет ткани</w:t>
            </w:r>
          </w:p>
        </w:tc>
        <w:tc>
          <w:tcPr>
            <w:tcW w:w="1985" w:type="dxa"/>
          </w:tcPr>
          <w:p w:rsidR="004A6B80" w:rsidRPr="004A6B80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F1146D">
        <w:trPr>
          <w:trHeight w:val="360"/>
        </w:trPr>
        <w:tc>
          <w:tcPr>
            <w:tcW w:w="10236" w:type="dxa"/>
            <w:gridSpan w:val="3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729">
              <w:rPr>
                <w:rFonts w:ascii="Times New Roman" w:hAnsi="Times New Roman"/>
                <w:b/>
                <w:sz w:val="28"/>
                <w:szCs w:val="28"/>
              </w:rPr>
              <w:t>Шкаф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729">
              <w:rPr>
                <w:rFonts w:ascii="Times New Roman" w:hAnsi="Times New Roman"/>
                <w:i/>
                <w:sz w:val="28"/>
                <w:szCs w:val="28"/>
              </w:rPr>
              <w:t>1 отдел</w:t>
            </w: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182.</w:t>
            </w:r>
          </w:p>
        </w:tc>
        <w:tc>
          <w:tcPr>
            <w:tcW w:w="7087" w:type="dxa"/>
          </w:tcPr>
          <w:p w:rsidR="004A6B80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Коробка гвоздики</w:t>
            </w:r>
          </w:p>
        </w:tc>
        <w:tc>
          <w:tcPr>
            <w:tcW w:w="1985" w:type="dxa"/>
          </w:tcPr>
          <w:p w:rsidR="004A6B80" w:rsidRPr="00BC1E6D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183.</w:t>
            </w:r>
          </w:p>
        </w:tc>
        <w:tc>
          <w:tcPr>
            <w:tcW w:w="7087" w:type="dxa"/>
          </w:tcPr>
          <w:p w:rsidR="004A6B80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Коробка гвоздик, ласточки</w:t>
            </w:r>
          </w:p>
        </w:tc>
        <w:tc>
          <w:tcPr>
            <w:tcW w:w="1985" w:type="dxa"/>
          </w:tcPr>
          <w:p w:rsidR="004A6B80" w:rsidRPr="00BC1E6D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184.</w:t>
            </w:r>
          </w:p>
        </w:tc>
        <w:tc>
          <w:tcPr>
            <w:tcW w:w="7087" w:type="dxa"/>
          </w:tcPr>
          <w:p w:rsidR="004A6B80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 xml:space="preserve">Коробка гвоздики, гирлянды (23 февраля, 9 мая), георгиевская лента, флаг России, стрелки, </w:t>
            </w:r>
            <w:proofErr w:type="spellStart"/>
            <w:r w:rsidRPr="004F3729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4F3729">
              <w:rPr>
                <w:rFonts w:ascii="Times New Roman" w:hAnsi="Times New Roman"/>
                <w:sz w:val="28"/>
                <w:szCs w:val="28"/>
              </w:rPr>
              <w:t>, звезды, конверты.</w:t>
            </w:r>
          </w:p>
        </w:tc>
        <w:tc>
          <w:tcPr>
            <w:tcW w:w="1985" w:type="dxa"/>
          </w:tcPr>
          <w:p w:rsidR="004A6B80" w:rsidRPr="00BC1E6D" w:rsidRDefault="004A6B80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F1146D">
        <w:trPr>
          <w:trHeight w:val="360"/>
        </w:trPr>
        <w:tc>
          <w:tcPr>
            <w:tcW w:w="10236" w:type="dxa"/>
            <w:gridSpan w:val="3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Шкаф  </w:t>
            </w:r>
            <w:r w:rsidRPr="004F372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  <w:r w:rsidRPr="004F3729">
              <w:rPr>
                <w:rFonts w:ascii="Times New Roman" w:hAnsi="Times New Roman"/>
                <w:i/>
                <w:sz w:val="28"/>
                <w:szCs w:val="28"/>
              </w:rPr>
              <w:t xml:space="preserve"> отдел</w:t>
            </w: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185.</w:t>
            </w:r>
          </w:p>
        </w:tc>
        <w:tc>
          <w:tcPr>
            <w:tcW w:w="7087" w:type="dxa"/>
          </w:tcPr>
          <w:p w:rsidR="004A6B80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 xml:space="preserve"> Разные маски</w:t>
            </w:r>
          </w:p>
        </w:tc>
        <w:tc>
          <w:tcPr>
            <w:tcW w:w="1985" w:type="dxa"/>
          </w:tcPr>
          <w:p w:rsidR="004A6B80" w:rsidRPr="004F3729" w:rsidRDefault="004A6B80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186.</w:t>
            </w:r>
          </w:p>
        </w:tc>
        <w:tc>
          <w:tcPr>
            <w:tcW w:w="7087" w:type="dxa"/>
          </w:tcPr>
          <w:p w:rsidR="004A6B80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1985" w:type="dxa"/>
          </w:tcPr>
          <w:p w:rsidR="004A6B80" w:rsidRPr="004F3729" w:rsidRDefault="004A6B80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6B80" w:rsidRPr="00FB6ECD" w:rsidTr="00BC1E6D">
        <w:trPr>
          <w:trHeight w:val="360"/>
        </w:trPr>
        <w:tc>
          <w:tcPr>
            <w:tcW w:w="1164" w:type="dxa"/>
          </w:tcPr>
          <w:p w:rsidR="004A6B80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187.</w:t>
            </w:r>
          </w:p>
        </w:tc>
        <w:tc>
          <w:tcPr>
            <w:tcW w:w="7087" w:type="dxa"/>
          </w:tcPr>
          <w:p w:rsidR="004A6B80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985" w:type="dxa"/>
          </w:tcPr>
          <w:p w:rsidR="004A6B80" w:rsidRPr="004F3729" w:rsidRDefault="004A6B80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189.</w:t>
            </w:r>
          </w:p>
        </w:tc>
        <w:tc>
          <w:tcPr>
            <w:tcW w:w="7087" w:type="dxa"/>
          </w:tcPr>
          <w:p w:rsidR="004F3729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985" w:type="dxa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190.</w:t>
            </w:r>
          </w:p>
        </w:tc>
        <w:tc>
          <w:tcPr>
            <w:tcW w:w="7087" w:type="dxa"/>
          </w:tcPr>
          <w:p w:rsidR="004F3729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985" w:type="dxa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191.</w:t>
            </w:r>
          </w:p>
        </w:tc>
        <w:tc>
          <w:tcPr>
            <w:tcW w:w="7087" w:type="dxa"/>
          </w:tcPr>
          <w:p w:rsidR="004F3729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Атрибуты к осени</w:t>
            </w:r>
          </w:p>
        </w:tc>
        <w:tc>
          <w:tcPr>
            <w:tcW w:w="1985" w:type="dxa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192.</w:t>
            </w:r>
          </w:p>
        </w:tc>
        <w:tc>
          <w:tcPr>
            <w:tcW w:w="7087" w:type="dxa"/>
          </w:tcPr>
          <w:p w:rsidR="004F3729" w:rsidRPr="004F3729" w:rsidRDefault="004F3729" w:rsidP="004F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Ободки</w:t>
            </w:r>
          </w:p>
        </w:tc>
        <w:tc>
          <w:tcPr>
            <w:tcW w:w="1985" w:type="dxa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F1146D">
        <w:trPr>
          <w:trHeight w:val="360"/>
        </w:trPr>
        <w:tc>
          <w:tcPr>
            <w:tcW w:w="10236" w:type="dxa"/>
            <w:gridSpan w:val="3"/>
          </w:tcPr>
          <w:p w:rsidR="004F3729" w:rsidRPr="004F3729" w:rsidRDefault="004F3729" w:rsidP="004F3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3729">
              <w:rPr>
                <w:rFonts w:ascii="Times New Roman" w:hAnsi="Times New Roman"/>
                <w:i/>
                <w:sz w:val="28"/>
                <w:szCs w:val="28"/>
              </w:rPr>
              <w:t>2 отдел</w:t>
            </w: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193.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Парики, очки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194.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Косыночки, платочки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195.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Косыночки, платочки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196.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Султанчики, атрибуты для танца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197.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Веночки из цветов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198.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Погремушки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199.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Шишки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Брошки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Маски, кокошники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Шар, фонарь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203.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Шапочки гномов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204.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3729" w:rsidRPr="00FB6ECD" w:rsidTr="00BC1E6D">
        <w:trPr>
          <w:trHeight w:val="360"/>
        </w:trPr>
        <w:tc>
          <w:tcPr>
            <w:tcW w:w="1164" w:type="dxa"/>
          </w:tcPr>
          <w:p w:rsidR="004F3729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205.</w:t>
            </w:r>
          </w:p>
        </w:tc>
        <w:tc>
          <w:tcPr>
            <w:tcW w:w="7087" w:type="dxa"/>
          </w:tcPr>
          <w:p w:rsidR="004F3729" w:rsidRPr="004F3729" w:rsidRDefault="004F3729" w:rsidP="004A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29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985" w:type="dxa"/>
          </w:tcPr>
          <w:p w:rsidR="004F3729" w:rsidRPr="00BC1E6D" w:rsidRDefault="004F3729" w:rsidP="004A6B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278A" w:rsidRDefault="0095278A" w:rsidP="00686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5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86C3F"/>
    <w:multiLevelType w:val="hybridMultilevel"/>
    <w:tmpl w:val="A1CE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4"/>
    <w:rsid w:val="003E460C"/>
    <w:rsid w:val="00411929"/>
    <w:rsid w:val="004A6B80"/>
    <w:rsid w:val="004F3729"/>
    <w:rsid w:val="0061653F"/>
    <w:rsid w:val="00686F96"/>
    <w:rsid w:val="006D0EC5"/>
    <w:rsid w:val="00874CC4"/>
    <w:rsid w:val="0095278A"/>
    <w:rsid w:val="009F10A6"/>
    <w:rsid w:val="00A758F5"/>
    <w:rsid w:val="00B17426"/>
    <w:rsid w:val="00B93B66"/>
    <w:rsid w:val="00BC1E6D"/>
    <w:rsid w:val="00DC7A6E"/>
    <w:rsid w:val="00ED622F"/>
    <w:rsid w:val="00F1146D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5D62-8AFA-45D6-BBEE-4F592DB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9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F96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F96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686F9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F96"/>
    <w:rPr>
      <w:color w:val="954F72" w:themeColor="followedHyperlink"/>
      <w:u w:val="single"/>
    </w:rPr>
  </w:style>
  <w:style w:type="character" w:styleId="a5">
    <w:name w:val="Strong"/>
    <w:qFormat/>
    <w:rsid w:val="00686F9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686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F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F9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86F9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6F9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8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F9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6F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e">
    <w:name w:val="Базовый"/>
    <w:uiPriority w:val="99"/>
    <w:rsid w:val="00686F96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f">
    <w:name w:val="Содержимое таблицы"/>
    <w:basedOn w:val="ae"/>
    <w:uiPriority w:val="99"/>
    <w:rsid w:val="00686F96"/>
    <w:pPr>
      <w:suppressLineNumbers/>
    </w:pPr>
  </w:style>
  <w:style w:type="paragraph" w:customStyle="1" w:styleId="Style17">
    <w:name w:val="Style17"/>
    <w:basedOn w:val="a"/>
    <w:uiPriority w:val="99"/>
    <w:rsid w:val="00686F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NumberNormal">
    <w:name w:val="NoNumberNormal"/>
    <w:uiPriority w:val="99"/>
    <w:rsid w:val="00686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686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686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rsid w:val="00686F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86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2019-07-12T12:36:00Z</dcterms:created>
  <dcterms:modified xsi:type="dcterms:W3CDTF">2019-07-16T07:41:00Z</dcterms:modified>
</cp:coreProperties>
</file>