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2E759" w14:textId="77777777" w:rsidR="0056421D" w:rsidRDefault="0056421D" w:rsidP="0056421D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Конспект организованной образовательной деятельности </w:t>
      </w:r>
    </w:p>
    <w:p w14:paraId="1081F5B6" w14:textId="453D53D0" w:rsidR="0056421D" w:rsidRDefault="0056421D" w:rsidP="0056421D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по </w:t>
      </w:r>
      <w:r>
        <w:rPr>
          <w:color w:val="111111"/>
          <w:sz w:val="28"/>
          <w:szCs w:val="28"/>
        </w:rPr>
        <w:t>подготовке к обучению грамоте</w:t>
      </w:r>
      <w:r>
        <w:rPr>
          <w:color w:val="111111"/>
          <w:sz w:val="28"/>
          <w:szCs w:val="28"/>
        </w:rPr>
        <w:t xml:space="preserve">.  </w:t>
      </w:r>
    </w:p>
    <w:p w14:paraId="64BBF951" w14:textId="77777777" w:rsidR="0056421D" w:rsidRDefault="0056421D" w:rsidP="0056421D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На тему:</w:t>
      </w:r>
    </w:p>
    <w:p w14:paraId="1F664DF5" w14:textId="32C964D4" w:rsidR="0056421D" w:rsidRDefault="0056421D" w:rsidP="0056421D">
      <w:pPr>
        <w:jc w:val="center"/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«</w:t>
      </w:r>
      <w:r w:rsidRPr="0056421D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Повторение пройденного материала.</w:t>
      </w:r>
    </w:p>
    <w:p w14:paraId="52297E13" w14:textId="451DE97B" w:rsidR="0056421D" w:rsidRDefault="0056421D" w:rsidP="0056421D">
      <w:pPr>
        <w:jc w:val="center"/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</w:pPr>
      <w:r w:rsidRPr="0056421D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Алфавит, чтение стихотворения»</w:t>
      </w:r>
      <w:r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2792E8BB" w14:textId="47057423" w:rsidR="0056421D" w:rsidRDefault="0056421D" w:rsidP="0056421D">
      <w:r w:rsidRPr="009805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Цель:</w:t>
      </w:r>
      <w:r w:rsidRPr="0098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с алфавитом. Закреплять умения писать пройденные буквы, звуковую аналитико-синтетическую деятельность, как предпосылку обучения грамоте.</w:t>
      </w:r>
    </w:p>
    <w:p w14:paraId="3BD01AEA" w14:textId="77777777" w:rsidR="0056421D" w:rsidRDefault="0056421D" w:rsidP="005642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14:paraId="3B84E2C7" w14:textId="49C230C9" w:rsidR="0056421D" w:rsidRPr="0056421D" w:rsidRDefault="0056421D" w:rsidP="0056421D">
      <w:pPr>
        <w:rPr>
          <w:rFonts w:ascii="Times New Roman" w:hAnsi="Times New Roman" w:cs="Times New Roman"/>
          <w:sz w:val="28"/>
          <w:szCs w:val="28"/>
        </w:rPr>
      </w:pPr>
      <w:r w:rsidRPr="0056421D">
        <w:rPr>
          <w:rFonts w:ascii="Times New Roman" w:hAnsi="Times New Roman" w:cs="Times New Roman"/>
          <w:b/>
          <w:bCs/>
          <w:sz w:val="28"/>
          <w:szCs w:val="28"/>
        </w:rPr>
        <w:t>Игра «Необычный Дом»</w:t>
      </w:r>
      <w:r w:rsidRPr="0056421D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Предложите детям записать под диктовку (или по образцу) алфавит. </w:t>
      </w:r>
    </w:p>
    <w:p w14:paraId="0CEF2CF3" w14:textId="77777777" w:rsidR="0056421D" w:rsidRPr="0056421D" w:rsidRDefault="0056421D" w:rsidP="0056421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6421D">
        <w:rPr>
          <w:rFonts w:ascii="Times New Roman" w:hAnsi="Times New Roman" w:cs="Times New Roman"/>
          <w:b/>
          <w:bCs/>
          <w:sz w:val="28"/>
          <w:szCs w:val="28"/>
        </w:rPr>
        <w:t>Физкультминутка</w:t>
      </w:r>
      <w:r w:rsidRPr="0056421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14:paraId="7BE0456C" w14:textId="77777777" w:rsidR="0056421D" w:rsidRDefault="0056421D" w:rsidP="005642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крючков, из крючков (пальцами делают крючки в воздухе)</w:t>
      </w:r>
    </w:p>
    <w:p w14:paraId="6778C9CE" w14:textId="77777777" w:rsidR="0056421D" w:rsidRDefault="0056421D" w:rsidP="005642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кружков, из кружков (пальцами делают кружки)</w:t>
      </w:r>
    </w:p>
    <w:p w14:paraId="762412A1" w14:textId="77777777" w:rsidR="0056421D" w:rsidRDefault="0056421D" w:rsidP="005642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Сможем буквы написать (имитируют написание букв)</w:t>
      </w:r>
    </w:p>
    <w:p w14:paraId="1BD6785E" w14:textId="77777777" w:rsidR="0056421D" w:rsidRDefault="0056421D" w:rsidP="005642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будем мы стараться (руки на поясе, наклоны головы в стороны)</w:t>
      </w:r>
    </w:p>
    <w:p w14:paraId="2E0B0F25" w14:textId="77777777" w:rsidR="0056421D" w:rsidRDefault="0056421D" w:rsidP="005642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Буквы будут получаться.</w:t>
      </w:r>
    </w:p>
    <w:p w14:paraId="30E86F38" w14:textId="77777777" w:rsidR="0056421D" w:rsidRDefault="0056421D" w:rsidP="005642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Пальцы наши потрудились (сгибать и разгибать пальцы)</w:t>
      </w:r>
    </w:p>
    <w:p w14:paraId="6E4B45E0" w14:textId="77777777" w:rsidR="0056421D" w:rsidRDefault="0056421D" w:rsidP="005642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немного утомились.</w:t>
      </w:r>
    </w:p>
    <w:p w14:paraId="0B3A780F" w14:textId="77777777" w:rsidR="0056421D" w:rsidRDefault="0056421D" w:rsidP="005642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Дружно мы их все встряхнем (встряхивают кисти рук)</w:t>
      </w:r>
    </w:p>
    <w:p w14:paraId="52B14CCB" w14:textId="77777777" w:rsidR="0056421D" w:rsidRDefault="0056421D" w:rsidP="005642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писать опять начнем.</w:t>
      </w:r>
    </w:p>
    <w:p w14:paraId="73FCCC20" w14:textId="498A1E18" w:rsidR="0056421D" w:rsidRPr="0056421D" w:rsidRDefault="0056421D" w:rsidP="005642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421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2FCDAD" w14:textId="6DF6B751" w:rsidR="0056421D" w:rsidRDefault="0056421D" w:rsidP="0056421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6421D">
        <w:rPr>
          <w:rFonts w:ascii="Times New Roman" w:hAnsi="Times New Roman" w:cs="Times New Roman"/>
          <w:b/>
          <w:bCs/>
          <w:sz w:val="28"/>
          <w:szCs w:val="28"/>
        </w:rPr>
        <w:t>Игровое упражнение «Назови правильно»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CE37E8F" w14:textId="63750BD6" w:rsidR="0056421D" w:rsidRDefault="0056421D" w:rsidP="0056421D">
      <w:pPr>
        <w:rPr>
          <w:rFonts w:ascii="Times New Roman" w:hAnsi="Times New Roman" w:cs="Times New Roman"/>
          <w:sz w:val="28"/>
          <w:szCs w:val="28"/>
        </w:rPr>
      </w:pPr>
      <w:r w:rsidRPr="0056421D">
        <w:rPr>
          <w:rFonts w:ascii="Times New Roman" w:hAnsi="Times New Roman" w:cs="Times New Roman"/>
          <w:sz w:val="28"/>
          <w:szCs w:val="28"/>
        </w:rPr>
        <w:t>Назвать цветы, в названиях которых есть звук «А»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F4EBECE" w14:textId="1C540ACE" w:rsidR="0056421D" w:rsidRDefault="0056421D" w:rsidP="005642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Назвать диких животных, </w:t>
      </w:r>
      <w:r w:rsidRPr="0056421D">
        <w:rPr>
          <w:rFonts w:ascii="Times New Roman" w:hAnsi="Times New Roman" w:cs="Times New Roman"/>
          <w:sz w:val="28"/>
          <w:szCs w:val="28"/>
        </w:rPr>
        <w:t>в названиях которых есть звук</w:t>
      </w:r>
      <w:r>
        <w:rPr>
          <w:rFonts w:ascii="Times New Roman" w:hAnsi="Times New Roman" w:cs="Times New Roman"/>
          <w:sz w:val="28"/>
          <w:szCs w:val="28"/>
        </w:rPr>
        <w:t xml:space="preserve"> «О».</w:t>
      </w:r>
    </w:p>
    <w:p w14:paraId="3DBF1029" w14:textId="5F2F3030" w:rsidR="0056421D" w:rsidRDefault="0056421D" w:rsidP="005642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Назвать деревья, </w:t>
      </w:r>
      <w:r w:rsidRPr="0056421D">
        <w:rPr>
          <w:rFonts w:ascii="Times New Roman" w:hAnsi="Times New Roman" w:cs="Times New Roman"/>
          <w:sz w:val="28"/>
          <w:szCs w:val="28"/>
        </w:rPr>
        <w:t xml:space="preserve">в названиях которых </w:t>
      </w:r>
      <w:r>
        <w:rPr>
          <w:rFonts w:ascii="Times New Roman" w:hAnsi="Times New Roman" w:cs="Times New Roman"/>
          <w:sz w:val="28"/>
          <w:szCs w:val="28"/>
        </w:rPr>
        <w:t>три слога.</w:t>
      </w:r>
    </w:p>
    <w:p w14:paraId="0DDD665F" w14:textId="305899D9" w:rsidR="0056421D" w:rsidRDefault="0056421D" w:rsidP="005642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Назвать игрушки, </w:t>
      </w:r>
      <w:r w:rsidRPr="0056421D">
        <w:rPr>
          <w:rFonts w:ascii="Times New Roman" w:hAnsi="Times New Roman" w:cs="Times New Roman"/>
          <w:sz w:val="28"/>
          <w:szCs w:val="28"/>
        </w:rPr>
        <w:t>в названиях которых есть звук</w:t>
      </w:r>
      <w:r>
        <w:rPr>
          <w:rFonts w:ascii="Times New Roman" w:hAnsi="Times New Roman" w:cs="Times New Roman"/>
          <w:sz w:val="28"/>
          <w:szCs w:val="28"/>
        </w:rPr>
        <w:t xml:space="preserve"> «К».</w:t>
      </w:r>
    </w:p>
    <w:p w14:paraId="61455D3A" w14:textId="5212EFB3" w:rsidR="0056421D" w:rsidRPr="0056421D" w:rsidRDefault="0056421D" w:rsidP="005642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Назвать овощи, </w:t>
      </w:r>
      <w:r w:rsidRPr="0056421D">
        <w:rPr>
          <w:rFonts w:ascii="Times New Roman" w:hAnsi="Times New Roman" w:cs="Times New Roman"/>
          <w:sz w:val="28"/>
          <w:szCs w:val="28"/>
        </w:rPr>
        <w:t>в названиях которых есть звук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Рь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14:paraId="5D96E345" w14:textId="05887FB4" w:rsidR="00EC133B" w:rsidRPr="0056421D" w:rsidRDefault="0056421D" w:rsidP="0056421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6421D">
        <w:rPr>
          <w:rFonts w:ascii="Times New Roman" w:hAnsi="Times New Roman" w:cs="Times New Roman"/>
          <w:b/>
          <w:bCs/>
          <w:sz w:val="28"/>
          <w:szCs w:val="28"/>
        </w:rPr>
        <w:t>Самоконтроль и самооценка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56421D">
        <w:rPr>
          <w:rFonts w:ascii="Times New Roman" w:hAnsi="Times New Roman" w:cs="Times New Roman"/>
          <w:sz w:val="28"/>
          <w:szCs w:val="28"/>
        </w:rPr>
        <w:t>Все ли получилось?</w:t>
      </w:r>
    </w:p>
    <w:sectPr w:rsidR="00EC133B" w:rsidRPr="005642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27541"/>
    <w:multiLevelType w:val="multilevel"/>
    <w:tmpl w:val="0D827541"/>
    <w:lvl w:ilvl="0">
      <w:start w:val="3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18553801"/>
    <w:multiLevelType w:val="hybridMultilevel"/>
    <w:tmpl w:val="09DEF844"/>
    <w:lvl w:ilvl="0" w:tplc="AAC0F426">
      <w:start w:val="2"/>
      <w:numFmt w:val="bullet"/>
      <w:lvlText w:val=""/>
      <w:lvlJc w:val="left"/>
      <w:pPr>
        <w:ind w:left="432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" w15:restartNumberingAfterBreak="0">
    <w:nsid w:val="41230DD6"/>
    <w:multiLevelType w:val="multilevel"/>
    <w:tmpl w:val="41230DD6"/>
    <w:lvl w:ilvl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ascii="Times New Roman" w:hAnsi="Times New Roman" w:cs="Times New Roman" w:hint="default"/>
        <w:b/>
        <w:i/>
        <w:sz w:val="28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75BB4D0F"/>
    <w:multiLevelType w:val="multilevel"/>
    <w:tmpl w:val="75BB4D0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3"/>
      <w:numFmt w:val="upperRoman"/>
      <w:lvlText w:val="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40C"/>
    <w:rsid w:val="002E5B61"/>
    <w:rsid w:val="0056421D"/>
    <w:rsid w:val="0099240C"/>
    <w:rsid w:val="00EC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C64AA"/>
  <w15:chartTrackingRefBased/>
  <w15:docId w15:val="{AA8E550B-740E-4AEA-8D03-30A65711E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42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qFormat/>
    <w:rsid w:val="00564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3">
    <w:name w:val="List Paragraph"/>
    <w:basedOn w:val="a"/>
    <w:uiPriority w:val="34"/>
    <w:qFormat/>
    <w:rsid w:val="005642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2025-04-30T11:16:00Z</dcterms:created>
  <dcterms:modified xsi:type="dcterms:W3CDTF">2025-04-30T11:33:00Z</dcterms:modified>
</cp:coreProperties>
</file>