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C3" w:rsidRPr="003662FA" w:rsidRDefault="000E02C3" w:rsidP="000E0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662FA">
        <w:rPr>
          <w:rFonts w:ascii="Times New Roman" w:hAnsi="Times New Roman" w:cs="Times New Roman"/>
          <w:b/>
          <w:sz w:val="32"/>
          <w:szCs w:val="32"/>
        </w:rPr>
        <w:t>алендарное планирование для дистанционного обучения</w:t>
      </w:r>
    </w:p>
    <w:p w:rsidR="00520293" w:rsidRDefault="000E02C3" w:rsidP="000E0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3662FA">
        <w:rPr>
          <w:rFonts w:ascii="Times New Roman" w:hAnsi="Times New Roman" w:cs="Times New Roman"/>
          <w:b/>
          <w:sz w:val="32"/>
          <w:szCs w:val="32"/>
        </w:rPr>
        <w:t>озрастная группа №9</w:t>
      </w:r>
    </w:p>
    <w:tbl>
      <w:tblPr>
        <w:tblStyle w:val="a3"/>
        <w:tblpPr w:leftFromText="180" w:rightFromText="180" w:vertAnchor="page" w:horzAnchor="margin" w:tblpX="-636" w:tblpY="1465"/>
        <w:tblW w:w="16135" w:type="dxa"/>
        <w:tblLayout w:type="fixed"/>
        <w:tblLook w:val="04A0"/>
      </w:tblPr>
      <w:tblGrid>
        <w:gridCol w:w="1526"/>
        <w:gridCol w:w="2551"/>
        <w:gridCol w:w="2561"/>
        <w:gridCol w:w="3544"/>
        <w:gridCol w:w="2977"/>
        <w:gridCol w:w="2976"/>
      </w:tblGrid>
      <w:tr w:rsidR="002A1049" w:rsidRPr="00B72A1E" w:rsidTr="006D0954">
        <w:tc>
          <w:tcPr>
            <w:tcW w:w="1526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4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</w:p>
        </w:tc>
        <w:tc>
          <w:tcPr>
            <w:tcW w:w="2561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4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4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A1049" w:rsidRPr="00B72A1E" w:rsidTr="006D0954">
        <w:tc>
          <w:tcPr>
            <w:tcW w:w="1526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1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E02C3" w:rsidRPr="00B72A1E" w:rsidRDefault="000E02C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0E02C3" w:rsidRPr="00050C43" w:rsidRDefault="000E02C3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E02C3" w:rsidRPr="00050C43" w:rsidRDefault="000E02C3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E02C3" w:rsidRPr="00050C43" w:rsidRDefault="000E02C3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E02C3" w:rsidRPr="000E02C3" w:rsidRDefault="000E02C3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0E02C3">
              <w:rPr>
                <w:rFonts w:ascii="Times New Roman" w:eastAsia="Calibri" w:hAnsi="Times New Roman" w:cs="Times New Roman"/>
                <w:bCs/>
              </w:rPr>
              <w:t>Тема: Рассказывание русской народной сказки «Царевна - Лягушка»</w:t>
            </w:r>
          </w:p>
          <w:p w:rsidR="000E02C3" w:rsidRPr="00050C43" w:rsidRDefault="000E02C3" w:rsidP="006D095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0E02C3">
              <w:rPr>
                <w:rFonts w:ascii="Times New Roman" w:eastAsia="Calibri" w:hAnsi="Times New Roman" w:cs="Times New Roman"/>
                <w:bCs/>
              </w:rPr>
              <w:t xml:space="preserve">(О.С.Ушакова </w:t>
            </w:r>
            <w:proofErr w:type="gramStart"/>
            <w:r w:rsidRPr="000E02C3">
              <w:rPr>
                <w:rFonts w:ascii="Times New Roman" w:eastAsia="Calibri" w:hAnsi="Times New Roman" w:cs="Times New Roman"/>
                <w:bCs/>
              </w:rPr>
              <w:t>Речевое</w:t>
            </w:r>
            <w:proofErr w:type="gramEnd"/>
            <w:r w:rsidRPr="000E02C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0E02C3">
              <w:rPr>
                <w:rFonts w:ascii="Times New Roman" w:eastAsia="Calibri" w:hAnsi="Times New Roman" w:cs="Times New Roman"/>
                <w:bCs/>
              </w:rPr>
              <w:t>разв</w:t>
            </w:r>
            <w:proofErr w:type="spellEnd"/>
            <w:r w:rsidRPr="000E02C3">
              <w:rPr>
                <w:rFonts w:ascii="Times New Roman" w:eastAsia="Calibri" w:hAnsi="Times New Roman" w:cs="Times New Roman"/>
                <w:bCs/>
              </w:rPr>
              <w:t>. детей 6-7 л, с. 437)</w:t>
            </w:r>
          </w:p>
        </w:tc>
        <w:tc>
          <w:tcPr>
            <w:tcW w:w="2977" w:type="dxa"/>
          </w:tcPr>
          <w:p w:rsidR="000E02C3" w:rsidRPr="00050C43" w:rsidRDefault="000E02C3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0E02C3" w:rsidRPr="00050C43" w:rsidRDefault="000E02C3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050C43">
              <w:rPr>
                <w:rFonts w:ascii="Times New Roman" w:eastAsia="Calibri" w:hAnsi="Times New Roman" w:cs="Times New Roman"/>
                <w:b/>
              </w:rPr>
              <w:t>(формирование геометрических понятий)</w:t>
            </w:r>
          </w:p>
          <w:p w:rsidR="000E02C3" w:rsidRPr="000E02C3" w:rsidRDefault="000E02C3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E02C3">
              <w:rPr>
                <w:rFonts w:ascii="Times New Roman" w:eastAsia="Calibri" w:hAnsi="Times New Roman" w:cs="Times New Roman"/>
                <w:bCs/>
              </w:rPr>
              <w:t>Тема: «Точки»</w:t>
            </w:r>
          </w:p>
          <w:p w:rsidR="000E02C3" w:rsidRPr="00050C43" w:rsidRDefault="000E02C3" w:rsidP="006D0954">
            <w:pPr>
              <w:ind w:left="84" w:hanging="84"/>
              <w:rPr>
                <w:rFonts w:ascii="Times New Roman" w:hAnsi="Times New Roman" w:cs="Times New Roman"/>
              </w:rPr>
            </w:pPr>
            <w:r w:rsidRPr="000E02C3">
              <w:rPr>
                <w:rFonts w:ascii="Times New Roman" w:hAnsi="Times New Roman" w:cs="Times New Roman"/>
                <w:bCs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0E02C3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proofErr w:type="gramEnd"/>
            <w:r w:rsidR="007E1872">
              <w:rPr>
                <w:rFonts w:ascii="Times New Roman" w:hAnsi="Times New Roman" w:cs="Times New Roman"/>
                <w:bCs/>
              </w:rPr>
              <w:t xml:space="preserve"> </w:t>
            </w:r>
            <w:r w:rsidRPr="000E02C3">
              <w:rPr>
                <w:rFonts w:ascii="Times New Roman" w:hAnsi="Times New Roman" w:cs="Times New Roman"/>
                <w:bCs/>
              </w:rPr>
              <w:t>64)</w:t>
            </w:r>
          </w:p>
        </w:tc>
        <w:tc>
          <w:tcPr>
            <w:tcW w:w="2976" w:type="dxa"/>
          </w:tcPr>
          <w:p w:rsidR="000E02C3" w:rsidRPr="00050C43" w:rsidRDefault="000E02C3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0E02C3" w:rsidRPr="00050C43" w:rsidRDefault="000E02C3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eastAsia="Times New Roman" w:hAnsi="Times New Roman" w:cs="Times New Roman"/>
                <w:b/>
              </w:rPr>
              <w:t>Региональный</w:t>
            </w:r>
          </w:p>
          <w:p w:rsidR="000E02C3" w:rsidRDefault="000E02C3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 w:rsidR="007E1872">
              <w:rPr>
                <w:rFonts w:ascii="Times New Roman" w:eastAsia="Times New Roman" w:hAnsi="Times New Roman" w:cs="Times New Roman"/>
              </w:rPr>
              <w:t>: Как учились наши предки</w:t>
            </w:r>
          </w:p>
          <w:p w:rsidR="000E02C3" w:rsidRPr="000D4D09" w:rsidRDefault="000E02C3" w:rsidP="006D0954">
            <w:pPr>
              <w:rPr>
                <w:rFonts w:ascii="Times New Roman" w:eastAsia="Times New Roman" w:hAnsi="Times New Roman" w:cs="Times New Roman"/>
              </w:rPr>
            </w:pPr>
            <w:r w:rsidRPr="00050C43">
              <w:rPr>
                <w:rFonts w:ascii="Times New Roman" w:eastAsia="Times New Roman" w:hAnsi="Times New Roman" w:cs="Times New Roman"/>
              </w:rPr>
              <w:t xml:space="preserve">Как и чему учили в Екатеринбурге. Особенности обучения в Екатеринбурге </w:t>
            </w:r>
            <w:r w:rsidRPr="00050C43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050C43">
              <w:rPr>
                <w:rFonts w:ascii="Times New Roman" w:eastAsia="Times New Roman" w:hAnsi="Times New Roman" w:cs="Times New Roman"/>
              </w:rPr>
              <w:t xml:space="preserve"> века. Предметы для учебы. Занятие  чистописанием: письмо гусиным пером.</w:t>
            </w:r>
          </w:p>
        </w:tc>
      </w:tr>
      <w:tr w:rsidR="002A1049" w:rsidRPr="00B72A1E" w:rsidTr="006D0954">
        <w:tc>
          <w:tcPr>
            <w:tcW w:w="1526" w:type="dxa"/>
          </w:tcPr>
          <w:p w:rsidR="000E02C3" w:rsidRPr="00B72A1E" w:rsidRDefault="000E02C3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2C3" w:rsidRPr="00050C43" w:rsidRDefault="000E02C3" w:rsidP="006D0954">
            <w:pPr>
              <w:ind w:left="75" w:hanging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61" w:type="dxa"/>
          </w:tcPr>
          <w:p w:rsidR="000E02C3" w:rsidRPr="00050C43" w:rsidRDefault="000E02C3" w:rsidP="006D09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0E02C3" w:rsidRPr="00050C43" w:rsidRDefault="000E02C3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0E02C3" w:rsidRPr="00EB7995" w:rsidRDefault="000E02C3" w:rsidP="006D0954">
            <w:pPr>
              <w:ind w:left="75" w:hanging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995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:rsidR="000E02C3" w:rsidRPr="007E1872" w:rsidRDefault="007E1872" w:rsidP="006D0954">
            <w:pPr>
              <w:ind w:left="75" w:hanging="7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</w:t>
            </w:r>
            <w:r w:rsidR="000E02C3" w:rsidRPr="007E1872">
              <w:rPr>
                <w:rFonts w:ascii="Times New Roman" w:eastAsia="Times New Roman" w:hAnsi="Times New Roman" w:cs="Times New Roman"/>
                <w:bCs/>
                <w:lang w:eastAsia="ru-RU"/>
              </w:rPr>
              <w:t>«Улетает наше лето»</w:t>
            </w:r>
          </w:p>
          <w:p w:rsidR="000E02C3" w:rsidRPr="00050C43" w:rsidRDefault="000E02C3" w:rsidP="006D0954">
            <w:pPr>
              <w:ind w:left="75" w:hanging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7995">
              <w:rPr>
                <w:rFonts w:ascii="Times New Roman" w:eastAsia="Times New Roman" w:hAnsi="Times New Roman" w:cs="Times New Roman"/>
                <w:lang w:eastAsia="ru-RU"/>
              </w:rPr>
              <w:t>(И.А.Лыкова</w:t>
            </w:r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EB7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753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7995">
              <w:rPr>
                <w:rFonts w:ascii="Times New Roman" w:eastAsia="Times New Roman" w:hAnsi="Times New Roman" w:cs="Times New Roman"/>
                <w:lang w:eastAsia="ru-RU"/>
              </w:rPr>
              <w:t>стр2</w:t>
            </w:r>
            <w:r w:rsidR="008C10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B79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</w:tcPr>
          <w:p w:rsidR="000E02C3" w:rsidRPr="00050C43" w:rsidRDefault="000E02C3" w:rsidP="006D0954">
            <w:pPr>
              <w:ind w:left="138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eastAsia="Times New Roman" w:hAnsi="Times New Roman" w:cs="Times New Roman"/>
                <w:b/>
                <w:u w:val="single"/>
              </w:rPr>
              <w:t>Игровая деятельность</w:t>
            </w:r>
          </w:p>
          <w:p w:rsidR="000E02C3" w:rsidRPr="00050C43" w:rsidRDefault="000E02C3" w:rsidP="006D095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C43">
              <w:rPr>
                <w:rFonts w:ascii="Times New Roman" w:hAnsi="Times New Roman" w:cs="Times New Roman"/>
                <w:b/>
                <w:bCs/>
                <w:color w:val="000000"/>
              </w:rPr>
              <w:t>Тема: «Школа»</w:t>
            </w:r>
          </w:p>
          <w:p w:rsidR="000E02C3" w:rsidRPr="00050C43" w:rsidRDefault="000E02C3" w:rsidP="006D0954">
            <w:pPr>
              <w:rPr>
                <w:rFonts w:ascii="Times New Roman" w:hAnsi="Times New Roman" w:cs="Times New Roman"/>
                <w:color w:val="000000"/>
              </w:rPr>
            </w:pPr>
            <w:r w:rsidRPr="00050C43">
              <w:rPr>
                <w:rFonts w:ascii="Times New Roman" w:hAnsi="Times New Roman" w:cs="Times New Roman"/>
                <w:color w:val="000000"/>
              </w:rPr>
              <w:t xml:space="preserve">Расширить, уточнить и конкретизировать знания детей о школе. </w:t>
            </w:r>
          </w:p>
          <w:p w:rsidR="000E02C3" w:rsidRPr="00050C43" w:rsidRDefault="000E02C3" w:rsidP="006D0954">
            <w:pPr>
              <w:rPr>
                <w:rStyle w:val="c1"/>
                <w:rFonts w:ascii="Times New Roman" w:hAnsi="Times New Roman" w:cs="Times New Roman"/>
                <w:color w:val="000000"/>
              </w:rPr>
            </w:pPr>
            <w:r w:rsidRPr="00050C43">
              <w:rPr>
                <w:rStyle w:val="c6"/>
                <w:rFonts w:ascii="Times New Roman" w:hAnsi="Times New Roman" w:cs="Times New Roman"/>
                <w:b/>
                <w:bCs/>
                <w:color w:val="000000"/>
              </w:rPr>
              <w:t>Роли:</w:t>
            </w:r>
            <w:r w:rsidRPr="00050C43">
              <w:rPr>
                <w:rStyle w:val="c1"/>
                <w:rFonts w:ascii="Times New Roman" w:hAnsi="Times New Roman" w:cs="Times New Roman"/>
                <w:color w:val="000000"/>
              </w:rPr>
              <w:t> ученики, учитель, директор школы, завуч, техничка.</w:t>
            </w:r>
          </w:p>
          <w:p w:rsidR="000E02C3" w:rsidRPr="00050C43" w:rsidRDefault="000E02C3" w:rsidP="006D0954">
            <w:pPr>
              <w:pStyle w:val="c0"/>
              <w:spacing w:before="0" w:beforeAutospacing="0" w:after="0" w:afterAutospacing="0"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050C43">
              <w:rPr>
                <w:rStyle w:val="c1"/>
                <w:color w:val="000000"/>
                <w:sz w:val="22"/>
                <w:szCs w:val="22"/>
              </w:rPr>
              <w:t>Знакомятся с учительницей. Сидят за партой, рисуют,</w:t>
            </w:r>
          </w:p>
          <w:p w:rsidR="000E02C3" w:rsidRDefault="000E02C3" w:rsidP="006D0954">
            <w:pPr>
              <w:pStyle w:val="c0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050C43">
              <w:rPr>
                <w:rStyle w:val="c1"/>
                <w:color w:val="000000"/>
                <w:sz w:val="22"/>
                <w:szCs w:val="22"/>
              </w:rPr>
              <w:t>Смотрят книжки. На перемене звенит звонок.</w:t>
            </w:r>
          </w:p>
          <w:p w:rsidR="000E02C3" w:rsidRPr="00050C43" w:rsidRDefault="000E02C3" w:rsidP="006D0954">
            <w:pPr>
              <w:pStyle w:val="c0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0E02C3" w:rsidRPr="00050C43" w:rsidRDefault="000E02C3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0E02C3" w:rsidRPr="00050C43" w:rsidRDefault="000E02C3" w:rsidP="006D095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0C43"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0E02C3" w:rsidRPr="007E1872" w:rsidRDefault="007E1872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7E1872">
              <w:rPr>
                <w:rFonts w:ascii="Times New Roman" w:eastAsia="Calibri" w:hAnsi="Times New Roman" w:cs="Times New Roman"/>
                <w:bCs/>
              </w:rPr>
              <w:t xml:space="preserve">Тема </w:t>
            </w:r>
            <w:r w:rsidR="000E02C3" w:rsidRPr="007E1872">
              <w:rPr>
                <w:rFonts w:ascii="Times New Roman" w:eastAsia="Calibri" w:hAnsi="Times New Roman" w:cs="Times New Roman"/>
                <w:bCs/>
              </w:rPr>
              <w:t>«Бабочки-красавицы»</w:t>
            </w:r>
          </w:p>
          <w:p w:rsidR="000E02C3" w:rsidRPr="00050C43" w:rsidRDefault="000E02C3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7E1872">
              <w:rPr>
                <w:rFonts w:ascii="Times New Roman" w:eastAsia="Calibri" w:hAnsi="Times New Roman" w:cs="Times New Roman"/>
                <w:bCs/>
              </w:rPr>
              <w:t xml:space="preserve">(И.А.Лыкова, </w:t>
            </w:r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75312" w:rsidRPr="007E187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E1872">
              <w:rPr>
                <w:rFonts w:ascii="Times New Roman" w:eastAsia="Calibri" w:hAnsi="Times New Roman" w:cs="Times New Roman"/>
                <w:bCs/>
              </w:rPr>
              <w:t xml:space="preserve">стр. </w:t>
            </w:r>
            <w:r w:rsidR="008C10A1">
              <w:rPr>
                <w:rFonts w:ascii="Times New Roman" w:eastAsia="Calibri" w:hAnsi="Times New Roman" w:cs="Times New Roman"/>
                <w:bCs/>
              </w:rPr>
              <w:t>18</w:t>
            </w:r>
            <w:r w:rsidRPr="00050C4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A1049" w:rsidRPr="00B72A1E" w:rsidTr="006D0954">
        <w:tc>
          <w:tcPr>
            <w:tcW w:w="1526" w:type="dxa"/>
          </w:tcPr>
          <w:p w:rsidR="007E1872" w:rsidRPr="00B72A1E" w:rsidRDefault="007E1872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872" w:rsidRPr="0068001C" w:rsidRDefault="007E1872" w:rsidP="006D0954">
            <w:pPr>
              <w:spacing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61" w:type="dxa"/>
          </w:tcPr>
          <w:p w:rsidR="007E1872" w:rsidRPr="0068001C" w:rsidRDefault="007E1872" w:rsidP="006D095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7E1872" w:rsidRDefault="007E187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8001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</w:p>
          <w:p w:rsidR="000A14A7" w:rsidRPr="0068001C" w:rsidRDefault="000A14A7" w:rsidP="006D095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8001C">
              <w:rPr>
                <w:rFonts w:ascii="Times New Roman" w:hAnsi="Times New Roman" w:cs="Times New Roman"/>
                <w:b/>
              </w:rPr>
              <w:t>Тема: «Волшебное электричество»</w:t>
            </w:r>
          </w:p>
          <w:p w:rsidR="000A14A7" w:rsidRPr="0068001C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A14A7" w:rsidRPr="0068001C">
              <w:rPr>
                <w:rFonts w:ascii="Times New Roman" w:hAnsi="Times New Roman" w:cs="Times New Roman"/>
              </w:rPr>
              <w:t>агадывание загадок</w:t>
            </w:r>
          </w:p>
          <w:p w:rsidR="000A14A7" w:rsidRPr="0068001C" w:rsidRDefault="000A14A7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68001C">
              <w:rPr>
                <w:rFonts w:ascii="Times New Roman" w:hAnsi="Times New Roman" w:cs="Times New Roman"/>
              </w:rPr>
              <w:t>Беседа об электроприборах</w:t>
            </w:r>
          </w:p>
          <w:p w:rsidR="007E1872" w:rsidRPr="0068001C" w:rsidRDefault="000A14A7" w:rsidP="006D0954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8001C">
              <w:rPr>
                <w:rFonts w:ascii="Times New Roman" w:hAnsi="Times New Roman" w:cs="Times New Roman"/>
              </w:rPr>
              <w:t>Дид</w:t>
            </w:r>
            <w:proofErr w:type="spellEnd"/>
            <w:r w:rsidRPr="0068001C">
              <w:rPr>
                <w:rFonts w:ascii="Times New Roman" w:hAnsi="Times New Roman" w:cs="Times New Roman"/>
              </w:rPr>
              <w:t>. игра «Собери картинку»</w:t>
            </w:r>
          </w:p>
        </w:tc>
        <w:tc>
          <w:tcPr>
            <w:tcW w:w="2977" w:type="dxa"/>
          </w:tcPr>
          <w:p w:rsidR="007E1872" w:rsidRPr="00050C43" w:rsidRDefault="007E1872" w:rsidP="006D0954">
            <w:pPr>
              <w:ind w:left="138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976" w:type="dxa"/>
          </w:tcPr>
          <w:p w:rsidR="007E1872" w:rsidRPr="0068001C" w:rsidRDefault="007E1872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</w:p>
          <w:p w:rsidR="007E1872" w:rsidRPr="007E1872" w:rsidRDefault="007E1872" w:rsidP="006D0954">
            <w:pPr>
              <w:rPr>
                <w:rFonts w:ascii="Times New Roman" w:hAnsi="Times New Roman" w:cs="Times New Roman"/>
                <w:bCs/>
              </w:rPr>
            </w:pPr>
            <w:r w:rsidRPr="00050C43">
              <w:rPr>
                <w:rFonts w:ascii="Times New Roman" w:hAnsi="Times New Roman" w:cs="Times New Roman"/>
                <w:b/>
              </w:rPr>
              <w:t xml:space="preserve"> </w:t>
            </w:r>
            <w:r w:rsidRPr="00F3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872">
              <w:rPr>
                <w:rFonts w:ascii="Times New Roman" w:hAnsi="Times New Roman" w:cs="Times New Roman"/>
                <w:bCs/>
              </w:rPr>
              <w:t>Тема: «Проектирование машин»</w:t>
            </w:r>
          </w:p>
          <w:p w:rsidR="007E1872" w:rsidRPr="00050C43" w:rsidRDefault="000A14A7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1872">
              <w:rPr>
                <w:rFonts w:ascii="Times New Roman" w:hAnsi="Times New Roman" w:cs="Times New Roman"/>
              </w:rPr>
              <w:t>Воловец Т.В., Карпова Ю.В., 18</w:t>
            </w:r>
            <w:r w:rsidR="007E1872" w:rsidRPr="00F376F1">
              <w:rPr>
                <w:rFonts w:ascii="Times New Roman" w:hAnsi="Times New Roman" w:cs="Times New Roman"/>
              </w:rPr>
              <w:t>,</w:t>
            </w:r>
            <w:r w:rsidR="007E1872">
              <w:rPr>
                <w:rFonts w:ascii="Times New Roman" w:hAnsi="Times New Roman" w:cs="Times New Roman"/>
              </w:rPr>
              <w:t>37</w:t>
            </w:r>
            <w:r w:rsidR="007E1872" w:rsidRPr="00F376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1872" w:rsidRPr="00F376F1">
              <w:rPr>
                <w:rFonts w:ascii="Times New Roman" w:hAnsi="Times New Roman" w:cs="Times New Roman"/>
              </w:rPr>
              <w:t>с</w:t>
            </w:r>
            <w:proofErr w:type="gramEnd"/>
            <w:r w:rsidR="007E1872" w:rsidRPr="00F376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1049" w:rsidRPr="00B72A1E" w:rsidTr="006D0954">
        <w:tc>
          <w:tcPr>
            <w:tcW w:w="1526" w:type="dxa"/>
          </w:tcPr>
          <w:p w:rsidR="000A14A7" w:rsidRPr="00B72A1E" w:rsidRDefault="000A14A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1" w:type="dxa"/>
          </w:tcPr>
          <w:p w:rsidR="000A14A7" w:rsidRPr="00050C43" w:rsidRDefault="000A14A7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A14A7" w:rsidRPr="000A14A7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0A14A7">
              <w:rPr>
                <w:rFonts w:ascii="Times New Roman" w:eastAsia="Calibri" w:hAnsi="Times New Roman" w:cs="Times New Roman"/>
                <w:bCs/>
              </w:rPr>
              <w:t>Тема: Рассказывание по картине «В школу»</w:t>
            </w:r>
          </w:p>
          <w:p w:rsidR="000A14A7" w:rsidRPr="000A14A7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0A14A7">
              <w:rPr>
                <w:rFonts w:ascii="Times New Roman" w:eastAsia="Calibri" w:hAnsi="Times New Roman" w:cs="Times New Roman"/>
                <w:bCs/>
              </w:rPr>
              <w:t>(О.С.Ушакова Речевое развитие детей 6-7 л, с. 373)</w:t>
            </w:r>
          </w:p>
          <w:p w:rsidR="000A14A7" w:rsidRPr="00050C43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</w:p>
          <w:p w:rsidR="000A14A7" w:rsidRPr="00B72A1E" w:rsidRDefault="000A14A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0A14A7" w:rsidRPr="00050C43" w:rsidRDefault="000A14A7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0A14A7" w:rsidRPr="000A14A7" w:rsidRDefault="000A14A7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14A7">
              <w:rPr>
                <w:rFonts w:ascii="Times New Roman" w:eastAsia="Times New Roman" w:hAnsi="Times New Roman" w:cs="Times New Roman"/>
                <w:bCs/>
              </w:rPr>
              <w:t>ФЭМП №1</w:t>
            </w:r>
          </w:p>
          <w:p w:rsidR="000A14A7" w:rsidRPr="000A14A7" w:rsidRDefault="000A14A7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14A7">
              <w:rPr>
                <w:rFonts w:ascii="Times New Roman" w:eastAsia="Times New Roman" w:hAnsi="Times New Roman" w:cs="Times New Roman"/>
                <w:bCs/>
              </w:rPr>
              <w:t>Тема: Образование чисел. Математические знаки</w:t>
            </w:r>
            <w:proofErr w:type="gramStart"/>
            <w:r w:rsidRPr="000A14A7">
              <w:rPr>
                <w:rFonts w:ascii="Times New Roman" w:eastAsia="Times New Roman" w:hAnsi="Times New Roman" w:cs="Times New Roman"/>
                <w:bCs/>
              </w:rPr>
              <w:t>: «+», «-», «=», «</w:t>
            </w:r>
            <w:proofErr w:type="gramEnd"/>
            <w:r w:rsidRPr="000A14A7">
              <w:rPr>
                <w:rFonts w:ascii="Times New Roman" w:eastAsia="Times New Roman" w:hAnsi="Times New Roman" w:cs="Times New Roman"/>
                <w:bCs/>
              </w:rPr>
              <w:t>больше", «меньше»</w:t>
            </w:r>
          </w:p>
          <w:p w:rsidR="000A14A7" w:rsidRPr="00B72A1E" w:rsidRDefault="000A14A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7">
              <w:rPr>
                <w:rFonts w:ascii="Times New Roman" w:hAnsi="Times New Roman" w:cs="Times New Roman"/>
                <w:bCs/>
              </w:rPr>
              <w:t xml:space="preserve">(М.Н.Султанова «Путешествие в страну </w:t>
            </w:r>
            <w:proofErr w:type="spellStart"/>
            <w:r w:rsidRPr="000A14A7"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  <w:r w:rsidRPr="000A14A7">
              <w:rPr>
                <w:rFonts w:ascii="Times New Roman" w:hAnsi="Times New Roman" w:cs="Times New Roman"/>
                <w:bCs/>
              </w:rPr>
              <w:t>.», стр12)</w:t>
            </w:r>
          </w:p>
        </w:tc>
        <w:tc>
          <w:tcPr>
            <w:tcW w:w="3544" w:type="dxa"/>
          </w:tcPr>
          <w:p w:rsidR="000A14A7" w:rsidRPr="00DF1AFD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A14A7" w:rsidRPr="000A14A7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0A14A7">
              <w:rPr>
                <w:rFonts w:ascii="Times New Roman" w:eastAsia="Calibri" w:hAnsi="Times New Roman" w:cs="Times New Roman"/>
                <w:bCs/>
              </w:rPr>
              <w:t xml:space="preserve">Тема: «О чем </w:t>
            </w:r>
          </w:p>
          <w:p w:rsidR="000A14A7" w:rsidRPr="000A14A7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0A14A7">
              <w:rPr>
                <w:rFonts w:ascii="Times New Roman" w:eastAsia="Calibri" w:hAnsi="Times New Roman" w:cs="Times New Roman"/>
                <w:bCs/>
              </w:rPr>
              <w:t>печалишься, осень?» Чтение стихотворений об осени, рассматривание иллюстраций</w:t>
            </w:r>
          </w:p>
          <w:p w:rsidR="000A14A7" w:rsidRPr="00B72A1E" w:rsidRDefault="000A14A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A7">
              <w:rPr>
                <w:rFonts w:ascii="Times New Roman" w:eastAsia="Calibri" w:hAnsi="Times New Roman" w:cs="Times New Roman"/>
                <w:bCs/>
              </w:rPr>
              <w:t xml:space="preserve">(О.С.Ушакова </w:t>
            </w:r>
            <w:proofErr w:type="gramStart"/>
            <w:r w:rsidRPr="000A14A7">
              <w:rPr>
                <w:rFonts w:ascii="Times New Roman" w:eastAsia="Calibri" w:hAnsi="Times New Roman" w:cs="Times New Roman"/>
                <w:bCs/>
              </w:rPr>
              <w:t>Речевое</w:t>
            </w:r>
            <w:proofErr w:type="gramEnd"/>
            <w:r w:rsidRPr="000A14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0A14A7">
              <w:rPr>
                <w:rFonts w:ascii="Times New Roman" w:eastAsia="Calibri" w:hAnsi="Times New Roman" w:cs="Times New Roman"/>
                <w:bCs/>
              </w:rPr>
              <w:t>разв</w:t>
            </w:r>
            <w:proofErr w:type="spellEnd"/>
            <w:r w:rsidRPr="000A14A7">
              <w:rPr>
                <w:rFonts w:ascii="Times New Roman" w:eastAsia="Calibri" w:hAnsi="Times New Roman" w:cs="Times New Roman"/>
                <w:bCs/>
              </w:rPr>
              <w:t>. детей 6-7 л, с. 438)</w:t>
            </w:r>
          </w:p>
        </w:tc>
        <w:tc>
          <w:tcPr>
            <w:tcW w:w="2977" w:type="dxa"/>
          </w:tcPr>
          <w:p w:rsidR="000A14A7" w:rsidRPr="00DF1AFD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F1AFD">
              <w:rPr>
                <w:rFonts w:ascii="Times New Roman" w:eastAsia="Calibri" w:hAnsi="Times New Roman" w:cs="Times New Roman"/>
                <w:b/>
              </w:rPr>
              <w:t>(формирование геометрических понятий)</w:t>
            </w:r>
          </w:p>
          <w:p w:rsidR="000A14A7" w:rsidRPr="000A14A7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0A14A7">
              <w:rPr>
                <w:rFonts w:ascii="Times New Roman" w:eastAsia="Calibri" w:hAnsi="Times New Roman" w:cs="Times New Roman"/>
                <w:bCs/>
              </w:rPr>
              <w:t>Тема: «Отрезки»</w:t>
            </w:r>
          </w:p>
          <w:p w:rsidR="000A14A7" w:rsidRPr="000A14A7" w:rsidRDefault="000A14A7" w:rsidP="006D0954">
            <w:pPr>
              <w:rPr>
                <w:rFonts w:ascii="Times New Roman" w:hAnsi="Times New Roman" w:cs="Times New Roman"/>
                <w:bCs/>
              </w:rPr>
            </w:pPr>
            <w:r w:rsidRPr="000A14A7">
              <w:rPr>
                <w:rFonts w:ascii="Times New Roman" w:hAnsi="Times New Roman" w:cs="Times New Roman"/>
                <w:bCs/>
              </w:rPr>
              <w:t>(М.Н.Султанова,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A14A7">
              <w:rPr>
                <w:rFonts w:ascii="Times New Roman" w:hAnsi="Times New Roman" w:cs="Times New Roman"/>
                <w:bCs/>
              </w:rPr>
              <w:t xml:space="preserve">«Путешествие в страну </w:t>
            </w:r>
            <w:proofErr w:type="spellStart"/>
            <w:r w:rsidRPr="000A14A7"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  <w:r w:rsidRPr="000A14A7">
              <w:rPr>
                <w:rFonts w:ascii="Times New Roman" w:hAnsi="Times New Roman" w:cs="Times New Roman"/>
                <w:bCs/>
              </w:rPr>
              <w:t>.»,  стр. 66)</w:t>
            </w:r>
          </w:p>
          <w:p w:rsidR="000A14A7" w:rsidRPr="00B72A1E" w:rsidRDefault="000A14A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A14A7" w:rsidRPr="00DF1AFD" w:rsidRDefault="000A14A7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0A14A7" w:rsidRPr="00DF1AFD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F1AFD">
              <w:rPr>
                <w:rFonts w:ascii="Times New Roman" w:eastAsia="Calibri" w:hAnsi="Times New Roman" w:cs="Times New Roman"/>
                <w:b/>
              </w:rPr>
              <w:t>Тема «Такой разный урожай»</w:t>
            </w:r>
          </w:p>
          <w:p w:rsidR="000A14A7" w:rsidRPr="00DF1AFD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DF1AFD">
              <w:rPr>
                <w:rFonts w:ascii="Times New Roman" w:eastAsia="Calibri" w:hAnsi="Times New Roman" w:cs="Times New Roman"/>
              </w:rPr>
              <w:t>Беседа об овощах и фрукта</w:t>
            </w:r>
            <w:proofErr w:type="gramStart"/>
            <w:r w:rsidRPr="00DF1AFD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DF1AFD">
              <w:rPr>
                <w:rFonts w:ascii="Times New Roman" w:eastAsia="Calibri" w:hAnsi="Times New Roman" w:cs="Times New Roman"/>
              </w:rPr>
              <w:t>о переработке получаемого урожая)</w:t>
            </w:r>
          </w:p>
          <w:p w:rsidR="000A14A7" w:rsidRPr="00DF1AFD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DF1AFD">
              <w:rPr>
                <w:rFonts w:ascii="Times New Roman" w:eastAsia="Calibri" w:hAnsi="Times New Roman" w:cs="Times New Roman"/>
              </w:rPr>
              <w:t>Игра «Назови блюда»</w:t>
            </w:r>
          </w:p>
          <w:p w:rsidR="000A14A7" w:rsidRPr="00DF1AFD" w:rsidRDefault="000A14A7" w:rsidP="006D095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DF1AFD">
              <w:rPr>
                <w:rFonts w:ascii="Times New Roman" w:eastAsia="Calibri" w:hAnsi="Times New Roman" w:cs="Times New Roman"/>
              </w:rPr>
              <w:t>Чтение стихотворения А. Усачева «жевательная резинка»</w:t>
            </w:r>
          </w:p>
          <w:p w:rsidR="000A14A7" w:rsidRPr="00B72A1E" w:rsidRDefault="000A14A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E" w:rsidRPr="00B72A1E" w:rsidTr="006D0954">
        <w:tc>
          <w:tcPr>
            <w:tcW w:w="1526" w:type="dxa"/>
          </w:tcPr>
          <w:p w:rsidR="00FC013B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013B" w:rsidRPr="00050C43" w:rsidRDefault="00FC013B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50C4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FC013B" w:rsidRPr="00050C43" w:rsidRDefault="00FC013B" w:rsidP="006D0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0C43"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FC013B" w:rsidRPr="000A14A7" w:rsidRDefault="00FC013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14A7">
              <w:rPr>
                <w:rFonts w:ascii="Times New Roman" w:eastAsia="Times New Roman" w:hAnsi="Times New Roman" w:cs="Times New Roman"/>
                <w:bCs/>
              </w:rPr>
              <w:t>Тема «Веселые качели»</w:t>
            </w:r>
          </w:p>
          <w:p w:rsidR="00FC013B" w:rsidRPr="00050C43" w:rsidRDefault="00FC013B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0A14A7">
              <w:rPr>
                <w:rFonts w:ascii="Times New Roman" w:eastAsia="Times New Roman" w:hAnsi="Times New Roman" w:cs="Times New Roman"/>
                <w:bCs/>
                <w:lang w:eastAsia="ru-RU"/>
              </w:rPr>
              <w:t>(И.А.Лыкова</w:t>
            </w:r>
            <w:r w:rsidR="00B00FEB">
              <w:rPr>
                <w:rFonts w:ascii="Times New Roman" w:eastAsia="Times New Roman" w:hAnsi="Times New Roman" w:cs="Times New Roman"/>
                <w:bCs/>
                <w:lang w:eastAsia="ru-RU"/>
              </w:rPr>
              <w:t>, Изобразительная деятельность в детском саду.</w:t>
            </w:r>
            <w:proofErr w:type="gramEnd"/>
            <w:r w:rsidR="00B00F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="00B00FEB">
              <w:rPr>
                <w:rFonts w:ascii="Times New Roman" w:eastAsia="Times New Roman" w:hAnsi="Times New Roman" w:cs="Times New Roman"/>
                <w:bCs/>
                <w:lang w:eastAsia="ru-RU"/>
              </w:rPr>
              <w:t>Подг.гр</w:t>
            </w:r>
            <w:proofErr w:type="spellEnd"/>
            <w:r w:rsidR="00B00F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0A14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стр.3</w:t>
            </w:r>
            <w:r w:rsidR="008C10A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0A14A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proofErr w:type="gramEnd"/>
          </w:p>
        </w:tc>
        <w:tc>
          <w:tcPr>
            <w:tcW w:w="2561" w:type="dxa"/>
          </w:tcPr>
          <w:p w:rsidR="00FC013B" w:rsidRPr="00050C43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FC013B" w:rsidRPr="00FC013B" w:rsidRDefault="00FC013B" w:rsidP="006D09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050C43">
              <w:rPr>
                <w:rFonts w:ascii="Times New Roman" w:hAnsi="Times New Roman" w:cs="Times New Roman"/>
                <w:b/>
              </w:rPr>
              <w:t xml:space="preserve"> «Как хорош </w:t>
            </w:r>
            <w:r w:rsidRPr="00FC013B">
              <w:rPr>
                <w:rFonts w:ascii="Times New Roman" w:hAnsi="Times New Roman" w:cs="Times New Roman"/>
                <w:bCs/>
              </w:rPr>
              <w:t>дом, в котором ты живёшь».</w:t>
            </w:r>
          </w:p>
          <w:p w:rsidR="00FC013B" w:rsidRPr="00050C43" w:rsidRDefault="00FC013B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C013B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C013B">
              <w:rPr>
                <w:rFonts w:ascii="Times New Roman" w:hAnsi="Times New Roman" w:cs="Times New Roman"/>
                <w:bCs/>
              </w:rPr>
              <w:t>И.А.Лыкова</w:t>
            </w:r>
            <w:proofErr w:type="gramStart"/>
            <w:r w:rsidRPr="00FC013B">
              <w:rPr>
                <w:rFonts w:ascii="Times New Roman" w:hAnsi="Times New Roman" w:cs="Times New Roman"/>
                <w:bCs/>
              </w:rPr>
              <w:t>,</w:t>
            </w:r>
            <w:r w:rsidR="00675312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="00675312">
              <w:rPr>
                <w:rFonts w:ascii="Times New Roman" w:hAnsi="Times New Roman" w:cs="Times New Roman"/>
                <w:bCs/>
              </w:rPr>
              <w:t>онструирование</w:t>
            </w:r>
            <w:proofErr w:type="spellEnd"/>
            <w:r w:rsidR="00675312">
              <w:rPr>
                <w:rFonts w:ascii="Times New Roman" w:hAnsi="Times New Roman" w:cs="Times New Roman"/>
                <w:bCs/>
              </w:rPr>
              <w:t xml:space="preserve"> в детском саду. </w:t>
            </w:r>
            <w:proofErr w:type="spellStart"/>
            <w:r w:rsidR="00675312"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 w:rsidR="00675312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675312"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стр.44)</w:t>
            </w:r>
            <w:proofErr w:type="gramEnd"/>
          </w:p>
        </w:tc>
        <w:tc>
          <w:tcPr>
            <w:tcW w:w="3544" w:type="dxa"/>
          </w:tcPr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8E7206" w:rsidRPr="008E7206" w:rsidRDefault="00C06C84" w:rsidP="006D0954">
            <w:pPr>
              <w:ind w:left="360" w:hanging="360"/>
              <w:rPr>
                <w:rFonts w:ascii="Times New Roman" w:hAnsi="Times New Roman" w:cs="Times New Roman"/>
                <w:bCs/>
              </w:rPr>
            </w:pPr>
            <w:r w:rsidRPr="008E7206">
              <w:rPr>
                <w:rFonts w:ascii="Times New Roman" w:hAnsi="Times New Roman" w:cs="Times New Roman"/>
                <w:bCs/>
              </w:rPr>
              <w:t xml:space="preserve">Аппликация декоративная </w:t>
            </w:r>
          </w:p>
          <w:p w:rsidR="00FC013B" w:rsidRPr="008E7206" w:rsidRDefault="008E7206" w:rsidP="006D0954">
            <w:pPr>
              <w:ind w:left="360" w:hanging="360"/>
              <w:rPr>
                <w:rFonts w:ascii="Times New Roman" w:hAnsi="Times New Roman" w:cs="Times New Roman"/>
                <w:bCs/>
              </w:rPr>
            </w:pPr>
            <w:r w:rsidRPr="008E7206">
              <w:rPr>
                <w:rFonts w:ascii="Times New Roman" w:hAnsi="Times New Roman" w:cs="Times New Roman"/>
                <w:bCs/>
              </w:rPr>
              <w:t>Тема «Закладка для букваря»</w:t>
            </w:r>
          </w:p>
          <w:p w:rsidR="00FC013B" w:rsidRPr="00DF1AFD" w:rsidRDefault="00FC013B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8E7206">
              <w:rPr>
                <w:rFonts w:ascii="Times New Roman" w:hAnsi="Times New Roman" w:cs="Times New Roman"/>
                <w:bCs/>
              </w:rPr>
              <w:t xml:space="preserve">(И.А.Лыкова, </w:t>
            </w:r>
            <w:r w:rsidR="00675312"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75312" w:rsidRPr="008E7206">
              <w:rPr>
                <w:rFonts w:ascii="Times New Roman" w:hAnsi="Times New Roman" w:cs="Times New Roman"/>
                <w:bCs/>
              </w:rPr>
              <w:t xml:space="preserve"> </w:t>
            </w:r>
            <w:r w:rsidRPr="008E7206">
              <w:rPr>
                <w:rFonts w:ascii="Times New Roman" w:hAnsi="Times New Roman" w:cs="Times New Roman"/>
                <w:bCs/>
              </w:rPr>
              <w:t>стр.</w:t>
            </w:r>
            <w:r w:rsidR="008E7206">
              <w:rPr>
                <w:rFonts w:ascii="Times New Roman" w:hAnsi="Times New Roman" w:cs="Times New Roman"/>
                <w:bCs/>
              </w:rPr>
              <w:t>36</w:t>
            </w:r>
            <w:r w:rsidRPr="008E720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FC013B" w:rsidRPr="00DF1AFD" w:rsidRDefault="00FC013B" w:rsidP="006D0954">
            <w:pPr>
              <w:ind w:left="17" w:hanging="17"/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>Игровая деятельность</w:t>
            </w:r>
          </w:p>
          <w:p w:rsidR="00FC013B" w:rsidRPr="00DF1AFD" w:rsidRDefault="00FC013B" w:rsidP="006D0954">
            <w:pPr>
              <w:ind w:left="17" w:hanging="17"/>
              <w:rPr>
                <w:rFonts w:ascii="Times New Roman" w:eastAsia="Times New Roman" w:hAnsi="Times New Roman" w:cs="Times New Roman"/>
                <w:b/>
              </w:rPr>
            </w:pPr>
            <w:r w:rsidRPr="00DF1AFD">
              <w:rPr>
                <w:rFonts w:ascii="Times New Roman" w:eastAsia="Times New Roman" w:hAnsi="Times New Roman" w:cs="Times New Roman"/>
                <w:b/>
              </w:rPr>
              <w:t>Тема: «Столовая», «Кафе»</w:t>
            </w:r>
          </w:p>
          <w:p w:rsidR="00FC013B" w:rsidRPr="00DF1AFD" w:rsidRDefault="00FC013B" w:rsidP="006D0954">
            <w:pPr>
              <w:ind w:left="17" w:hanging="17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F1AFD">
              <w:rPr>
                <w:rFonts w:ascii="Times New Roman" w:eastAsia="Times New Roman" w:hAnsi="Times New Roman" w:cs="Times New Roman"/>
              </w:rPr>
              <w:t>Знакомить детей с профессиями повара, кулинара, официанта. Знакомить с правилами правильного питания. Дать информацию о вредной и здоровой пище.</w:t>
            </w:r>
          </w:p>
          <w:p w:rsidR="00FC013B" w:rsidRPr="00DF1AFD" w:rsidRDefault="00FC013B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6" w:type="dxa"/>
          </w:tcPr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FC013B" w:rsidRPr="00DF1AFD" w:rsidRDefault="00FC013B" w:rsidP="006D0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FD">
              <w:rPr>
                <w:rFonts w:ascii="Times New Roman" w:hAnsi="Times New Roman" w:cs="Times New Roman"/>
                <w:b/>
              </w:rPr>
              <w:t>Лепка</w:t>
            </w:r>
          </w:p>
          <w:p w:rsidR="00FC013B" w:rsidRPr="00FC013B" w:rsidRDefault="00FC013B" w:rsidP="006D0954">
            <w:pPr>
              <w:rPr>
                <w:rFonts w:ascii="Times New Roman" w:hAnsi="Times New Roman" w:cs="Times New Roman"/>
                <w:bCs/>
              </w:rPr>
            </w:pPr>
            <w:r w:rsidRPr="00FC013B">
              <w:rPr>
                <w:rFonts w:ascii="Times New Roman" w:hAnsi="Times New Roman" w:cs="Times New Roman"/>
                <w:bCs/>
              </w:rPr>
              <w:t>Тема «Спортивный праздник»</w:t>
            </w:r>
          </w:p>
          <w:p w:rsidR="00FC013B" w:rsidRPr="00DF1AFD" w:rsidRDefault="002A1049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="00FC013B" w:rsidRPr="00FC013B">
              <w:rPr>
                <w:rFonts w:ascii="Times New Roman" w:hAnsi="Times New Roman" w:cs="Times New Roman"/>
                <w:bCs/>
              </w:rPr>
              <w:t>И.А.Лыкова,</w:t>
            </w:r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75312" w:rsidRPr="00FC013B">
              <w:rPr>
                <w:rFonts w:ascii="Times New Roman" w:hAnsi="Times New Roman" w:cs="Times New Roman"/>
                <w:bCs/>
              </w:rPr>
              <w:t xml:space="preserve"> </w:t>
            </w:r>
            <w:r w:rsidR="00FC013B"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 w:rsidR="008C10A1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02A9E" w:rsidRPr="00B72A1E" w:rsidTr="006D0954">
        <w:tc>
          <w:tcPr>
            <w:tcW w:w="1526" w:type="dxa"/>
          </w:tcPr>
          <w:p w:rsidR="00FC013B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013B" w:rsidRPr="00050C43" w:rsidRDefault="00FC013B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561" w:type="dxa"/>
          </w:tcPr>
          <w:p w:rsidR="00FC013B" w:rsidRPr="00050C43" w:rsidRDefault="00FC013B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FC013B" w:rsidRPr="003A466D" w:rsidRDefault="00FC013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A466D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FC013B">
              <w:rPr>
                <w:rFonts w:ascii="Times New Roman" w:hAnsi="Times New Roman" w:cs="Times New Roman"/>
                <w:bCs/>
              </w:rPr>
              <w:t>Тема: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FC013B">
              <w:rPr>
                <w:rFonts w:ascii="Times New Roman" w:hAnsi="Times New Roman" w:cs="Times New Roman"/>
                <w:bCs/>
              </w:rPr>
              <w:t xml:space="preserve"> «Упругость воздуха»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FC013B">
              <w:rPr>
                <w:rFonts w:ascii="Times New Roman" w:hAnsi="Times New Roman" w:cs="Times New Roman"/>
                <w:bCs/>
              </w:rPr>
              <w:t>«Вертушка»</w:t>
            </w:r>
          </w:p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gramStart"/>
            <w:r w:rsidRPr="003A466D">
              <w:rPr>
                <w:rFonts w:ascii="Times New Roman" w:hAnsi="Times New Roman" w:cs="Times New Roman"/>
              </w:rPr>
              <w:t>(Организация опытно-экспериментальной работы в ДОУ.</w:t>
            </w:r>
            <w:proofErr w:type="gramEnd"/>
            <w:r w:rsidRPr="003A466D">
              <w:rPr>
                <w:rFonts w:ascii="Times New Roman" w:hAnsi="Times New Roman" w:cs="Times New Roman"/>
              </w:rPr>
              <w:t xml:space="preserve"> Тематическое и перспективное планирование в разных возрастных группах. </w:t>
            </w:r>
            <w:proofErr w:type="gramStart"/>
            <w:r w:rsidRPr="003A466D">
              <w:rPr>
                <w:rFonts w:ascii="Times New Roman" w:hAnsi="Times New Roman" w:cs="Times New Roman"/>
              </w:rPr>
              <w:t>Выпуск 1 стр151)</w:t>
            </w:r>
            <w:proofErr w:type="gramEnd"/>
          </w:p>
        </w:tc>
        <w:tc>
          <w:tcPr>
            <w:tcW w:w="2977" w:type="dxa"/>
          </w:tcPr>
          <w:p w:rsidR="00FC013B" w:rsidRPr="00DF1AFD" w:rsidRDefault="00FC013B" w:rsidP="006D0954">
            <w:pPr>
              <w:ind w:left="17" w:hanging="17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976" w:type="dxa"/>
          </w:tcPr>
          <w:p w:rsidR="00FC013B" w:rsidRPr="0068001C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FC013B" w:rsidRPr="00FC013B" w:rsidRDefault="00FC013B" w:rsidP="006D0954">
            <w:pPr>
              <w:rPr>
                <w:rFonts w:ascii="Times New Roman" w:hAnsi="Times New Roman" w:cs="Times New Roman"/>
                <w:bCs/>
              </w:rPr>
            </w:pPr>
            <w:r w:rsidRPr="00050C43">
              <w:rPr>
                <w:rFonts w:ascii="Times New Roman" w:hAnsi="Times New Roman" w:cs="Times New Roman"/>
                <w:b/>
              </w:rPr>
              <w:t xml:space="preserve"> </w:t>
            </w:r>
            <w:r w:rsidRPr="00FC013B">
              <w:rPr>
                <w:rFonts w:ascii="Times New Roman" w:hAnsi="Times New Roman" w:cs="Times New Roman"/>
                <w:bCs/>
              </w:rPr>
              <w:t>Тема: «Роботы будущего»</w:t>
            </w:r>
          </w:p>
          <w:p w:rsidR="00FC013B" w:rsidRPr="00F376F1" w:rsidRDefault="002A1049" w:rsidP="006D0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C013B">
              <w:rPr>
                <w:rFonts w:ascii="Times New Roman" w:hAnsi="Times New Roman" w:cs="Times New Roman"/>
              </w:rPr>
              <w:t xml:space="preserve">Воловец Т.В., Карпова Ю.В., 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="00FC013B">
              <w:rPr>
                <w:rFonts w:ascii="Times New Roman" w:hAnsi="Times New Roman" w:cs="Times New Roman"/>
              </w:rPr>
              <w:t>18</w:t>
            </w:r>
            <w:r w:rsidR="00FC013B" w:rsidRPr="00F376F1">
              <w:rPr>
                <w:rFonts w:ascii="Times New Roman" w:hAnsi="Times New Roman" w:cs="Times New Roman"/>
              </w:rPr>
              <w:t>,</w:t>
            </w:r>
            <w:r w:rsidR="00FC013B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2A1049" w:rsidRPr="00B72A1E" w:rsidTr="006D0954">
        <w:tc>
          <w:tcPr>
            <w:tcW w:w="1526" w:type="dxa"/>
          </w:tcPr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FC013B" w:rsidRPr="00DF1AFD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FC013B">
              <w:rPr>
                <w:rFonts w:ascii="Times New Roman" w:eastAsia="Calibri" w:hAnsi="Times New Roman" w:cs="Times New Roman"/>
                <w:bCs/>
              </w:rPr>
              <w:t xml:space="preserve">Тема: Пересказ русской народной сказки «Лиса </w:t>
            </w:r>
            <w:r w:rsidRPr="00FC013B">
              <w:rPr>
                <w:rFonts w:ascii="Times New Roman" w:eastAsia="Calibri" w:hAnsi="Times New Roman" w:cs="Times New Roman"/>
                <w:bCs/>
              </w:rPr>
              <w:lastRenderedPageBreak/>
              <w:t>и козел»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FC013B">
              <w:rPr>
                <w:rFonts w:ascii="Times New Roman" w:eastAsia="Calibri" w:hAnsi="Times New Roman" w:cs="Times New Roman"/>
                <w:bCs/>
              </w:rPr>
              <w:t>(О.С.Ушакова Речевое развитие детей 6-7 л, с. 372)</w:t>
            </w:r>
          </w:p>
          <w:p w:rsidR="00FC013B" w:rsidRPr="00DF1AFD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FC013B" w:rsidRPr="00DF1AFD" w:rsidRDefault="00FC013B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Познавательно-исследовательская деятельность</w:t>
            </w:r>
          </w:p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F1AFD">
              <w:rPr>
                <w:rFonts w:ascii="Times New Roman" w:eastAsia="Times New Roman" w:hAnsi="Times New Roman" w:cs="Times New Roman"/>
                <w:b/>
              </w:rPr>
              <w:t>ФЭМП №2</w:t>
            </w:r>
          </w:p>
          <w:p w:rsidR="00FC013B" w:rsidRPr="00FC013B" w:rsidRDefault="00FC013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FC013B">
              <w:rPr>
                <w:rFonts w:ascii="Times New Roman" w:eastAsia="Times New Roman" w:hAnsi="Times New Roman" w:cs="Times New Roman"/>
                <w:bCs/>
              </w:rPr>
              <w:lastRenderedPageBreak/>
              <w:t>Тема: «Расположение чисел на числовом луче»</w:t>
            </w:r>
          </w:p>
          <w:p w:rsidR="00FC013B" w:rsidRPr="00FC013B" w:rsidRDefault="00FC013B" w:rsidP="006D0954">
            <w:pPr>
              <w:rPr>
                <w:rFonts w:ascii="Times New Roman" w:hAnsi="Times New Roman" w:cs="Times New Roman"/>
                <w:bCs/>
              </w:rPr>
            </w:pPr>
            <w:r w:rsidRPr="00FC013B">
              <w:rPr>
                <w:rFonts w:ascii="Times New Roman" w:hAnsi="Times New Roman" w:cs="Times New Roman"/>
                <w:bCs/>
              </w:rPr>
              <w:t>(М.Н.Султанова «Путешествие в страну математики», стр16)</w:t>
            </w:r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13B" w:rsidRPr="00DF1AFD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Коммуникативная деятельность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FC013B">
              <w:rPr>
                <w:rFonts w:ascii="Times New Roman" w:eastAsia="Calibri" w:hAnsi="Times New Roman" w:cs="Times New Roman"/>
                <w:bCs/>
              </w:rPr>
              <w:t>Тема: Рассказывание русской народной сказки «Сивка - Бурка»</w:t>
            </w:r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3B">
              <w:rPr>
                <w:rFonts w:ascii="Times New Roman" w:eastAsia="Calibri" w:hAnsi="Times New Roman" w:cs="Times New Roman"/>
                <w:bCs/>
              </w:rPr>
              <w:t xml:space="preserve">(О.С.Ушакова </w:t>
            </w:r>
            <w:proofErr w:type="gramStart"/>
            <w:r w:rsidRPr="00FC013B">
              <w:rPr>
                <w:rFonts w:ascii="Times New Roman" w:eastAsia="Calibri" w:hAnsi="Times New Roman" w:cs="Times New Roman"/>
                <w:bCs/>
              </w:rPr>
              <w:t>Речевое</w:t>
            </w:r>
            <w:proofErr w:type="gramEnd"/>
            <w:r w:rsidRPr="00FC013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C013B">
              <w:rPr>
                <w:rFonts w:ascii="Times New Roman" w:eastAsia="Calibri" w:hAnsi="Times New Roman" w:cs="Times New Roman"/>
                <w:bCs/>
              </w:rPr>
              <w:t>разв</w:t>
            </w:r>
            <w:proofErr w:type="spellEnd"/>
            <w:r w:rsidRPr="00FC013B">
              <w:rPr>
                <w:rFonts w:ascii="Times New Roman" w:eastAsia="Calibri" w:hAnsi="Times New Roman" w:cs="Times New Roman"/>
                <w:bCs/>
              </w:rPr>
              <w:t xml:space="preserve">. детей </w:t>
            </w:r>
            <w:r w:rsidRPr="00FC013B">
              <w:rPr>
                <w:rFonts w:ascii="Times New Roman" w:eastAsia="Calibri" w:hAnsi="Times New Roman" w:cs="Times New Roman"/>
                <w:bCs/>
              </w:rPr>
              <w:lastRenderedPageBreak/>
              <w:t>6-7 л, с. 440)</w:t>
            </w:r>
          </w:p>
        </w:tc>
        <w:tc>
          <w:tcPr>
            <w:tcW w:w="2977" w:type="dxa"/>
          </w:tcPr>
          <w:p w:rsidR="00FC013B" w:rsidRPr="00DF1AFD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F1AFD">
              <w:rPr>
                <w:rFonts w:ascii="Times New Roman" w:eastAsia="Calibri" w:hAnsi="Times New Roman" w:cs="Times New Roman"/>
                <w:b/>
              </w:rPr>
              <w:t xml:space="preserve">(формирование </w:t>
            </w:r>
            <w:r w:rsidRPr="00DF1AFD">
              <w:rPr>
                <w:rFonts w:ascii="Times New Roman" w:eastAsia="Calibri" w:hAnsi="Times New Roman" w:cs="Times New Roman"/>
                <w:b/>
              </w:rPr>
              <w:lastRenderedPageBreak/>
              <w:t>геометрических понятий)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FC013B">
              <w:rPr>
                <w:rFonts w:ascii="Times New Roman" w:eastAsia="Calibri" w:hAnsi="Times New Roman" w:cs="Times New Roman"/>
                <w:bCs/>
              </w:rPr>
              <w:t>Тема: «Построение»</w:t>
            </w:r>
          </w:p>
          <w:p w:rsidR="00FC013B" w:rsidRPr="00FC013B" w:rsidRDefault="00FC013B" w:rsidP="006D0954">
            <w:pPr>
              <w:rPr>
                <w:rFonts w:ascii="Times New Roman" w:hAnsi="Times New Roman" w:cs="Times New Roman"/>
                <w:bCs/>
              </w:rPr>
            </w:pPr>
            <w:r w:rsidRPr="00FC013B">
              <w:rPr>
                <w:rFonts w:ascii="Times New Roman" w:hAnsi="Times New Roman" w:cs="Times New Roman"/>
                <w:bCs/>
              </w:rPr>
              <w:t>(М.Н.Султанова «Путешествие в страну математики», стр.69)</w:t>
            </w:r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Познавательно-исследовательская деятельность</w:t>
            </w:r>
          </w:p>
          <w:p w:rsidR="00FC013B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отрывка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Г.Скребицкого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«Четыре художника»</w:t>
            </w:r>
          </w:p>
          <w:p w:rsidR="00FC013B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иллюстраций и рассказ по ним</w:t>
            </w:r>
          </w:p>
          <w:p w:rsidR="00FC013B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</w:t>
            </w:r>
          </w:p>
          <w:p w:rsidR="00FC013B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животных осенью.</w:t>
            </w:r>
          </w:p>
          <w:p w:rsidR="00FC013B" w:rsidRDefault="00FC013B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«Одень прохожих по сезону»</w:t>
            </w:r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пословицами об осени</w:t>
            </w:r>
          </w:p>
        </w:tc>
      </w:tr>
      <w:tr w:rsidR="00FC013B" w:rsidRPr="00B72A1E" w:rsidTr="006D0954">
        <w:tc>
          <w:tcPr>
            <w:tcW w:w="1526" w:type="dxa"/>
          </w:tcPr>
          <w:p w:rsidR="00FC013B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FC013B" w:rsidRPr="00DF1AFD" w:rsidRDefault="00FC013B" w:rsidP="006D095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>Тема «Наша клумба».</w:t>
            </w:r>
          </w:p>
          <w:p w:rsidR="00FC013B" w:rsidRPr="00B72A1E" w:rsidRDefault="008C10A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FC013B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>И.А Лыкова,</w:t>
            </w:r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75312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C013B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4)</w:t>
            </w:r>
          </w:p>
        </w:tc>
        <w:tc>
          <w:tcPr>
            <w:tcW w:w="2561" w:type="dxa"/>
          </w:tcPr>
          <w:p w:rsidR="00FC013B" w:rsidRPr="00DF1AFD" w:rsidRDefault="00FC013B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DF1AFD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FC013B" w:rsidRPr="00FC013B" w:rsidRDefault="00FC013B" w:rsidP="006D095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>Тема «Грузовик везет зерно».</w:t>
            </w:r>
          </w:p>
          <w:p w:rsidR="00FC013B" w:rsidRPr="00FC013B" w:rsidRDefault="00FC013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FC013B">
              <w:rPr>
                <w:rFonts w:ascii="Times New Roman" w:eastAsia="Times New Roman" w:hAnsi="Times New Roman" w:cs="Times New Roman"/>
                <w:bCs/>
              </w:rPr>
              <w:t xml:space="preserve">(Е.В. </w:t>
            </w:r>
            <w:proofErr w:type="spellStart"/>
            <w:r w:rsidRPr="00FC013B">
              <w:rPr>
                <w:rFonts w:ascii="Times New Roman" w:eastAsia="Times New Roman" w:hAnsi="Times New Roman" w:cs="Times New Roman"/>
                <w:bCs/>
              </w:rPr>
              <w:t>Фешина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Конструирование </w:t>
            </w:r>
            <w:r w:rsidRPr="00FC013B">
              <w:rPr>
                <w:rFonts w:ascii="Times New Roman" w:eastAsia="Times New Roman" w:hAnsi="Times New Roman" w:cs="Times New Roman"/>
                <w:bCs/>
              </w:rPr>
              <w:t>стр. 88)</w:t>
            </w:r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B00FEB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Лепка. </w:t>
            </w:r>
          </w:p>
          <w:p w:rsidR="00FC013B" w:rsidRPr="00675312" w:rsidRDefault="00FC013B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675312">
              <w:rPr>
                <w:rFonts w:ascii="Times New Roman" w:eastAsia="Calibri" w:hAnsi="Times New Roman" w:cs="Times New Roman"/>
                <w:bCs/>
              </w:rPr>
              <w:t>Тема: «</w:t>
            </w:r>
            <w:r w:rsidRPr="00675312">
              <w:rPr>
                <w:rFonts w:ascii="Times New Roman" w:eastAsia="Times New Roman" w:hAnsi="Times New Roman" w:cs="Times New Roman"/>
                <w:bCs/>
              </w:rPr>
              <w:t>Плетеная корзинка для натюрморта».</w:t>
            </w:r>
          </w:p>
          <w:p w:rsidR="00FC013B" w:rsidRPr="00B72A1E" w:rsidRDefault="008C10A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B00FEB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>И.А Лыкова,</w:t>
            </w:r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75312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00FEB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42)</w:t>
            </w:r>
          </w:p>
        </w:tc>
        <w:tc>
          <w:tcPr>
            <w:tcW w:w="2977" w:type="dxa"/>
          </w:tcPr>
          <w:p w:rsidR="00FC013B" w:rsidRPr="00DF1AFD" w:rsidRDefault="00FC013B" w:rsidP="006D0954">
            <w:pPr>
              <w:ind w:left="17" w:hanging="17"/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>Игровая деятельность</w:t>
            </w:r>
          </w:p>
          <w:p w:rsidR="00FC013B" w:rsidRPr="00675312" w:rsidRDefault="00FC013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75312">
              <w:rPr>
                <w:rFonts w:ascii="Times New Roman" w:eastAsia="Times New Roman" w:hAnsi="Times New Roman" w:cs="Times New Roman"/>
                <w:bCs/>
              </w:rPr>
              <w:t>Тема: «Парикмахерская»</w:t>
            </w:r>
          </w:p>
          <w:p w:rsidR="00FC013B" w:rsidRPr="00675312" w:rsidRDefault="00FC013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75312">
              <w:rPr>
                <w:rFonts w:ascii="Times New Roman" w:eastAsia="Times New Roman" w:hAnsi="Times New Roman" w:cs="Times New Roman"/>
                <w:bCs/>
              </w:rPr>
              <w:t>«Салон красоты»</w:t>
            </w:r>
          </w:p>
          <w:p w:rsidR="00FC013B" w:rsidRPr="00D70950" w:rsidRDefault="00FC013B" w:rsidP="006D0954">
            <w:pPr>
              <w:rPr>
                <w:rFonts w:ascii="Times New Roman" w:eastAsia="Times New Roman" w:hAnsi="Times New Roman" w:cs="Times New Roman"/>
              </w:rPr>
            </w:pPr>
            <w:r w:rsidRPr="00D70950">
              <w:rPr>
                <w:rFonts w:ascii="Times New Roman" w:eastAsia="Times New Roman" w:hAnsi="Times New Roman" w:cs="Times New Roman"/>
              </w:rPr>
              <w:t> Помочь создать игровую обстановку, наладить взаимодействие между теми, кто выбрал определенные роли.</w:t>
            </w:r>
          </w:p>
          <w:p w:rsidR="00FC013B" w:rsidRPr="00D70950" w:rsidRDefault="00FC013B" w:rsidP="006D095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70950">
              <w:rPr>
                <w:rFonts w:ascii="Times New Roman" w:eastAsia="Times New Roman" w:hAnsi="Times New Roman" w:cs="Times New Roman"/>
                <w:b/>
              </w:rPr>
              <w:t>Роли:</w:t>
            </w:r>
            <w:r w:rsidRPr="00D70950">
              <w:rPr>
                <w:rFonts w:ascii="Times New Roman" w:eastAsia="Times New Roman" w:hAnsi="Times New Roman" w:cs="Times New Roman"/>
              </w:rPr>
              <w:t> парикмахеры – дамский мастер, мужской мастер, кассир, уборщица, клиенты, мастер маникюра, мастер косметического кабинета.</w:t>
            </w:r>
            <w:proofErr w:type="gramEnd"/>
          </w:p>
          <w:p w:rsidR="00FC013B" w:rsidRPr="00B72A1E" w:rsidRDefault="00FC013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013B" w:rsidRPr="00DF1AFD" w:rsidRDefault="00FC013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F1AFD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FC013B" w:rsidRPr="00D70950" w:rsidRDefault="00FC013B" w:rsidP="006D0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950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FC013B" w:rsidRPr="00675312" w:rsidRDefault="0067531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75312">
              <w:rPr>
                <w:rFonts w:ascii="Times New Roman" w:eastAsia="Times New Roman" w:hAnsi="Times New Roman" w:cs="Times New Roman"/>
                <w:bCs/>
              </w:rPr>
              <w:t xml:space="preserve">Тема </w:t>
            </w:r>
            <w:r w:rsidR="00FC013B" w:rsidRPr="00675312">
              <w:rPr>
                <w:rFonts w:ascii="Times New Roman" w:eastAsia="Times New Roman" w:hAnsi="Times New Roman" w:cs="Times New Roman"/>
                <w:bCs/>
              </w:rPr>
              <w:t>Осенни</w:t>
            </w:r>
            <w:r w:rsidR="008C10A1">
              <w:rPr>
                <w:rFonts w:ascii="Times New Roman" w:eastAsia="Times New Roman" w:hAnsi="Times New Roman" w:cs="Times New Roman"/>
                <w:bCs/>
              </w:rPr>
              <w:t>е картины</w:t>
            </w:r>
          </w:p>
          <w:p w:rsidR="00FC013B" w:rsidRPr="00675312" w:rsidRDefault="00FC013B" w:rsidP="006D0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(И.А.Лыкова, </w:t>
            </w:r>
            <w:r w:rsidR="00675312"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675312"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5312"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75312"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75312"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75312"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Стр</w:t>
            </w:r>
            <w:proofErr w:type="spellEnd"/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</w:t>
            </w:r>
            <w:r w:rsidR="008C10A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675312" w:rsidRPr="00B72A1E" w:rsidTr="006D0954">
        <w:tc>
          <w:tcPr>
            <w:tcW w:w="1526" w:type="dxa"/>
          </w:tcPr>
          <w:p w:rsidR="00675312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5312" w:rsidRPr="00B669C4" w:rsidRDefault="0067531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3A466D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  <w:proofErr w:type="gramStart"/>
            <w:r w:rsidRPr="00B669C4">
              <w:rPr>
                <w:rFonts w:ascii="Times New Roman" w:eastAsia="Times New Roman" w:hAnsi="Times New Roman" w:cs="Times New Roman"/>
                <w:b/>
              </w:rPr>
              <w:t>Региональный</w:t>
            </w:r>
            <w:proofErr w:type="gramEnd"/>
          </w:p>
          <w:p w:rsidR="00675312" w:rsidRPr="00B669C4" w:rsidRDefault="0067531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B669C4">
              <w:rPr>
                <w:rFonts w:ascii="Times New Roman" w:eastAsia="Times New Roman" w:hAnsi="Times New Roman" w:cs="Times New Roman"/>
                <w:b/>
              </w:rPr>
              <w:t xml:space="preserve"> «Мы живем на Урале»</w:t>
            </w:r>
          </w:p>
          <w:p w:rsidR="00675312" w:rsidRPr="00B669C4" w:rsidRDefault="00675312" w:rsidP="006D0954">
            <w:pPr>
              <w:rPr>
                <w:rFonts w:ascii="Times New Roman" w:eastAsia="Times New Roman" w:hAnsi="Times New Roman" w:cs="Times New Roman"/>
              </w:rPr>
            </w:pPr>
            <w:r w:rsidRPr="00B669C4">
              <w:rPr>
                <w:rFonts w:ascii="Times New Roman" w:eastAsia="Times New Roman" w:hAnsi="Times New Roman" w:cs="Times New Roman"/>
              </w:rPr>
              <w:t>Традиционные для Среднего Урала продукты питания и блюда. Национальная кухня.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4">
              <w:rPr>
                <w:rFonts w:ascii="Times New Roman" w:eastAsia="Times New Roman" w:hAnsi="Times New Roman" w:cs="Times New Roman"/>
                <w:lang w:eastAsia="ru-RU"/>
              </w:rPr>
              <w:t>Правила выбора одежды в соответствии с конкретными погодными условиями Среднего Урала. Особенности национальной одежды народов Урала.</w:t>
            </w:r>
          </w:p>
        </w:tc>
        <w:tc>
          <w:tcPr>
            <w:tcW w:w="2977" w:type="dxa"/>
          </w:tcPr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5312" w:rsidRPr="0068001C" w:rsidRDefault="00675312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675312" w:rsidRPr="00675312" w:rsidRDefault="00675312" w:rsidP="006D0954">
            <w:pPr>
              <w:rPr>
                <w:rFonts w:ascii="Times New Roman" w:hAnsi="Times New Roman" w:cs="Times New Roman"/>
                <w:bCs/>
              </w:rPr>
            </w:pPr>
            <w:r w:rsidRPr="00050C43">
              <w:rPr>
                <w:rFonts w:ascii="Times New Roman" w:hAnsi="Times New Roman" w:cs="Times New Roman"/>
                <w:b/>
              </w:rPr>
              <w:t xml:space="preserve"> </w:t>
            </w:r>
            <w:r w:rsidRPr="00675312">
              <w:rPr>
                <w:rFonts w:ascii="Times New Roman" w:hAnsi="Times New Roman" w:cs="Times New Roman"/>
                <w:bCs/>
              </w:rPr>
              <w:t>Тема: «Удивительные соединения»</w:t>
            </w:r>
          </w:p>
          <w:p w:rsidR="00675312" w:rsidRPr="003A466D" w:rsidRDefault="002A1049" w:rsidP="006D0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75312">
              <w:rPr>
                <w:rFonts w:ascii="Times New Roman" w:hAnsi="Times New Roman" w:cs="Times New Roman"/>
              </w:rPr>
              <w:t>Воловец Т.В., Карпова Ю.В., 18</w:t>
            </w:r>
            <w:r w:rsidR="00675312" w:rsidRPr="00F376F1">
              <w:rPr>
                <w:rFonts w:ascii="Times New Roman" w:hAnsi="Times New Roman" w:cs="Times New Roman"/>
              </w:rPr>
              <w:t>,</w:t>
            </w:r>
            <w:r w:rsidR="00675312">
              <w:rPr>
                <w:rFonts w:ascii="Times New Roman" w:hAnsi="Times New Roman" w:cs="Times New Roman"/>
              </w:rPr>
              <w:t>39</w:t>
            </w:r>
            <w:r w:rsidR="00675312" w:rsidRPr="00F376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75312" w:rsidRPr="00F376F1">
              <w:rPr>
                <w:rFonts w:ascii="Times New Roman" w:hAnsi="Times New Roman" w:cs="Times New Roman"/>
              </w:rPr>
              <w:t>с</w:t>
            </w:r>
            <w:proofErr w:type="gramEnd"/>
            <w:r w:rsidR="00675312" w:rsidRPr="00F376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49" w:rsidRPr="00B72A1E" w:rsidTr="006D0954">
        <w:tc>
          <w:tcPr>
            <w:tcW w:w="1526" w:type="dxa"/>
          </w:tcPr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675312" w:rsidRPr="00D70950" w:rsidRDefault="00675312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D70950">
              <w:rPr>
                <w:rFonts w:ascii="Times New Roman" w:hAnsi="Times New Roman" w:cs="Times New Roman"/>
                <w:b/>
                <w:u w:val="single"/>
              </w:rPr>
              <w:t xml:space="preserve">Коммуникативная </w:t>
            </w: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деятельность</w:t>
            </w:r>
          </w:p>
          <w:p w:rsidR="00675312" w:rsidRPr="00675312" w:rsidRDefault="00675312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675312">
              <w:rPr>
                <w:rFonts w:ascii="Times New Roman" w:eastAsia="Calibri" w:hAnsi="Times New Roman" w:cs="Times New Roman"/>
                <w:bCs/>
              </w:rPr>
              <w:t>Тема: Пересказ  рассказа К.Д.Ушинского «Четыре желания»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12">
              <w:rPr>
                <w:rFonts w:ascii="Times New Roman" w:eastAsia="Calibri" w:hAnsi="Times New Roman" w:cs="Times New Roman"/>
                <w:bCs/>
              </w:rPr>
              <w:t>(О.С.Ушакова Речевое развитие детей 6-7 л, с. 375)</w:t>
            </w:r>
          </w:p>
        </w:tc>
        <w:tc>
          <w:tcPr>
            <w:tcW w:w="2561" w:type="dxa"/>
          </w:tcPr>
          <w:p w:rsidR="00675312" w:rsidRPr="00D70950" w:rsidRDefault="00675312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</w:t>
            </w: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исследовательская деятельность</w:t>
            </w:r>
          </w:p>
          <w:p w:rsidR="00675312" w:rsidRPr="00D70950" w:rsidRDefault="0067531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70950">
              <w:rPr>
                <w:rFonts w:ascii="Times New Roman" w:eastAsia="Times New Roman" w:hAnsi="Times New Roman" w:cs="Times New Roman"/>
                <w:b/>
              </w:rPr>
              <w:t>ФЭМП  №3</w:t>
            </w:r>
          </w:p>
          <w:p w:rsidR="00675312" w:rsidRPr="00675312" w:rsidRDefault="0067531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75312">
              <w:rPr>
                <w:rFonts w:ascii="Times New Roman" w:eastAsia="Times New Roman" w:hAnsi="Times New Roman" w:cs="Times New Roman"/>
                <w:bCs/>
              </w:rPr>
              <w:t>Тема: «Дробные части»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12">
              <w:rPr>
                <w:rFonts w:ascii="Times New Roman" w:hAnsi="Times New Roman" w:cs="Times New Roman"/>
                <w:bCs/>
              </w:rPr>
              <w:t>(М.Н.Султанова</w:t>
            </w:r>
            <w:proofErr w:type="gramStart"/>
            <w:r w:rsidRPr="00675312">
              <w:rPr>
                <w:rFonts w:ascii="Times New Roman" w:hAnsi="Times New Roman" w:cs="Times New Roman"/>
                <w:bCs/>
              </w:rPr>
              <w:t>«П</w:t>
            </w:r>
            <w:proofErr w:type="gramEnd"/>
            <w:r w:rsidRPr="00675312">
              <w:rPr>
                <w:rFonts w:ascii="Times New Roman" w:hAnsi="Times New Roman" w:cs="Times New Roman"/>
                <w:bCs/>
              </w:rPr>
              <w:t>утешествие в страну математики», стр.17)</w:t>
            </w:r>
          </w:p>
        </w:tc>
        <w:tc>
          <w:tcPr>
            <w:tcW w:w="3544" w:type="dxa"/>
          </w:tcPr>
          <w:p w:rsidR="00675312" w:rsidRPr="00D70950" w:rsidRDefault="00675312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Коммуникативная деятельность</w:t>
            </w:r>
          </w:p>
          <w:p w:rsidR="00675312" w:rsidRPr="00675312" w:rsidRDefault="0067531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675312">
              <w:rPr>
                <w:rFonts w:ascii="Times New Roman" w:eastAsia="Calibri" w:hAnsi="Times New Roman" w:cs="Times New Roman"/>
                <w:bCs/>
              </w:rPr>
              <w:lastRenderedPageBreak/>
              <w:t>Тема: Заучивание стихотворения Е. Трутневой  «Осень»</w:t>
            </w:r>
          </w:p>
          <w:p w:rsidR="00675312" w:rsidRPr="00F627D2" w:rsidRDefault="00675312" w:rsidP="006D0954">
            <w:pPr>
              <w:rPr>
                <w:rFonts w:ascii="Times New Roman" w:hAnsi="Times New Roman" w:cs="Times New Roman"/>
              </w:rPr>
            </w:pPr>
            <w:r w:rsidRPr="00675312">
              <w:rPr>
                <w:rFonts w:ascii="Times New Roman" w:eastAsia="Calibri" w:hAnsi="Times New Roman" w:cs="Times New Roman"/>
                <w:bCs/>
              </w:rPr>
              <w:t xml:space="preserve"> (О.С.Ушакова</w:t>
            </w:r>
            <w:r w:rsidRPr="00F627D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627D2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F627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627D2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F627D2">
              <w:rPr>
                <w:rFonts w:ascii="Times New Roman" w:eastAsia="Calibri" w:hAnsi="Times New Roman" w:cs="Times New Roman"/>
              </w:rPr>
              <w:t>. детей 6-7 л, с. 441)</w:t>
            </w:r>
            <w:r w:rsidRPr="00F627D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312" w:rsidRPr="00D70950" w:rsidRDefault="00675312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</w:t>
            </w: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исследовательская деятельност</w:t>
            </w:r>
            <w:proofErr w:type="gramStart"/>
            <w:r w:rsidRPr="00D70950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D70950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D70950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675312" w:rsidRPr="00675312" w:rsidRDefault="0067531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675312">
              <w:rPr>
                <w:rFonts w:ascii="Times New Roman" w:eastAsia="Calibri" w:hAnsi="Times New Roman" w:cs="Times New Roman"/>
                <w:bCs/>
              </w:rPr>
              <w:t>Тема: «Круг» Повторение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D2">
              <w:rPr>
                <w:rFonts w:ascii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F627D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627D2">
              <w:rPr>
                <w:rFonts w:ascii="Times New Roman" w:hAnsi="Times New Roman" w:cs="Times New Roman"/>
              </w:rPr>
              <w:t xml:space="preserve"> 71)</w:t>
            </w:r>
          </w:p>
        </w:tc>
        <w:tc>
          <w:tcPr>
            <w:tcW w:w="2976" w:type="dxa"/>
          </w:tcPr>
          <w:p w:rsidR="00675312" w:rsidRPr="00D70950" w:rsidRDefault="00675312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</w:t>
            </w:r>
            <w:r w:rsidRPr="00D70950">
              <w:rPr>
                <w:rFonts w:ascii="Times New Roman" w:hAnsi="Times New Roman" w:cs="Times New Roman"/>
                <w:b/>
                <w:u w:val="single"/>
              </w:rPr>
              <w:lastRenderedPageBreak/>
              <w:t>исследовательская деятельность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D2">
              <w:rPr>
                <w:rFonts w:ascii="Times New Roman" w:eastAsia="Times New Roman" w:hAnsi="Times New Roman" w:cs="Times New Roman"/>
              </w:rPr>
              <w:t>Виды минералов Урала (камни). Три группы: строительные, поделочные и полудрагоценные (камни самоцветы). Металлы (рудные полезные ископаемые и свойства магнита).</w:t>
            </w:r>
          </w:p>
        </w:tc>
      </w:tr>
      <w:tr w:rsidR="00675312" w:rsidRPr="00B72A1E" w:rsidTr="006D0954">
        <w:tc>
          <w:tcPr>
            <w:tcW w:w="1526" w:type="dxa"/>
          </w:tcPr>
          <w:p w:rsidR="00675312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312" w:rsidRPr="00D70950" w:rsidRDefault="00675312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70950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675312" w:rsidRPr="00675312" w:rsidRDefault="0067531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75312">
              <w:rPr>
                <w:rFonts w:ascii="Times New Roman" w:eastAsia="Times New Roman" w:hAnsi="Times New Roman" w:cs="Times New Roman"/>
                <w:bCs/>
              </w:rPr>
              <w:t>Тема: «Осенний натюрморт»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(И.А.Лыкова, </w:t>
            </w:r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2A1049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Стр4</w:t>
            </w:r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67531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561" w:type="dxa"/>
          </w:tcPr>
          <w:p w:rsidR="00675312" w:rsidRPr="00D70950" w:rsidRDefault="00675312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70950">
              <w:rPr>
                <w:rFonts w:ascii="Times New Roman" w:eastAsia="Calibri" w:hAnsi="Times New Roman" w:cs="Times New Roman"/>
                <w:b/>
                <w:u w:val="single"/>
              </w:rPr>
              <w:t>Конструирование</w:t>
            </w:r>
          </w:p>
          <w:p w:rsidR="00675312" w:rsidRPr="00675312" w:rsidRDefault="00675312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675312">
              <w:rPr>
                <w:rFonts w:ascii="Times New Roman" w:hAnsi="Times New Roman" w:cs="Times New Roman"/>
                <w:bCs/>
              </w:rPr>
              <w:t>Тема: «Мы в лесу построим теремок»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12">
              <w:rPr>
                <w:rFonts w:ascii="Times New Roman" w:hAnsi="Times New Roman" w:cs="Times New Roman"/>
                <w:bCs/>
              </w:rPr>
              <w:t xml:space="preserve">(Е.И. </w:t>
            </w:r>
            <w:proofErr w:type="spellStart"/>
            <w:r w:rsidRPr="00675312">
              <w:rPr>
                <w:rFonts w:ascii="Times New Roman" w:hAnsi="Times New Roman" w:cs="Times New Roman"/>
                <w:bCs/>
              </w:rPr>
              <w:t>Фешина</w:t>
            </w:r>
            <w:proofErr w:type="spellEnd"/>
            <w:r w:rsidRPr="00675312">
              <w:rPr>
                <w:rFonts w:ascii="Times New Roman" w:hAnsi="Times New Roman" w:cs="Times New Roman"/>
                <w:bCs/>
              </w:rPr>
              <w:t xml:space="preserve"> стр. 87)</w:t>
            </w:r>
          </w:p>
        </w:tc>
        <w:tc>
          <w:tcPr>
            <w:tcW w:w="3544" w:type="dxa"/>
          </w:tcPr>
          <w:p w:rsidR="00675312" w:rsidRPr="00D70950" w:rsidRDefault="0067531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70950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675312" w:rsidRPr="00675312" w:rsidRDefault="00675312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675312">
              <w:rPr>
                <w:rFonts w:ascii="Times New Roman" w:eastAsia="Times New Roman" w:hAnsi="Times New Roman" w:cs="Times New Roman"/>
                <w:iCs/>
              </w:rPr>
              <w:t>Тема: «Наш уголок природы (комнатные животные)»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312">
              <w:rPr>
                <w:rFonts w:ascii="Times New Roman" w:eastAsia="Times New Roman" w:hAnsi="Times New Roman" w:cs="Times New Roman"/>
                <w:lang w:eastAsia="ru-RU"/>
              </w:rPr>
              <w:t xml:space="preserve">(И.А.Лыкова  </w:t>
            </w:r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2A1049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75312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67531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D4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753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</w:tcPr>
          <w:p w:rsidR="00675312" w:rsidRPr="00D70950" w:rsidRDefault="00675312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D70950">
              <w:rPr>
                <w:rFonts w:ascii="Times New Roman" w:eastAsia="Times New Roman" w:hAnsi="Times New Roman" w:cs="Times New Roman"/>
                <w:b/>
                <w:u w:val="single"/>
              </w:rPr>
              <w:t>Игровая деятельность</w:t>
            </w:r>
          </w:p>
          <w:p w:rsidR="00675312" w:rsidRPr="00F627D2" w:rsidRDefault="00675312" w:rsidP="006D0954">
            <w:pPr>
              <w:rPr>
                <w:rFonts w:ascii="Times New Roman" w:eastAsia="Times New Roman" w:hAnsi="Times New Roman" w:cs="Times New Roman"/>
              </w:rPr>
            </w:pPr>
            <w:r w:rsidRPr="004E6A81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F627D2">
              <w:rPr>
                <w:rFonts w:ascii="Times New Roman" w:eastAsia="Times New Roman" w:hAnsi="Times New Roman" w:cs="Times New Roman"/>
              </w:rPr>
              <w:t xml:space="preserve">Создание мотива для возникновения игры «Ателье» Обсуждение содержания ролей. </w:t>
            </w:r>
          </w:p>
          <w:p w:rsidR="00675312" w:rsidRPr="00F627D2" w:rsidRDefault="00675312" w:rsidP="006D0954">
            <w:pPr>
              <w:ind w:left="138"/>
              <w:rPr>
                <w:rFonts w:ascii="Times New Roman" w:eastAsiaTheme="minorEastAsia" w:hAnsi="Times New Roman" w:cs="Times New Roman"/>
              </w:rPr>
            </w:pPr>
            <w:r w:rsidRPr="00F627D2">
              <w:rPr>
                <w:rFonts w:ascii="Times New Roman" w:eastAsia="Times New Roman" w:hAnsi="Times New Roman" w:cs="Times New Roman"/>
                <w:lang w:eastAsia="ru-RU"/>
              </w:rPr>
              <w:t>Чтение литературы</w:t>
            </w:r>
            <w:proofErr w:type="gramStart"/>
            <w:r w:rsidRPr="00F627D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627D2">
              <w:rPr>
                <w:rFonts w:ascii="Times New Roman" w:eastAsia="Times New Roman" w:hAnsi="Times New Roman" w:cs="Times New Roman"/>
                <w:lang w:eastAsia="ru-RU"/>
              </w:rPr>
              <w:t xml:space="preserve">  рассматривание иллюстраций, сюжетных картинок</w:t>
            </w:r>
            <w:r w:rsidRPr="00F627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5312" w:rsidRPr="00D70950" w:rsidRDefault="00675312" w:rsidP="006D0954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D7095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</w:t>
            </w:r>
            <w:r w:rsidRPr="00D7095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деятельность</w:t>
            </w:r>
          </w:p>
          <w:p w:rsidR="00675312" w:rsidRPr="00E20C36" w:rsidRDefault="00675312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20C36">
              <w:rPr>
                <w:rFonts w:ascii="Times New Roman" w:eastAsia="Times New Roman" w:hAnsi="Times New Roman" w:cs="Times New Roman"/>
                <w:b/>
                <w:u w:val="single"/>
              </w:rPr>
              <w:t>Аппликация</w:t>
            </w:r>
          </w:p>
          <w:p w:rsidR="00675312" w:rsidRPr="002A1049" w:rsidRDefault="00675312" w:rsidP="006D0954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A1049">
              <w:rPr>
                <w:rFonts w:ascii="Times New Roman" w:eastAsia="Times New Roman" w:hAnsi="Times New Roman" w:cs="Times New Roman"/>
                <w:bCs/>
                <w:u w:val="single"/>
              </w:rPr>
              <w:t>«Качели-карусели (детская площадка)»</w:t>
            </w:r>
          </w:p>
          <w:p w:rsidR="00675312" w:rsidRPr="00B72A1E" w:rsidRDefault="006753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(И.А.Лыкова </w:t>
            </w:r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2A1049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  <w:lang w:eastAsia="ru-RU"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</w:t>
            </w:r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E20C3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A1049" w:rsidRPr="00B72A1E" w:rsidTr="006D0954">
        <w:tc>
          <w:tcPr>
            <w:tcW w:w="1526" w:type="dxa"/>
          </w:tcPr>
          <w:p w:rsidR="002A1049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1049" w:rsidRPr="00B669C4" w:rsidRDefault="002A1049" w:rsidP="006D09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669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Познавательно-исследовательская, изобразительная, коммуникативная деятельность </w:t>
            </w:r>
            <w:r w:rsidRPr="00B669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A1049" w:rsidRPr="004528B4" w:rsidRDefault="004528B4" w:rsidP="006D095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8B4">
              <w:rPr>
                <w:rFonts w:ascii="Times New Roman" w:hAnsi="Times New Roman" w:cs="Times New Roman"/>
                <w:bCs/>
                <w:color w:val="000000" w:themeColor="text1"/>
              </w:rPr>
              <w:t>Тема «</w:t>
            </w:r>
            <w:r w:rsidR="002A1049" w:rsidRPr="004528B4">
              <w:rPr>
                <w:rFonts w:ascii="Times New Roman" w:hAnsi="Times New Roman" w:cs="Times New Roman"/>
                <w:bCs/>
                <w:color w:val="000000" w:themeColor="text1"/>
              </w:rPr>
              <w:t>Страна, в которой мы живем</w:t>
            </w:r>
            <w:r w:rsidRPr="004528B4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  <w:p w:rsidR="002A1049" w:rsidRPr="00F627D2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7D2">
              <w:rPr>
                <w:rFonts w:ascii="Times New Roman" w:hAnsi="Times New Roman" w:cs="Times New Roman"/>
                <w:color w:val="000000" w:themeColor="text1"/>
              </w:rPr>
              <w:t>Оргмомент</w:t>
            </w:r>
            <w:proofErr w:type="spellEnd"/>
            <w:r w:rsidRPr="00F627D2">
              <w:rPr>
                <w:rFonts w:ascii="Times New Roman" w:hAnsi="Times New Roman" w:cs="Times New Roman"/>
                <w:color w:val="000000" w:themeColor="text1"/>
              </w:rPr>
              <w:t xml:space="preserve"> – приглашение к путешествию по карте Евразии</w:t>
            </w:r>
          </w:p>
          <w:p w:rsidR="002A1049" w:rsidRPr="00F627D2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7D2">
              <w:rPr>
                <w:rFonts w:ascii="Times New Roman" w:hAnsi="Times New Roman" w:cs="Times New Roman"/>
                <w:color w:val="000000" w:themeColor="text1"/>
              </w:rPr>
              <w:t>Сравнение размеров России и стран Европы</w:t>
            </w:r>
          </w:p>
          <w:p w:rsidR="002A1049" w:rsidRPr="00F627D2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7D2">
              <w:rPr>
                <w:rFonts w:ascii="Times New Roman" w:hAnsi="Times New Roman" w:cs="Times New Roman"/>
                <w:color w:val="000000" w:themeColor="text1"/>
              </w:rPr>
              <w:t>Проблемный вопрос «О чем может рассказать карта?»</w:t>
            </w:r>
          </w:p>
          <w:p w:rsidR="002A1049" w:rsidRPr="00F627D2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7D2">
              <w:rPr>
                <w:rFonts w:ascii="Times New Roman" w:hAnsi="Times New Roman" w:cs="Times New Roman"/>
                <w:color w:val="000000" w:themeColor="text1"/>
              </w:rPr>
              <w:t>Динамическая музыкальная пауза «Паровозик»</w:t>
            </w:r>
          </w:p>
          <w:p w:rsidR="002A1049" w:rsidRPr="00F627D2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7D2">
              <w:rPr>
                <w:rFonts w:ascii="Times New Roman" w:hAnsi="Times New Roman" w:cs="Times New Roman"/>
                <w:color w:val="000000" w:themeColor="text1"/>
              </w:rPr>
              <w:t>Художественное слово С. Баруздин «</w:t>
            </w:r>
            <w:proofErr w:type="gramStart"/>
            <w:r w:rsidRPr="00F627D2">
              <w:rPr>
                <w:rFonts w:ascii="Times New Roman" w:hAnsi="Times New Roman" w:cs="Times New Roman"/>
                <w:color w:val="000000" w:themeColor="text1"/>
              </w:rPr>
              <w:t>Самая</w:t>
            </w:r>
            <w:proofErr w:type="gramEnd"/>
            <w:r w:rsidRPr="00F627D2">
              <w:rPr>
                <w:rFonts w:ascii="Times New Roman" w:hAnsi="Times New Roman" w:cs="Times New Roman"/>
                <w:color w:val="000000" w:themeColor="text1"/>
              </w:rPr>
              <w:t xml:space="preserve"> большая, самая </w:t>
            </w:r>
            <w:r w:rsidRPr="00F627D2">
              <w:rPr>
                <w:rFonts w:ascii="Times New Roman" w:hAnsi="Times New Roman" w:cs="Times New Roman"/>
                <w:color w:val="000000" w:themeColor="text1"/>
              </w:rPr>
              <w:lastRenderedPageBreak/>
              <w:t>богатая»</w:t>
            </w:r>
          </w:p>
          <w:p w:rsidR="002A1049" w:rsidRPr="00F627D2" w:rsidRDefault="002A1049" w:rsidP="006D0954">
            <w:pPr>
              <w:rPr>
                <w:rFonts w:ascii="Times New Roman" w:hAnsi="Times New Roman" w:cs="Times New Roman"/>
              </w:rPr>
            </w:pPr>
            <w:r w:rsidRPr="00F627D2">
              <w:rPr>
                <w:rFonts w:ascii="Times New Roman" w:hAnsi="Times New Roman" w:cs="Times New Roman"/>
                <w:color w:val="000000" w:themeColor="text1"/>
              </w:rPr>
              <w:t xml:space="preserve">Рефлексия – что узнали </w:t>
            </w:r>
          </w:p>
          <w:p w:rsidR="002A1049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7D2">
              <w:rPr>
                <w:rFonts w:ascii="Times New Roman" w:hAnsi="Times New Roman" w:cs="Times New Roman"/>
                <w:color w:val="000000" w:themeColor="text1"/>
              </w:rPr>
              <w:t>Интересного</w:t>
            </w: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1049" w:rsidRPr="0068001C" w:rsidRDefault="002A1049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* </w:t>
            </w:r>
            <w:r w:rsidRPr="0068001C">
              <w:rPr>
                <w:rFonts w:ascii="Times New Roman" w:hAnsi="Times New Roman" w:cs="Times New Roman"/>
                <w:b/>
              </w:rPr>
              <w:t>16.00 – 16.30</w:t>
            </w:r>
          </w:p>
          <w:p w:rsidR="002A1049" w:rsidRPr="002A1049" w:rsidRDefault="002A1049" w:rsidP="006D0954">
            <w:pPr>
              <w:rPr>
                <w:rFonts w:ascii="Times New Roman" w:hAnsi="Times New Roman" w:cs="Times New Roman"/>
                <w:bCs/>
              </w:rPr>
            </w:pPr>
            <w:r w:rsidRPr="002A1049">
              <w:rPr>
                <w:rFonts w:ascii="Times New Roman" w:hAnsi="Times New Roman" w:cs="Times New Roman"/>
                <w:bCs/>
              </w:rPr>
              <w:t>Тема: «Макет «АвтоВАЗа»»</w:t>
            </w:r>
          </w:p>
          <w:p w:rsidR="002A1049" w:rsidRPr="002A1049" w:rsidRDefault="002A1049" w:rsidP="006D095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2A1049">
              <w:rPr>
                <w:rFonts w:ascii="Times New Roman" w:hAnsi="Times New Roman" w:cs="Times New Roman"/>
                <w:bCs/>
              </w:rPr>
              <w:t xml:space="preserve">Воловец Т.В., Карпова Ю.В., 18,40 </w:t>
            </w:r>
            <w:proofErr w:type="gramStart"/>
            <w:r w:rsidRPr="002A104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A1049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1049" w:rsidRPr="00B72A1E" w:rsidTr="006D0954">
        <w:tc>
          <w:tcPr>
            <w:tcW w:w="1526" w:type="dxa"/>
          </w:tcPr>
          <w:p w:rsidR="002A1049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неделя </w:t>
            </w:r>
          </w:p>
        </w:tc>
        <w:tc>
          <w:tcPr>
            <w:tcW w:w="2551" w:type="dxa"/>
          </w:tcPr>
          <w:p w:rsidR="002A1049" w:rsidRDefault="002A1049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  <w: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2A1049" w:rsidRPr="002A1049" w:rsidRDefault="002A1049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2A1049">
              <w:rPr>
                <w:rFonts w:ascii="Times New Roman" w:eastAsia="Calibri" w:hAnsi="Times New Roman" w:cs="Times New Roman"/>
                <w:bCs/>
              </w:rPr>
              <w:t>Тема: Рассказывание по картинке</w:t>
            </w: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(О.С.Ушакова Речевое развитие детей 6-7 л, с. 377)</w:t>
            </w:r>
          </w:p>
        </w:tc>
        <w:tc>
          <w:tcPr>
            <w:tcW w:w="2561" w:type="dxa"/>
          </w:tcPr>
          <w:p w:rsidR="002A1049" w:rsidRDefault="002A1049" w:rsidP="006D0954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:rsidR="002A1049" w:rsidRPr="002A1049" w:rsidRDefault="002A1049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2A1049">
              <w:rPr>
                <w:rFonts w:ascii="Times New Roman" w:eastAsia="Times New Roman" w:hAnsi="Times New Roman" w:cs="Times New Roman"/>
                <w:bCs/>
              </w:rPr>
              <w:t>Тема: «Сравнение частей»</w:t>
            </w: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(М.Н.Султанова «Путешествие в страну математики», стр20)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2A1049" w:rsidRDefault="002A1049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  <w: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2A1049" w:rsidRPr="002A1049" w:rsidRDefault="002A1049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2A1049">
              <w:rPr>
                <w:rFonts w:ascii="Times New Roman" w:eastAsia="Calibri" w:hAnsi="Times New Roman" w:cs="Times New Roman"/>
                <w:bCs/>
              </w:rPr>
              <w:t>Тема: Ознакомление с малыми фольклорными формами</w:t>
            </w:r>
          </w:p>
          <w:p w:rsidR="002A1049" w:rsidRPr="00B669C4" w:rsidRDefault="002A1049" w:rsidP="006D09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049">
              <w:rPr>
                <w:rFonts w:ascii="Times New Roman" w:eastAsia="Calibri" w:hAnsi="Times New Roman" w:cs="Times New Roman"/>
                <w:bCs/>
              </w:rPr>
              <w:t>(О.С.Ушакова</w:t>
            </w:r>
            <w:r w:rsidRPr="001B624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B6249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1B624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6249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1B6249">
              <w:rPr>
                <w:rFonts w:ascii="Times New Roman" w:eastAsia="Calibri" w:hAnsi="Times New Roman" w:cs="Times New Roman"/>
              </w:rPr>
              <w:t>. детей 6-7 л, с. 443)</w:t>
            </w:r>
          </w:p>
        </w:tc>
        <w:tc>
          <w:tcPr>
            <w:tcW w:w="2977" w:type="dxa"/>
          </w:tcPr>
          <w:p w:rsidR="002A1049" w:rsidRDefault="002A1049" w:rsidP="006D095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:rsidR="002A1049" w:rsidRPr="001B6249" w:rsidRDefault="002A1049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1B6249">
              <w:rPr>
                <w:rFonts w:ascii="Times New Roman" w:eastAsia="Calibri" w:hAnsi="Times New Roman" w:cs="Times New Roman"/>
                <w:b/>
              </w:rPr>
              <w:t>(формирование геометрических понятий)</w:t>
            </w:r>
          </w:p>
          <w:p w:rsidR="002A1049" w:rsidRPr="002A1049" w:rsidRDefault="002A1049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2A1049">
              <w:rPr>
                <w:rFonts w:ascii="Times New Roman" w:eastAsia="Calibri" w:hAnsi="Times New Roman" w:cs="Times New Roman"/>
                <w:bCs/>
              </w:rPr>
              <w:t>Тема: «Круг»</w:t>
            </w:r>
          </w:p>
          <w:p w:rsidR="002A1049" w:rsidRPr="001B6249" w:rsidRDefault="002A1049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1B624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B6249">
              <w:rPr>
                <w:rFonts w:ascii="Times New Roman" w:hAnsi="Times New Roman" w:cs="Times New Roman"/>
              </w:rPr>
              <w:t xml:space="preserve"> 71)</w:t>
            </w: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1049" w:rsidRDefault="002A1049" w:rsidP="006D095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:rsidR="002A1049" w:rsidRPr="00050C43" w:rsidRDefault="002A1049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1049" w:rsidRPr="00B72A1E" w:rsidTr="006D0954">
        <w:tc>
          <w:tcPr>
            <w:tcW w:w="1526" w:type="dxa"/>
          </w:tcPr>
          <w:p w:rsidR="002A1049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049" w:rsidRDefault="002A1049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Рисование </w:t>
            </w:r>
          </w:p>
          <w:p w:rsidR="002A1049" w:rsidRPr="002A1049" w:rsidRDefault="002A1049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2A1049">
              <w:rPr>
                <w:rFonts w:ascii="Times New Roman" w:eastAsia="Times New Roman" w:hAnsi="Times New Roman" w:cs="Times New Roman"/>
                <w:bCs/>
              </w:rPr>
              <w:t>Тема «</w:t>
            </w:r>
            <w:r w:rsidR="008C10A1">
              <w:rPr>
                <w:rFonts w:ascii="Times New Roman" w:eastAsia="Times New Roman" w:hAnsi="Times New Roman" w:cs="Times New Roman"/>
                <w:bCs/>
              </w:rPr>
              <w:t xml:space="preserve">Чудесная </w:t>
            </w:r>
            <w:proofErr w:type="spellStart"/>
            <w:r w:rsidR="008C10A1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802A9E">
              <w:rPr>
                <w:rFonts w:ascii="Times New Roman" w:eastAsia="Times New Roman" w:hAnsi="Times New Roman" w:cs="Times New Roman"/>
                <w:bCs/>
              </w:rPr>
              <w:t>о</w:t>
            </w:r>
            <w:r w:rsidR="008C10A1">
              <w:rPr>
                <w:rFonts w:ascii="Times New Roman" w:eastAsia="Times New Roman" w:hAnsi="Times New Roman" w:cs="Times New Roman"/>
                <w:bCs/>
              </w:rPr>
              <w:t>зайка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D45DBA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D45DBA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C10A1">
              <w:rPr>
                <w:rFonts w:ascii="Times New Roman" w:eastAsia="Times New Roman" w:hAnsi="Times New Roman" w:cs="Times New Roman"/>
                <w:bCs/>
              </w:rPr>
              <w:t>26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2A1049" w:rsidRDefault="002A1049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Конструирование из ткани и ниток</w:t>
            </w:r>
          </w:p>
          <w:p w:rsidR="002A1049" w:rsidRPr="00D45DBA" w:rsidRDefault="00D45DB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D45DBA">
              <w:rPr>
                <w:rFonts w:ascii="Times New Roman" w:eastAsia="Times New Roman" w:hAnsi="Times New Roman" w:cs="Times New Roman"/>
                <w:bCs/>
              </w:rPr>
              <w:t xml:space="preserve">Тема </w:t>
            </w:r>
            <w:r w:rsidR="002A1049" w:rsidRPr="00D45DBA">
              <w:rPr>
                <w:rFonts w:ascii="Times New Roman" w:eastAsia="Times New Roman" w:hAnsi="Times New Roman" w:cs="Times New Roman"/>
                <w:bCs/>
              </w:rPr>
              <w:t>«Куклы «Неразлучники»  - символ семьи»</w:t>
            </w:r>
          </w:p>
          <w:p w:rsidR="002A1049" w:rsidRPr="00B72A1E" w:rsidRDefault="00802A9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3B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C013B">
              <w:rPr>
                <w:rFonts w:ascii="Times New Roman" w:hAnsi="Times New Roman" w:cs="Times New Roman"/>
                <w:bCs/>
              </w:rPr>
              <w:t>И.А.Лыкова</w:t>
            </w:r>
            <w:proofErr w:type="gramStart"/>
            <w:r w:rsidRPr="00FC013B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онструирование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 детском саду.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стр.4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FC013B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544" w:type="dxa"/>
          </w:tcPr>
          <w:p w:rsidR="002A1049" w:rsidRDefault="002A1049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Лепка </w:t>
            </w:r>
          </w:p>
          <w:p w:rsidR="002A1049" w:rsidRDefault="00D45DBA" w:rsidP="006D0954">
            <w:pPr>
              <w:ind w:left="75" w:hanging="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</w:t>
            </w:r>
            <w:r w:rsidR="002A1049">
              <w:rPr>
                <w:rFonts w:ascii="Times New Roman" w:eastAsia="Calibri" w:hAnsi="Times New Roman" w:cs="Times New Roman"/>
              </w:rPr>
              <w:t>Азбука в картинках</w:t>
            </w:r>
          </w:p>
          <w:p w:rsidR="002A1049" w:rsidRPr="00B669C4" w:rsidRDefault="00D45DBA" w:rsidP="006D09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2A1049" w:rsidRDefault="002A1049" w:rsidP="006D0954">
            <w:pPr>
              <w:ind w:left="138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2A1049" w:rsidRPr="001B6249" w:rsidRDefault="002A1049" w:rsidP="006D0954">
            <w:pPr>
              <w:ind w:left="-125" w:firstLine="221"/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Игра «Магазин посуды»</w:t>
            </w:r>
          </w:p>
          <w:p w:rsidR="002A1049" w:rsidRPr="001B6249" w:rsidRDefault="002A1049" w:rsidP="006D0954">
            <w:pPr>
              <w:ind w:left="-125" w:firstLine="221"/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Игра «Угадай по описанию»</w:t>
            </w:r>
          </w:p>
          <w:p w:rsidR="002A1049" w:rsidRPr="001B6249" w:rsidRDefault="002A1049" w:rsidP="006D0954">
            <w:pPr>
              <w:ind w:left="-125" w:firstLine="221"/>
              <w:rPr>
                <w:rFonts w:ascii="Times New Roman" w:eastAsia="Times New Roman" w:hAnsi="Times New Roman" w:cs="Times New Roman"/>
              </w:rPr>
            </w:pPr>
            <w:proofErr w:type="gramStart"/>
            <w:r w:rsidRPr="001B6249">
              <w:rPr>
                <w:rFonts w:ascii="Times New Roman" w:eastAsia="Times New Roman" w:hAnsi="Times New Roman" w:cs="Times New Roman"/>
              </w:rPr>
              <w:t>Игра</w:t>
            </w:r>
            <w:proofErr w:type="gramEnd"/>
            <w:r w:rsidRPr="001B6249">
              <w:rPr>
                <w:rFonts w:ascii="Times New Roman" w:eastAsia="Times New Roman" w:hAnsi="Times New Roman" w:cs="Times New Roman"/>
              </w:rPr>
              <w:t xml:space="preserve"> «Какой, какая, какое?»</w:t>
            </w:r>
          </w:p>
          <w:p w:rsidR="002A1049" w:rsidRPr="001B6249" w:rsidRDefault="002A1049" w:rsidP="006D0954">
            <w:pPr>
              <w:ind w:left="-125" w:firstLine="221"/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Игра «Что из чего сделано»</w:t>
            </w:r>
          </w:p>
          <w:p w:rsidR="002A1049" w:rsidRPr="001B6249" w:rsidRDefault="002A1049" w:rsidP="006D0954">
            <w:pPr>
              <w:ind w:left="-125" w:firstLine="221"/>
              <w:rPr>
                <w:rFonts w:ascii="Times New Roman" w:eastAsia="Times New Roman" w:hAnsi="Times New Roman" w:cs="Times New Roman"/>
              </w:rPr>
            </w:pPr>
          </w:p>
          <w:p w:rsidR="002A1049" w:rsidRPr="00B72A1E" w:rsidRDefault="002A104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976" w:type="dxa"/>
          </w:tcPr>
          <w:p w:rsidR="002A1049" w:rsidRDefault="002A1049" w:rsidP="006D09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2A1049" w:rsidRPr="008E7206" w:rsidRDefault="002A1049" w:rsidP="006D0954">
            <w:pPr>
              <w:rPr>
                <w:rFonts w:ascii="Times New Roman" w:eastAsia="Calibri" w:hAnsi="Times New Roman" w:cs="Times New Roman"/>
              </w:rPr>
            </w:pPr>
            <w:r w:rsidRPr="008E7206">
              <w:rPr>
                <w:rFonts w:ascii="Times New Roman" w:eastAsia="Calibri" w:hAnsi="Times New Roman" w:cs="Times New Roman"/>
              </w:rPr>
              <w:t>Рисование «</w:t>
            </w:r>
            <w:r w:rsidR="008E7206" w:rsidRPr="008E7206">
              <w:rPr>
                <w:rFonts w:ascii="Times New Roman" w:eastAsia="Calibri" w:hAnsi="Times New Roman" w:cs="Times New Roman"/>
              </w:rPr>
              <w:t>Деревья смотрят в озеро</w:t>
            </w:r>
            <w:r w:rsidRPr="008E7206">
              <w:rPr>
                <w:rFonts w:ascii="Times New Roman" w:eastAsia="Calibri" w:hAnsi="Times New Roman" w:cs="Times New Roman"/>
              </w:rPr>
              <w:t>»</w:t>
            </w:r>
          </w:p>
          <w:p w:rsidR="002A1049" w:rsidRPr="00050C43" w:rsidRDefault="00D45DBA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8E7206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деятельность в детском саду.</w:t>
            </w:r>
            <w:proofErr w:type="gramEnd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8E7206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8E72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E7206" w:rsidRPr="008E7206">
              <w:rPr>
                <w:rFonts w:ascii="Times New Roman" w:eastAsia="Times New Roman" w:hAnsi="Times New Roman" w:cs="Times New Roman"/>
                <w:bCs/>
              </w:rPr>
              <w:t>56</w:t>
            </w:r>
            <w:r w:rsidRPr="008E7206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802A9E" w:rsidRPr="00B72A1E" w:rsidTr="006D0954">
        <w:tc>
          <w:tcPr>
            <w:tcW w:w="1526" w:type="dxa"/>
          </w:tcPr>
          <w:p w:rsidR="00802A9E" w:rsidRDefault="00802A9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A9E" w:rsidRPr="00B72A1E" w:rsidRDefault="00802A9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02A9E" w:rsidRPr="00B72A1E" w:rsidRDefault="00802A9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2A9E" w:rsidRDefault="00802A9E" w:rsidP="006D095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</w:t>
            </w:r>
          </w:p>
          <w:p w:rsidR="004528B4" w:rsidRDefault="004528B4" w:rsidP="006D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802A9E" w:rsidRPr="00A747AF">
              <w:rPr>
                <w:rFonts w:ascii="Times New Roman" w:hAnsi="Times New Roman" w:cs="Times New Roman"/>
              </w:rPr>
              <w:t>Камнерезное искусство Урала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02A9E" w:rsidRPr="00B669C4" w:rsidRDefault="00802A9E" w:rsidP="006D09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747AF">
              <w:rPr>
                <w:rFonts w:ascii="Times New Roman" w:hAnsi="Times New Roman" w:cs="Times New Roman"/>
              </w:rPr>
              <w:t>. Отражение профессии камнереза в сказах П.П. Бажова. Уральские поделочные камни: малахит, родонит, агат, яшма. Основные элементы ювелирных изделий. «Сказы, спрятавшиеся в уголке малахитовой шкатулки». Драгоценные камни Урала, их свойства и способы обработки. Ювелирные изделия.</w:t>
            </w:r>
          </w:p>
        </w:tc>
        <w:tc>
          <w:tcPr>
            <w:tcW w:w="2977" w:type="dxa"/>
          </w:tcPr>
          <w:p w:rsidR="00802A9E" w:rsidRPr="00B72A1E" w:rsidRDefault="00802A9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2A9E" w:rsidRDefault="00802A9E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</w:p>
          <w:p w:rsidR="00802A9E" w:rsidRPr="00802A9E" w:rsidRDefault="00802A9E" w:rsidP="006D09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2A9E">
              <w:rPr>
                <w:rFonts w:ascii="Times New Roman" w:hAnsi="Times New Roman" w:cs="Times New Roman"/>
                <w:bCs/>
              </w:rPr>
              <w:t>Тема: «Кондиционеры как помощники в быту и на производстве»</w:t>
            </w:r>
          </w:p>
          <w:p w:rsidR="00802A9E" w:rsidRPr="00050C43" w:rsidRDefault="00802A9E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802A9E">
              <w:rPr>
                <w:rFonts w:ascii="Times New Roman" w:hAnsi="Times New Roman" w:cs="Times New Roman"/>
                <w:bCs/>
              </w:rPr>
              <w:t>Воловец Т.В., Карпова</w:t>
            </w:r>
            <w:r>
              <w:rPr>
                <w:rFonts w:ascii="Times New Roman" w:hAnsi="Times New Roman" w:cs="Times New Roman"/>
              </w:rPr>
              <w:t xml:space="preserve"> Ю.В., 19,41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CE7B8F" w:rsidRPr="00B72A1E" w:rsidTr="006D0954">
        <w:tc>
          <w:tcPr>
            <w:tcW w:w="1526" w:type="dxa"/>
          </w:tcPr>
          <w:p w:rsidR="00CE7B8F" w:rsidRPr="00FA4724" w:rsidRDefault="00CE7B8F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2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E7B8F" w:rsidRPr="00B72A1E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51" w:type="dxa"/>
          </w:tcPr>
          <w:p w:rsidR="00CE7B8F" w:rsidRPr="001B6249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Коммуникативная </w:t>
            </w: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>деятельность</w:t>
            </w:r>
          </w:p>
          <w:p w:rsidR="00CE7B8F" w:rsidRPr="00CE7B8F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CE7B8F">
              <w:rPr>
                <w:rFonts w:ascii="Times New Roman" w:eastAsia="Calibri" w:hAnsi="Times New Roman" w:cs="Times New Roman"/>
                <w:bCs/>
              </w:rPr>
              <w:t>Тема: Пересказ рассказа В. Бианки  «Купание медвежат»</w:t>
            </w:r>
          </w:p>
          <w:p w:rsidR="00CE7B8F" w:rsidRPr="00CE7B8F" w:rsidRDefault="00CE7B8F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E7B8F">
              <w:rPr>
                <w:rFonts w:ascii="Times New Roman" w:eastAsia="Calibri" w:hAnsi="Times New Roman" w:cs="Times New Roman"/>
                <w:bCs/>
              </w:rPr>
              <w:t>(О.С.Ушакова Речевое развитие детей 6-7 л, с. 380)</w:t>
            </w:r>
          </w:p>
          <w:p w:rsidR="00CE7B8F" w:rsidRPr="00B72A1E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</w:t>
            </w: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исследовательская </w:t>
            </w:r>
            <w:proofErr w:type="spellStart"/>
            <w:r w:rsidRPr="001B6249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1B6249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1B624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E7B8F" w:rsidRPr="00CE7B8F" w:rsidRDefault="00CE7B8F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CE7B8F">
              <w:rPr>
                <w:rFonts w:ascii="Times New Roman" w:eastAsia="Times New Roman" w:hAnsi="Times New Roman" w:cs="Times New Roman"/>
                <w:bCs/>
              </w:rPr>
              <w:t>Тема: «Сравнение частей»</w:t>
            </w:r>
          </w:p>
          <w:p w:rsidR="00CE7B8F" w:rsidRPr="00CE7B8F" w:rsidRDefault="00CE7B8F" w:rsidP="006D0954">
            <w:pPr>
              <w:rPr>
                <w:rFonts w:ascii="Times New Roman" w:hAnsi="Times New Roman" w:cs="Times New Roman"/>
                <w:bCs/>
              </w:rPr>
            </w:pPr>
            <w:r w:rsidRPr="00CE7B8F">
              <w:rPr>
                <w:rFonts w:ascii="Times New Roman" w:hAnsi="Times New Roman" w:cs="Times New Roman"/>
                <w:bCs/>
              </w:rPr>
              <w:t>(М.Н.Султанова «Путешествие в страну математики», стр21)</w:t>
            </w:r>
          </w:p>
          <w:p w:rsidR="00CE7B8F" w:rsidRPr="00CE7B8F" w:rsidRDefault="00CE7B8F" w:rsidP="006D095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E7B8F" w:rsidRPr="001B6249" w:rsidRDefault="00CE7B8F" w:rsidP="006D0954">
            <w:pPr>
              <w:rPr>
                <w:rFonts w:ascii="Times New Roman" w:eastAsiaTheme="minorEastAsia" w:hAnsi="Times New Roman" w:cs="Times New Roman"/>
              </w:rPr>
            </w:pPr>
          </w:p>
          <w:p w:rsidR="00CE7B8F" w:rsidRPr="00B72A1E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B8F" w:rsidRPr="001B6249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Коммуникативная деятельность</w:t>
            </w:r>
          </w:p>
          <w:p w:rsidR="00CE7B8F" w:rsidRPr="00CE7B8F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CE7B8F">
              <w:rPr>
                <w:rFonts w:ascii="Times New Roman" w:eastAsia="Calibri" w:hAnsi="Times New Roman" w:cs="Times New Roman"/>
                <w:bCs/>
              </w:rPr>
              <w:lastRenderedPageBreak/>
              <w:t>Тема: Чтение «</w:t>
            </w:r>
            <w:proofErr w:type="gramStart"/>
            <w:r w:rsidRPr="00CE7B8F">
              <w:rPr>
                <w:rFonts w:ascii="Times New Roman" w:eastAsia="Calibri" w:hAnsi="Times New Roman" w:cs="Times New Roman"/>
                <w:bCs/>
              </w:rPr>
              <w:t>Сказки про</w:t>
            </w:r>
            <w:proofErr w:type="gramEnd"/>
            <w:r w:rsidRPr="00CE7B8F">
              <w:rPr>
                <w:rFonts w:ascii="Times New Roman" w:eastAsia="Calibri" w:hAnsi="Times New Roman" w:cs="Times New Roman"/>
                <w:bCs/>
              </w:rPr>
              <w:t xml:space="preserve"> храброго Зайца – длинные уши, косые глаза, короткий хвост» Д. Мамина - Сибиряка</w:t>
            </w:r>
          </w:p>
          <w:p w:rsidR="00CE7B8F" w:rsidRPr="00B72A1E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AF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A747AF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A747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47AF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A747AF">
              <w:rPr>
                <w:rFonts w:ascii="Times New Roman" w:eastAsia="Calibri" w:hAnsi="Times New Roman" w:cs="Times New Roman"/>
              </w:rPr>
              <w:t>. детей 6-7 л, с. 445)</w:t>
            </w:r>
          </w:p>
        </w:tc>
        <w:tc>
          <w:tcPr>
            <w:tcW w:w="2977" w:type="dxa"/>
          </w:tcPr>
          <w:p w:rsidR="00CE7B8F" w:rsidRPr="00AF470B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</w:t>
            </w: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исследовательская </w:t>
            </w:r>
            <w:r w:rsidRPr="00AF470B">
              <w:rPr>
                <w:rFonts w:ascii="Times New Roman" w:hAnsi="Times New Roman" w:cs="Times New Roman"/>
                <w:b/>
                <w:u w:val="single"/>
              </w:rPr>
              <w:t xml:space="preserve">деятельность </w:t>
            </w:r>
            <w:r w:rsidRPr="00AF470B">
              <w:rPr>
                <w:rFonts w:ascii="Times New Roman" w:eastAsia="Calibri" w:hAnsi="Times New Roman" w:cs="Times New Roman"/>
                <w:b/>
              </w:rPr>
              <w:t>(формирование геометрических понятий)</w:t>
            </w:r>
          </w:p>
          <w:p w:rsidR="00CE7B8F" w:rsidRPr="00CE7B8F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CE7B8F">
              <w:rPr>
                <w:rFonts w:ascii="Times New Roman" w:eastAsia="Calibri" w:hAnsi="Times New Roman" w:cs="Times New Roman"/>
                <w:bCs/>
              </w:rPr>
              <w:t>Тема: «Четырехугольники»</w:t>
            </w:r>
          </w:p>
          <w:p w:rsidR="00CE7B8F" w:rsidRPr="00B72A1E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AF">
              <w:rPr>
                <w:rFonts w:ascii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A747A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747AF">
              <w:rPr>
                <w:rFonts w:ascii="Times New Roman" w:hAnsi="Times New Roman" w:cs="Times New Roman"/>
              </w:rPr>
              <w:t xml:space="preserve"> 73)</w:t>
            </w:r>
          </w:p>
        </w:tc>
        <w:tc>
          <w:tcPr>
            <w:tcW w:w="2976" w:type="dxa"/>
          </w:tcPr>
          <w:p w:rsidR="00CE7B8F" w:rsidRPr="001B6249" w:rsidRDefault="00CE7B8F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</w:t>
            </w:r>
            <w:r w:rsidRPr="001B6249">
              <w:rPr>
                <w:rFonts w:ascii="Times New Roman" w:hAnsi="Times New Roman" w:cs="Times New Roman"/>
                <w:b/>
                <w:u w:val="single"/>
              </w:rPr>
              <w:lastRenderedPageBreak/>
              <w:t>исследовательская деятельность</w:t>
            </w:r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B6249">
              <w:rPr>
                <w:rFonts w:ascii="Times New Roman" w:eastAsia="Times New Roman" w:hAnsi="Times New Roman" w:cs="Times New Roman"/>
                <w:b/>
              </w:rPr>
              <w:t xml:space="preserve">Если хочешь быть </w:t>
            </w:r>
            <w:proofErr w:type="gramStart"/>
            <w:r w:rsidRPr="001B6249">
              <w:rPr>
                <w:rFonts w:ascii="Times New Roman" w:eastAsia="Times New Roman" w:hAnsi="Times New Roman" w:cs="Times New Roman"/>
                <w:b/>
              </w:rPr>
              <w:t>здоров</w:t>
            </w:r>
            <w:proofErr w:type="gramEnd"/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Сюрпризный момент - приглашение детей в медицинский кабинет</w:t>
            </w:r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Сюжетно-ролевая игра «Поликлиника» с использованием атрибутов</w:t>
            </w:r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Кабинет отоларинголога</w:t>
            </w:r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Кабинет стоматолога</w:t>
            </w:r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Кабинет окулиста</w:t>
            </w:r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249">
              <w:rPr>
                <w:rFonts w:ascii="Times New Roman" w:eastAsia="Times New Roman" w:hAnsi="Times New Roman" w:cs="Times New Roman"/>
              </w:rPr>
              <w:t>Рентгенкабинет</w:t>
            </w:r>
            <w:proofErr w:type="spellEnd"/>
          </w:p>
          <w:p w:rsidR="00CE7B8F" w:rsidRPr="001B6249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Кабинет дерматолога</w:t>
            </w:r>
          </w:p>
          <w:p w:rsidR="00CE7B8F" w:rsidRPr="00B72A1E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>Кабинет терапевта (педиатра)</w:t>
            </w:r>
          </w:p>
        </w:tc>
      </w:tr>
      <w:tr w:rsidR="00CE7B8F" w:rsidRPr="00B72A1E" w:rsidTr="006D0954">
        <w:tc>
          <w:tcPr>
            <w:tcW w:w="1526" w:type="dxa"/>
          </w:tcPr>
          <w:p w:rsidR="00CE7B8F" w:rsidRPr="00FA4724" w:rsidRDefault="00CE7B8F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B8F" w:rsidRPr="00964904" w:rsidRDefault="00CE7B8F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6490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Рисование </w:t>
            </w:r>
          </w:p>
          <w:p w:rsidR="00CE7B8F" w:rsidRPr="00964904" w:rsidRDefault="00CE7B8F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6490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«Папа (мама) гуляет со своим ребенком в сквере (на улице)</w:t>
            </w:r>
          </w:p>
          <w:p w:rsidR="00CE7B8F" w:rsidRPr="00964904" w:rsidRDefault="00CE7B8F" w:rsidP="006D0954">
            <w:pPr>
              <w:rPr>
                <w:rFonts w:ascii="Times New Roman" w:eastAsia="Times New Roman" w:hAnsi="Times New Roman" w:cs="Times New Roman"/>
              </w:rPr>
            </w:pPr>
            <w:r w:rsidRPr="00964904">
              <w:rPr>
                <w:rFonts w:ascii="Times New Roman" w:hAnsi="Times New Roman" w:cs="Times New Roman"/>
                <w:lang w:eastAsia="ru-RU"/>
              </w:rPr>
              <w:t xml:space="preserve">(Т.С. Комарова </w:t>
            </w:r>
            <w:proofErr w:type="gramStart"/>
            <w:r w:rsidRPr="00964904">
              <w:rPr>
                <w:rFonts w:ascii="Times New Roman" w:hAnsi="Times New Roman" w:cs="Times New Roman"/>
                <w:lang w:eastAsia="ru-RU"/>
              </w:rPr>
              <w:t>Изо</w:t>
            </w:r>
            <w:proofErr w:type="gramEnd"/>
            <w:r w:rsidRPr="00964904">
              <w:rPr>
                <w:rFonts w:ascii="Times New Roman" w:hAnsi="Times New Roman" w:cs="Times New Roman"/>
                <w:lang w:eastAsia="ru-RU"/>
              </w:rPr>
              <w:t xml:space="preserve"> в детском саду стр. 43)</w:t>
            </w:r>
          </w:p>
          <w:p w:rsidR="00CE7B8F" w:rsidRPr="00964904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CE7B8F" w:rsidRPr="00964904" w:rsidRDefault="00CE7B8F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964904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CE7B8F" w:rsidRPr="00964904" w:rsidRDefault="00CE7B8F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964904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9063A4" w:rsidRPr="00964904">
              <w:rPr>
                <w:rFonts w:ascii="Times New Roman" w:eastAsia="Times New Roman" w:hAnsi="Times New Roman" w:cs="Times New Roman"/>
                <w:bCs/>
              </w:rPr>
              <w:t>Как «растет» генеалогическое дерево</w:t>
            </w:r>
            <w:r w:rsidRPr="00964904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CE7B8F" w:rsidRPr="00964904" w:rsidRDefault="009063A4" w:rsidP="006D0954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04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964904">
              <w:rPr>
                <w:rFonts w:ascii="Times New Roman" w:hAnsi="Times New Roman" w:cs="Times New Roman"/>
                <w:bCs/>
              </w:rPr>
              <w:t>И.А.Лыкова</w:t>
            </w:r>
            <w:proofErr w:type="gramStart"/>
            <w:r w:rsidRPr="00964904">
              <w:rPr>
                <w:rFonts w:ascii="Times New Roman" w:hAnsi="Times New Roman" w:cs="Times New Roman"/>
                <w:bCs/>
              </w:rPr>
              <w:t>,К</w:t>
            </w:r>
            <w:proofErr w:type="gramEnd"/>
            <w:r w:rsidRPr="00964904">
              <w:rPr>
                <w:rFonts w:ascii="Times New Roman" w:hAnsi="Times New Roman" w:cs="Times New Roman"/>
                <w:bCs/>
              </w:rPr>
              <w:t>онструирование</w:t>
            </w:r>
            <w:proofErr w:type="spellEnd"/>
            <w:r w:rsidRPr="00964904">
              <w:rPr>
                <w:rFonts w:ascii="Times New Roman" w:hAnsi="Times New Roman" w:cs="Times New Roman"/>
                <w:bCs/>
              </w:rPr>
              <w:t xml:space="preserve"> в детском саду. </w:t>
            </w:r>
            <w:proofErr w:type="spellStart"/>
            <w:r w:rsidRPr="00964904"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 w:rsidRPr="00964904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964904">
              <w:rPr>
                <w:rFonts w:ascii="Times New Roman" w:hAnsi="Times New Roman" w:cs="Times New Roman"/>
                <w:bCs/>
              </w:rPr>
              <w:t>Гр. стр.54)</w:t>
            </w:r>
            <w:proofErr w:type="gramEnd"/>
          </w:p>
        </w:tc>
        <w:tc>
          <w:tcPr>
            <w:tcW w:w="3544" w:type="dxa"/>
          </w:tcPr>
          <w:p w:rsidR="00CE7B8F" w:rsidRPr="008E7206" w:rsidRDefault="00CE7B8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96490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  <w:r w:rsidR="00165712" w:rsidRPr="008E7206">
              <w:rPr>
                <w:rFonts w:ascii="Times New Roman" w:eastAsia="Times New Roman" w:hAnsi="Times New Roman" w:cs="Times New Roman"/>
                <w:b/>
              </w:rPr>
              <w:t>Лепка</w:t>
            </w:r>
          </w:p>
          <w:p w:rsidR="00CE7B8F" w:rsidRPr="008E7206" w:rsidRDefault="00CE7B8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E7206">
              <w:rPr>
                <w:rFonts w:ascii="Times New Roman" w:eastAsia="Times New Roman" w:hAnsi="Times New Roman" w:cs="Times New Roman"/>
                <w:b/>
              </w:rPr>
              <w:t>сюжетная коллективная</w:t>
            </w:r>
          </w:p>
          <w:p w:rsidR="00CE7B8F" w:rsidRPr="008E7206" w:rsidRDefault="00CE7B8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E7206">
              <w:rPr>
                <w:rFonts w:ascii="Times New Roman" w:eastAsia="Times New Roman" w:hAnsi="Times New Roman" w:cs="Times New Roman"/>
                <w:b/>
              </w:rPr>
              <w:t>«</w:t>
            </w:r>
            <w:r w:rsidR="008E7206" w:rsidRPr="008E7206">
              <w:rPr>
                <w:rFonts w:ascii="Times New Roman" w:eastAsia="Times New Roman" w:hAnsi="Times New Roman" w:cs="Times New Roman"/>
                <w:b/>
              </w:rPr>
              <w:t>Кто живет в лесу</w:t>
            </w:r>
            <w:r w:rsidRPr="008E720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E7B8F" w:rsidRPr="00964904" w:rsidRDefault="001657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206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деятельность в детском саду.</w:t>
            </w:r>
            <w:proofErr w:type="gramEnd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>Подг.гр</w:t>
            </w:r>
            <w:proofErr w:type="spellEnd"/>
            <w:r w:rsidRPr="008E72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8E7206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proofErr w:type="gramStart"/>
            <w:r w:rsidRPr="008E72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E7B8F" w:rsidRPr="008E720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CE7B8F" w:rsidRPr="008E72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7206" w:rsidRPr="008E7206">
              <w:rPr>
                <w:rFonts w:ascii="Times New Roman" w:eastAsia="Times New Roman" w:hAnsi="Times New Roman" w:cs="Times New Roman"/>
                <w:lang w:eastAsia="ru-RU"/>
              </w:rPr>
              <w:t>58)</w:t>
            </w:r>
          </w:p>
        </w:tc>
        <w:tc>
          <w:tcPr>
            <w:tcW w:w="2977" w:type="dxa"/>
          </w:tcPr>
          <w:p w:rsidR="00CE7B8F" w:rsidRPr="00964904" w:rsidRDefault="00CE7B8F" w:rsidP="006D0954">
            <w:pPr>
              <w:ind w:left="-125"/>
              <w:rPr>
                <w:rFonts w:ascii="Times New Roman" w:eastAsia="Times New Roman" w:hAnsi="Times New Roman" w:cs="Times New Roman"/>
                <w:b/>
              </w:rPr>
            </w:pPr>
            <w:r w:rsidRPr="00964904">
              <w:rPr>
                <w:rFonts w:ascii="Times New Roman" w:eastAsia="Times New Roman" w:hAnsi="Times New Roman" w:cs="Times New Roman"/>
                <w:b/>
              </w:rPr>
              <w:t xml:space="preserve">Игровая </w:t>
            </w:r>
          </w:p>
          <w:p w:rsidR="00CE7B8F" w:rsidRPr="00964904" w:rsidRDefault="00CE7B8F" w:rsidP="006D0954">
            <w:pPr>
              <w:ind w:left="-61" w:firstLine="2"/>
              <w:rPr>
                <w:rFonts w:ascii="Times New Roman" w:hAnsi="Times New Roman" w:cs="Times New Roman"/>
              </w:rPr>
            </w:pPr>
            <w:r w:rsidRPr="00964904">
              <w:rPr>
                <w:rFonts w:ascii="Times New Roman" w:hAnsi="Times New Roman" w:cs="Times New Roman"/>
              </w:rPr>
              <w:t>Чтение рассказа В. Драгунского «Тайное всегда становится явным»</w:t>
            </w:r>
          </w:p>
          <w:p w:rsidR="00CE7B8F" w:rsidRPr="00964904" w:rsidRDefault="00CE7B8F" w:rsidP="006D0954">
            <w:pPr>
              <w:ind w:left="-61" w:firstLine="2"/>
              <w:rPr>
                <w:rFonts w:ascii="Times New Roman" w:hAnsi="Times New Roman" w:cs="Times New Roman"/>
              </w:rPr>
            </w:pPr>
            <w:r w:rsidRPr="00964904">
              <w:rPr>
                <w:rFonts w:ascii="Times New Roman" w:hAnsi="Times New Roman" w:cs="Times New Roman"/>
              </w:rPr>
              <w:t xml:space="preserve">Беседа о пословице. </w:t>
            </w:r>
          </w:p>
          <w:p w:rsidR="00CE7B8F" w:rsidRPr="00964904" w:rsidRDefault="00CE7B8F" w:rsidP="006D0954">
            <w:pPr>
              <w:ind w:left="-61" w:firstLine="2"/>
              <w:rPr>
                <w:rFonts w:ascii="Times New Roman" w:hAnsi="Times New Roman" w:cs="Times New Roman"/>
              </w:rPr>
            </w:pPr>
            <w:r w:rsidRPr="00964904">
              <w:rPr>
                <w:rFonts w:ascii="Times New Roman" w:hAnsi="Times New Roman" w:cs="Times New Roman"/>
              </w:rPr>
              <w:t>Составление рассказов детьми.</w:t>
            </w:r>
          </w:p>
          <w:p w:rsidR="00CE7B8F" w:rsidRPr="00964904" w:rsidRDefault="00CE7B8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04">
              <w:rPr>
                <w:rFonts w:ascii="Times New Roman" w:hAnsi="Times New Roman" w:cs="Times New Roman"/>
              </w:rPr>
              <w:t>Обыгрывание сюжетов в сюжетно-ролевой игре</w:t>
            </w:r>
          </w:p>
        </w:tc>
        <w:tc>
          <w:tcPr>
            <w:tcW w:w="2976" w:type="dxa"/>
          </w:tcPr>
          <w:p w:rsidR="00CE7B8F" w:rsidRPr="00964904" w:rsidRDefault="00CE7B8F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6490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 </w:t>
            </w:r>
          </w:p>
          <w:p w:rsidR="00CE7B8F" w:rsidRPr="00964904" w:rsidRDefault="00CE7B8F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6490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Рисование </w:t>
            </w:r>
          </w:p>
          <w:p w:rsidR="00CE7B8F" w:rsidRPr="00964904" w:rsidRDefault="00CE7B8F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6490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«Наша любимая подвижная игра («Кошки – мышки»)</w:t>
            </w:r>
          </w:p>
          <w:p w:rsidR="00CE7B8F" w:rsidRPr="00964904" w:rsidRDefault="00CE7B8F" w:rsidP="006D0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964904">
              <w:rPr>
                <w:rFonts w:ascii="Times New Roman" w:hAnsi="Times New Roman" w:cs="Times New Roman"/>
                <w:lang w:eastAsia="ru-RU"/>
              </w:rPr>
              <w:t xml:space="preserve">(Т.С. Комарова </w:t>
            </w:r>
            <w:proofErr w:type="gramStart"/>
            <w:r w:rsidRPr="00964904">
              <w:rPr>
                <w:rFonts w:ascii="Times New Roman" w:hAnsi="Times New Roman" w:cs="Times New Roman"/>
                <w:lang w:eastAsia="ru-RU"/>
              </w:rPr>
              <w:t>Изо</w:t>
            </w:r>
            <w:proofErr w:type="gramEnd"/>
            <w:r w:rsidRPr="00964904">
              <w:rPr>
                <w:rFonts w:ascii="Times New Roman" w:hAnsi="Times New Roman" w:cs="Times New Roman"/>
                <w:lang w:eastAsia="ru-RU"/>
              </w:rPr>
              <w:t xml:space="preserve"> в детском саду стр. 57)</w:t>
            </w:r>
          </w:p>
        </w:tc>
      </w:tr>
      <w:tr w:rsidR="00165712" w:rsidRPr="00B72A1E" w:rsidTr="006D0954">
        <w:tc>
          <w:tcPr>
            <w:tcW w:w="1526" w:type="dxa"/>
          </w:tcPr>
          <w:p w:rsidR="00165712" w:rsidRPr="00FA4724" w:rsidRDefault="0016571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5712" w:rsidRPr="001B6249" w:rsidRDefault="00165712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561" w:type="dxa"/>
          </w:tcPr>
          <w:p w:rsidR="00165712" w:rsidRDefault="00165712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165712" w:rsidRPr="00D952A1" w:rsidRDefault="0016571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8001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</w:p>
          <w:p w:rsidR="004528B4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proofErr w:type="gramStart"/>
            <w:r w:rsidRPr="001B6249">
              <w:rPr>
                <w:rFonts w:ascii="Times New Roman" w:eastAsia="Times New Roman" w:hAnsi="Times New Roman" w:cs="Times New Roman"/>
              </w:rPr>
              <w:t>Народные</w:t>
            </w:r>
            <w:proofErr w:type="gramEnd"/>
            <w:r w:rsidRPr="001B6249">
              <w:rPr>
                <w:rFonts w:ascii="Times New Roman" w:eastAsia="Times New Roman" w:hAnsi="Times New Roman" w:cs="Times New Roman"/>
              </w:rPr>
              <w:t xml:space="preserve"> традиций в оздоровлении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165712" w:rsidRPr="001B6249" w:rsidRDefault="004528B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B6249">
              <w:rPr>
                <w:rFonts w:ascii="Times New Roman" w:eastAsia="Times New Roman" w:hAnsi="Times New Roman" w:cs="Times New Roman"/>
              </w:rPr>
              <w:t xml:space="preserve"> </w:t>
            </w:r>
            <w:r w:rsidR="00165712" w:rsidRPr="001B6249">
              <w:rPr>
                <w:rFonts w:ascii="Times New Roman" w:eastAsia="Times New Roman" w:hAnsi="Times New Roman" w:cs="Times New Roman"/>
              </w:rPr>
              <w:t>Способы закаливания, сохранения здоровья с учетом климатических особенностей Среднего Урала</w:t>
            </w:r>
            <w:proofErr w:type="gramStart"/>
            <w:r w:rsidR="00165712" w:rsidRPr="001B6249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 w:rsidR="00165712" w:rsidRPr="001B6249">
              <w:rPr>
                <w:rFonts w:ascii="Times New Roman" w:eastAsia="Times New Roman" w:hAnsi="Times New Roman" w:cs="Times New Roman"/>
              </w:rPr>
              <w:t xml:space="preserve">Лесная аптека. Оздоравливающие свойства натуральных продуктов питания. Витамины, их влияние на укрепление организма. Традиционные для Урала виды спорта, спортивные, подвижные </w:t>
            </w:r>
            <w:r w:rsidR="00165712" w:rsidRPr="001B6249">
              <w:rPr>
                <w:rFonts w:ascii="Times New Roman" w:eastAsia="Times New Roman" w:hAnsi="Times New Roman" w:cs="Times New Roman"/>
              </w:rPr>
              <w:lastRenderedPageBreak/>
              <w:t>(народные) игры.</w:t>
            </w:r>
          </w:p>
        </w:tc>
        <w:tc>
          <w:tcPr>
            <w:tcW w:w="2977" w:type="dxa"/>
          </w:tcPr>
          <w:p w:rsidR="00165712" w:rsidRPr="001B6249" w:rsidRDefault="00165712" w:rsidP="006D0954">
            <w:pPr>
              <w:ind w:left="-12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65712" w:rsidRPr="0068001C" w:rsidRDefault="00165712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0C43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165712" w:rsidRDefault="00165712" w:rsidP="006D0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«Мелиораторы»</w:t>
            </w:r>
          </w:p>
          <w:p w:rsidR="00165712" w:rsidRPr="001B6249" w:rsidRDefault="00165712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(Воловец Т.В., Карпова Ю.В., 19,41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3D3744" w:rsidRPr="00B72A1E" w:rsidTr="006D0954">
        <w:trPr>
          <w:trHeight w:val="3746"/>
        </w:trPr>
        <w:tc>
          <w:tcPr>
            <w:tcW w:w="1526" w:type="dxa"/>
          </w:tcPr>
          <w:p w:rsidR="003D3744" w:rsidRPr="00FA4724" w:rsidRDefault="003D374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A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72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51" w:type="dxa"/>
          </w:tcPr>
          <w:p w:rsidR="003D3744" w:rsidRPr="00A747AF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A747AF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A747AF"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3D3744" w:rsidRPr="00A747AF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747AF">
              <w:rPr>
                <w:rFonts w:ascii="Times New Roman" w:eastAsia="Calibri" w:hAnsi="Times New Roman" w:cs="Times New Roman"/>
                <w:b/>
              </w:rPr>
              <w:t>Тема:</w:t>
            </w:r>
            <w:r w:rsidRPr="00A747AF">
              <w:rPr>
                <w:rFonts w:ascii="Times New Roman" w:eastAsia="Calibri" w:hAnsi="Times New Roman" w:cs="Times New Roman"/>
              </w:rPr>
              <w:t xml:space="preserve"> </w:t>
            </w:r>
            <w:r w:rsidRPr="00A747AF">
              <w:rPr>
                <w:rFonts w:ascii="Times New Roman" w:eastAsia="Calibri" w:hAnsi="Times New Roman" w:cs="Times New Roman"/>
                <w:b/>
              </w:rPr>
              <w:t>Рассказывание по сюжетным картинкам</w:t>
            </w:r>
          </w:p>
          <w:p w:rsidR="003D3744" w:rsidRPr="001B6249" w:rsidRDefault="003D3744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747AF">
              <w:rPr>
                <w:rFonts w:ascii="Times New Roman" w:eastAsia="Calibri" w:hAnsi="Times New Roman" w:cs="Times New Roman"/>
              </w:rPr>
              <w:t>(О.С.Ушакова Речевое развитие детей 6-7 л, с. 382)</w:t>
            </w:r>
          </w:p>
        </w:tc>
        <w:tc>
          <w:tcPr>
            <w:tcW w:w="2561" w:type="dxa"/>
          </w:tcPr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747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747AF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Pr="00A747AF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A747AF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747AF">
              <w:rPr>
                <w:rFonts w:ascii="Times New Roman" w:eastAsia="Times New Roman" w:hAnsi="Times New Roman" w:cs="Times New Roman"/>
                <w:b/>
              </w:rPr>
              <w:t>Тема: «Сложение частей»</w:t>
            </w:r>
          </w:p>
          <w:p w:rsidR="003D3744" w:rsidRPr="00A747AF" w:rsidRDefault="003D3744" w:rsidP="006D0954">
            <w:pPr>
              <w:rPr>
                <w:rFonts w:ascii="Times New Roman" w:hAnsi="Times New Roman" w:cs="Times New Roman"/>
              </w:rPr>
            </w:pPr>
            <w:r w:rsidRPr="00A747AF">
              <w:rPr>
                <w:rFonts w:ascii="Times New Roman" w:hAnsi="Times New Roman" w:cs="Times New Roman"/>
              </w:rPr>
              <w:t>(М.Н.Султанова «Путешествие в страну математики», стр22)</w:t>
            </w:r>
          </w:p>
          <w:p w:rsidR="003D3744" w:rsidRDefault="003D3744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3D3744" w:rsidRPr="00A747AF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A747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747AF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A747AF"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3D3744" w:rsidRPr="007F4B1B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7F4B1B">
              <w:rPr>
                <w:rFonts w:ascii="Times New Roman" w:eastAsia="Calibri" w:hAnsi="Times New Roman" w:cs="Times New Roman"/>
                <w:b/>
              </w:rPr>
              <w:t>Тема:</w:t>
            </w:r>
            <w:r w:rsidRPr="007F4B1B">
              <w:rPr>
                <w:rFonts w:ascii="Times New Roman" w:eastAsia="Calibri" w:hAnsi="Times New Roman" w:cs="Times New Roman"/>
              </w:rPr>
              <w:t xml:space="preserve"> </w:t>
            </w:r>
            <w:r w:rsidRPr="007F4B1B">
              <w:rPr>
                <w:rFonts w:ascii="Times New Roman" w:eastAsia="Calibri" w:hAnsi="Times New Roman" w:cs="Times New Roman"/>
                <w:b/>
              </w:rPr>
              <w:t>Заучивание стихотворения А.Пушкина «Уж небо осенью дышало»</w:t>
            </w:r>
          </w:p>
          <w:p w:rsidR="003D3744" w:rsidRPr="007F4B1B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7F4B1B">
              <w:rPr>
                <w:rFonts w:ascii="Times New Roman" w:eastAsia="Calibri" w:hAnsi="Times New Roman" w:cs="Times New Roman"/>
              </w:rPr>
              <w:t xml:space="preserve"> (О.С.Ушакова </w:t>
            </w:r>
            <w:proofErr w:type="gramStart"/>
            <w:r w:rsidRPr="007F4B1B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7F4B1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4B1B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7F4B1B">
              <w:rPr>
                <w:rFonts w:ascii="Times New Roman" w:eastAsia="Calibri" w:hAnsi="Times New Roman" w:cs="Times New Roman"/>
              </w:rPr>
              <w:t>. детей 6-7 л, с. 446)</w:t>
            </w:r>
          </w:p>
          <w:p w:rsidR="003D3744" w:rsidRPr="0068001C" w:rsidRDefault="003D3744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977" w:type="dxa"/>
          </w:tcPr>
          <w:p w:rsidR="003D3744" w:rsidRPr="00A747AF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747AF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Pr="00A747AF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A747AF">
              <w:rPr>
                <w:rFonts w:ascii="Times New Roman" w:eastAsia="Calibri" w:hAnsi="Times New Roman" w:cs="Times New Roman"/>
                <w:b/>
              </w:rPr>
              <w:t>(формирование геометрических понятий)</w:t>
            </w:r>
          </w:p>
          <w:p w:rsidR="003D3744" w:rsidRPr="007F4B1B" w:rsidRDefault="003D374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7F4B1B">
              <w:rPr>
                <w:rFonts w:ascii="Times New Roman" w:eastAsia="Times New Roman" w:hAnsi="Times New Roman" w:cs="Times New Roman"/>
                <w:b/>
              </w:rPr>
              <w:t>Тема: «Многоугольники. Ломаная»</w:t>
            </w:r>
          </w:p>
          <w:p w:rsidR="003D3744" w:rsidRPr="001B6249" w:rsidRDefault="003D3744" w:rsidP="006D0954">
            <w:pPr>
              <w:ind w:left="-125"/>
              <w:rPr>
                <w:rFonts w:ascii="Times New Roman" w:eastAsia="Times New Roman" w:hAnsi="Times New Roman" w:cs="Times New Roman"/>
                <w:b/>
              </w:rPr>
            </w:pPr>
            <w:r w:rsidRPr="007F4B1B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7F4B1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7F4B1B">
              <w:rPr>
                <w:rFonts w:ascii="Times New Roman" w:eastAsia="Times New Roman" w:hAnsi="Times New Roman" w:cs="Times New Roman"/>
              </w:rPr>
              <w:t xml:space="preserve"> 74)</w:t>
            </w:r>
          </w:p>
        </w:tc>
        <w:tc>
          <w:tcPr>
            <w:tcW w:w="2976" w:type="dxa"/>
          </w:tcPr>
          <w:p w:rsidR="003D3744" w:rsidRPr="00A747AF" w:rsidRDefault="003D3744" w:rsidP="006D0954">
            <w:pPr>
              <w:spacing w:line="0" w:lineRule="atLeast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747AF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Pr="00A747AF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:rsidR="003D3744" w:rsidRPr="00A747AF" w:rsidRDefault="003D3744" w:rsidP="006D0954">
            <w:pPr>
              <w:rPr>
                <w:rFonts w:ascii="Times New Roman" w:hAnsi="Times New Roman" w:cs="Times New Roman"/>
                <w:b/>
              </w:rPr>
            </w:pPr>
            <w:r w:rsidRPr="00A747AF">
              <w:rPr>
                <w:rFonts w:ascii="Times New Roman" w:eastAsia="Times New Roman" w:hAnsi="Times New Roman" w:cs="Times New Roman"/>
                <w:b/>
              </w:rPr>
              <w:t>Тема: «</w:t>
            </w:r>
            <w:r w:rsidRPr="00A747AF">
              <w:rPr>
                <w:rFonts w:ascii="Times New Roman" w:hAnsi="Times New Roman" w:cs="Times New Roman"/>
                <w:b/>
              </w:rPr>
              <w:t>Перелетные и зимующие птицы</w:t>
            </w:r>
            <w:r w:rsidRPr="00A747AF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</w:rPr>
            </w:pPr>
            <w:r w:rsidRPr="00A747AF">
              <w:rPr>
                <w:rFonts w:ascii="Times New Roman" w:hAnsi="Times New Roman" w:cs="Times New Roman"/>
              </w:rPr>
              <w:t>Прослушивание аудиозаписи пения птиц</w:t>
            </w:r>
          </w:p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47AF">
              <w:rPr>
                <w:rFonts w:ascii="Times New Roman" w:eastAsia="Times New Roman" w:hAnsi="Times New Roman" w:cs="Times New Roman"/>
                <w:iCs/>
              </w:rPr>
              <w:t>Худ</w:t>
            </w:r>
            <w:proofErr w:type="gramStart"/>
            <w:r w:rsidRPr="00A747AF">
              <w:rPr>
                <w:rFonts w:ascii="Times New Roman" w:eastAsia="Times New Roman" w:hAnsi="Times New Roman" w:cs="Times New Roman"/>
                <w:iCs/>
              </w:rPr>
              <w:t>.с</w:t>
            </w:r>
            <w:proofErr w:type="gramEnd"/>
            <w:r w:rsidRPr="00A747AF">
              <w:rPr>
                <w:rFonts w:ascii="Times New Roman" w:eastAsia="Times New Roman" w:hAnsi="Times New Roman" w:cs="Times New Roman"/>
                <w:iCs/>
              </w:rPr>
              <w:t>лово</w:t>
            </w:r>
            <w:proofErr w:type="spellEnd"/>
            <w:r w:rsidRPr="00A747AF">
              <w:rPr>
                <w:rFonts w:ascii="Times New Roman" w:eastAsia="Times New Roman" w:hAnsi="Times New Roman" w:cs="Times New Roman"/>
                <w:iCs/>
              </w:rPr>
              <w:t xml:space="preserve">: загадывание загадок </w:t>
            </w:r>
            <w:r w:rsidRPr="00A747AF">
              <w:rPr>
                <w:rFonts w:ascii="Times New Roman" w:hAnsi="Times New Roman" w:cs="Times New Roman"/>
                <w:iCs/>
              </w:rPr>
              <w:t>о</w:t>
            </w:r>
            <w:r w:rsidR="0085577F">
              <w:rPr>
                <w:rFonts w:ascii="Times New Roman" w:hAnsi="Times New Roman" w:cs="Times New Roman"/>
                <w:iCs/>
              </w:rPr>
              <w:t xml:space="preserve"> </w:t>
            </w:r>
            <w:r w:rsidRPr="00A747AF">
              <w:rPr>
                <w:rFonts w:ascii="Times New Roman" w:hAnsi="Times New Roman" w:cs="Times New Roman"/>
                <w:iCs/>
              </w:rPr>
              <w:t>птицах</w:t>
            </w:r>
          </w:p>
          <w:p w:rsidR="003D3744" w:rsidRPr="00A747AF" w:rsidRDefault="003D3744" w:rsidP="006D0954">
            <w:pPr>
              <w:rPr>
                <w:rFonts w:ascii="Times New Roman" w:hAnsi="Times New Roman" w:cs="Times New Roman"/>
                <w:iCs/>
              </w:rPr>
            </w:pPr>
            <w:r w:rsidRPr="00A747AF">
              <w:rPr>
                <w:rFonts w:ascii="Times New Roman" w:eastAsia="Times New Roman" w:hAnsi="Times New Roman" w:cs="Times New Roman"/>
                <w:iCs/>
              </w:rPr>
              <w:t xml:space="preserve">Рассматривание иллюстраций с изображением </w:t>
            </w:r>
            <w:r w:rsidRPr="00A747AF">
              <w:rPr>
                <w:rFonts w:ascii="Times New Roman" w:hAnsi="Times New Roman" w:cs="Times New Roman"/>
                <w:iCs/>
              </w:rPr>
              <w:t>птиц</w:t>
            </w:r>
          </w:p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iCs/>
              </w:rPr>
            </w:pPr>
            <w:r w:rsidRPr="00A747AF">
              <w:rPr>
                <w:rFonts w:ascii="Times New Roman" w:hAnsi="Times New Roman" w:cs="Times New Roman"/>
                <w:iCs/>
              </w:rPr>
              <w:t>Беседа о птицах</w:t>
            </w:r>
          </w:p>
          <w:p w:rsidR="003D3744" w:rsidRPr="00050C43" w:rsidRDefault="003D3744" w:rsidP="006D09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iCs/>
              </w:rPr>
              <w:t>Игра: «</w:t>
            </w:r>
            <w:r w:rsidRPr="00A747AF">
              <w:rPr>
                <w:rFonts w:ascii="Times New Roman" w:hAnsi="Times New Roman" w:cs="Times New Roman"/>
                <w:iCs/>
              </w:rPr>
              <w:t>Как спасаются птицы</w:t>
            </w:r>
            <w:r w:rsidRPr="00A747AF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</w:tr>
      <w:tr w:rsidR="003D3744" w:rsidRPr="00B72A1E" w:rsidTr="006D0954">
        <w:tc>
          <w:tcPr>
            <w:tcW w:w="1526" w:type="dxa"/>
          </w:tcPr>
          <w:p w:rsidR="003D3744" w:rsidRPr="00FA4724" w:rsidRDefault="003D374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Рисование </w:t>
            </w:r>
          </w:p>
          <w:p w:rsidR="003D3744" w:rsidRPr="00AF754D" w:rsidRDefault="003D3744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AF754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«</w:t>
            </w:r>
            <w:r w:rsidR="00045915" w:rsidRPr="00AF754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Нарядный индюк</w:t>
            </w:r>
            <w:r w:rsidRPr="00AF754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»</w:t>
            </w:r>
          </w:p>
          <w:p w:rsidR="003D3744" w:rsidRPr="001B6249" w:rsidRDefault="00045915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122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3D3744" w:rsidRPr="00A747AF" w:rsidRDefault="003D3744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A747AF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747A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D3744" w:rsidRDefault="0085577F" w:rsidP="006D0954">
            <w:pPr>
              <w:rPr>
                <w:rFonts w:ascii="Times New Roman" w:hAnsi="Times New Roman" w:cs="Times New Roman"/>
                <w:bCs/>
              </w:rPr>
            </w:pPr>
            <w:r w:rsidRPr="0085577F">
              <w:rPr>
                <w:rFonts w:ascii="Times New Roman" w:hAnsi="Times New Roman" w:cs="Times New Roman"/>
                <w:bCs/>
              </w:rPr>
              <w:t>Тема «Где живет семейная память: скрапбукинг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85577F" w:rsidRDefault="0085577F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58)</w:t>
            </w:r>
            <w:proofErr w:type="gramEnd"/>
          </w:p>
          <w:p w:rsidR="0085577F" w:rsidRPr="0085577F" w:rsidRDefault="0085577F" w:rsidP="006D09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Лепка </w:t>
            </w:r>
            <w:r w:rsidR="00045915">
              <w:rPr>
                <w:rFonts w:ascii="Times New Roman" w:eastAsia="Times New Roman" w:hAnsi="Times New Roman" w:cs="Times New Roman"/>
                <w:b/>
                <w:u w:val="single"/>
              </w:rPr>
              <w:t>декоративная по мотивам народной росписи</w:t>
            </w:r>
          </w:p>
          <w:p w:rsidR="003D3744" w:rsidRPr="00AF754D" w:rsidRDefault="003D3744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AF754D">
              <w:rPr>
                <w:rFonts w:ascii="Times New Roman" w:eastAsia="Times New Roman" w:hAnsi="Times New Roman" w:cs="Times New Roman"/>
                <w:iCs/>
              </w:rPr>
              <w:t>Тема: «</w:t>
            </w:r>
            <w:r w:rsidR="00045915" w:rsidRPr="00AF754D">
              <w:rPr>
                <w:rFonts w:ascii="Times New Roman" w:eastAsia="Times New Roman" w:hAnsi="Times New Roman" w:cs="Times New Roman"/>
                <w:iCs/>
              </w:rPr>
              <w:t>Нарядный индюк</w:t>
            </w:r>
            <w:r w:rsidRPr="00AF754D">
              <w:rPr>
                <w:rFonts w:ascii="Times New Roman" w:eastAsia="Times New Roman" w:hAnsi="Times New Roman" w:cs="Times New Roman"/>
                <w:iCs/>
              </w:rPr>
              <w:t>»</w:t>
            </w:r>
          </w:p>
          <w:p w:rsidR="003D3744" w:rsidRPr="0068001C" w:rsidRDefault="003D3744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gramStart"/>
            <w:r w:rsidR="00045915"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 w:rsidR="000459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="000459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045915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045915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04591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045915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045915"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045915"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="00045915"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45915">
              <w:rPr>
                <w:rFonts w:ascii="Times New Roman" w:eastAsia="Times New Roman" w:hAnsi="Times New Roman" w:cs="Times New Roman"/>
                <w:bCs/>
              </w:rPr>
              <w:t>112</w:t>
            </w:r>
            <w:r w:rsidR="00045915"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3D3744" w:rsidRPr="00A747AF" w:rsidRDefault="003D3744" w:rsidP="006D0954">
            <w:pPr>
              <w:ind w:left="-61" w:firstLine="2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3D3744" w:rsidRPr="007F4B1B" w:rsidRDefault="003D3744" w:rsidP="006D0954">
            <w:pPr>
              <w:ind w:left="5" w:hanging="5"/>
              <w:rPr>
                <w:rFonts w:ascii="Times New Roman" w:hAnsi="Times New Roman" w:cs="Times New Roman"/>
              </w:rPr>
            </w:pPr>
            <w:r w:rsidRPr="007F4B1B">
              <w:rPr>
                <w:rFonts w:ascii="Times New Roman" w:hAnsi="Times New Roman" w:cs="Times New Roman"/>
              </w:rPr>
              <w:t>Составление «живой» картины при помощи мелких игрушек</w:t>
            </w:r>
          </w:p>
          <w:p w:rsidR="003D3744" w:rsidRPr="007F4B1B" w:rsidRDefault="003D3744" w:rsidP="006D0954">
            <w:pPr>
              <w:ind w:left="5" w:hanging="5"/>
              <w:rPr>
                <w:rFonts w:ascii="Times New Roman" w:hAnsi="Times New Roman" w:cs="Times New Roman"/>
              </w:rPr>
            </w:pPr>
            <w:r w:rsidRPr="007F4B1B">
              <w:rPr>
                <w:rFonts w:ascii="Times New Roman" w:hAnsi="Times New Roman" w:cs="Times New Roman"/>
              </w:rPr>
              <w:t>Составление рассказов</w:t>
            </w:r>
          </w:p>
          <w:p w:rsidR="003D3744" w:rsidRPr="007F4B1B" w:rsidRDefault="003D3744" w:rsidP="006D0954">
            <w:pPr>
              <w:ind w:left="5" w:hanging="5"/>
              <w:rPr>
                <w:rFonts w:ascii="Times New Roman" w:hAnsi="Times New Roman" w:cs="Times New Roman"/>
              </w:rPr>
            </w:pPr>
            <w:r w:rsidRPr="007F4B1B">
              <w:rPr>
                <w:rFonts w:ascii="Times New Roman" w:hAnsi="Times New Roman" w:cs="Times New Roman"/>
              </w:rPr>
              <w:t>Обыгрывание рассказов в ходе режиссерской игры</w:t>
            </w:r>
            <w:r w:rsidRPr="007F4B1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D3744" w:rsidRPr="001B6249" w:rsidRDefault="003D3744" w:rsidP="006D0954">
            <w:pPr>
              <w:ind w:left="-12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Рисование </w:t>
            </w:r>
          </w:p>
          <w:p w:rsidR="003D3744" w:rsidRPr="00A747AF" w:rsidRDefault="003D3744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 мотивам Городецкой росписи</w:t>
            </w:r>
          </w:p>
          <w:p w:rsidR="003D3744" w:rsidRPr="00AF754D" w:rsidRDefault="003D3744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747A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AF754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«Кони - птицы»</w:t>
            </w:r>
          </w:p>
          <w:p w:rsidR="003D3744" w:rsidRPr="00050C43" w:rsidRDefault="00045915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116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045915" w:rsidRPr="00B72A1E" w:rsidTr="006D0954">
        <w:trPr>
          <w:trHeight w:val="1125"/>
        </w:trPr>
        <w:tc>
          <w:tcPr>
            <w:tcW w:w="1526" w:type="dxa"/>
          </w:tcPr>
          <w:p w:rsidR="00045915" w:rsidRPr="00FA4724" w:rsidRDefault="000459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5915" w:rsidRPr="001B6249" w:rsidRDefault="00045915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561" w:type="dxa"/>
          </w:tcPr>
          <w:p w:rsidR="00045915" w:rsidRDefault="00045915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045915" w:rsidRPr="00D952A1" w:rsidRDefault="00045915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8001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</w:p>
          <w:p w:rsidR="00045915" w:rsidRPr="007F4B1B" w:rsidRDefault="00045915" w:rsidP="006D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528B4" w:rsidRPr="004528B4">
              <w:rPr>
                <w:rFonts w:ascii="Times New Roman" w:hAnsi="Times New Roman" w:cs="Times New Roman"/>
                <w:iCs/>
              </w:rPr>
              <w:t>Тема «</w:t>
            </w:r>
            <w:r w:rsidRPr="004528B4">
              <w:rPr>
                <w:rFonts w:ascii="Times New Roman" w:hAnsi="Times New Roman" w:cs="Times New Roman"/>
                <w:iCs/>
              </w:rPr>
              <w:t>История</w:t>
            </w:r>
            <w:r w:rsidRPr="007F4B1B">
              <w:rPr>
                <w:rFonts w:ascii="Times New Roman" w:hAnsi="Times New Roman" w:cs="Times New Roman"/>
              </w:rPr>
              <w:t xml:space="preserve"> Урала</w:t>
            </w:r>
            <w:r w:rsidR="004528B4">
              <w:rPr>
                <w:rFonts w:ascii="Times New Roman" w:hAnsi="Times New Roman" w:cs="Times New Roman"/>
              </w:rPr>
              <w:t>»</w:t>
            </w:r>
          </w:p>
          <w:p w:rsidR="00045915" w:rsidRPr="007F4B1B" w:rsidRDefault="00045915" w:rsidP="006D0954">
            <w:pPr>
              <w:rPr>
                <w:rFonts w:ascii="Times New Roman" w:hAnsi="Times New Roman" w:cs="Times New Roman"/>
              </w:rPr>
            </w:pPr>
            <w:r w:rsidRPr="007F4B1B">
              <w:rPr>
                <w:rFonts w:ascii="Times New Roman" w:hAnsi="Times New Roman" w:cs="Times New Roman"/>
              </w:rPr>
              <w:t xml:space="preserve">Географическое расположение своего края, города (поселка). Уральские горы. </w:t>
            </w:r>
          </w:p>
          <w:p w:rsidR="00045915" w:rsidRPr="007F4B1B" w:rsidRDefault="00045915" w:rsidP="006D0954">
            <w:pPr>
              <w:rPr>
                <w:rFonts w:ascii="Times New Roman" w:hAnsi="Times New Roman" w:cs="Times New Roman"/>
              </w:rPr>
            </w:pPr>
            <w:r w:rsidRPr="007F4B1B">
              <w:rPr>
                <w:rFonts w:ascii="Times New Roman" w:hAnsi="Times New Roman" w:cs="Times New Roman"/>
              </w:rPr>
              <w:t xml:space="preserve">Древний Урал. </w:t>
            </w:r>
          </w:p>
          <w:p w:rsidR="004528B4" w:rsidRDefault="004528B4" w:rsidP="006D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="00045915" w:rsidRPr="007F4B1B">
              <w:rPr>
                <w:rFonts w:ascii="Times New Roman" w:hAnsi="Times New Roman" w:cs="Times New Roman"/>
              </w:rPr>
              <w:t>«Уральская мифология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45915" w:rsidRPr="004528B4" w:rsidRDefault="00045915" w:rsidP="006D0954">
            <w:pPr>
              <w:rPr>
                <w:rFonts w:ascii="Times New Roman" w:hAnsi="Times New Roman" w:cs="Times New Roman"/>
              </w:rPr>
            </w:pPr>
            <w:r w:rsidRPr="007F4B1B">
              <w:rPr>
                <w:rFonts w:ascii="Times New Roman" w:hAnsi="Times New Roman" w:cs="Times New Roman"/>
              </w:rPr>
              <w:t>Археологические находк</w:t>
            </w:r>
            <w:r w:rsidR="004528B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045915" w:rsidRPr="001B6249" w:rsidRDefault="00045915" w:rsidP="006D0954">
            <w:pPr>
              <w:ind w:left="-12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45915" w:rsidRPr="00A747AF" w:rsidRDefault="00045915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747AF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045915" w:rsidRDefault="00045915" w:rsidP="006D0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«Трактор»</w:t>
            </w:r>
          </w:p>
          <w:p w:rsidR="00045915" w:rsidRPr="00050C43" w:rsidRDefault="004528B4" w:rsidP="006D0954">
            <w:pPr>
              <w:spacing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45915">
              <w:rPr>
                <w:rFonts w:ascii="Times New Roman" w:hAnsi="Times New Roman" w:cs="Times New Roman"/>
              </w:rPr>
              <w:t xml:space="preserve">Воловец Т.В., Карпова Ю.В., 19,42 </w:t>
            </w:r>
            <w:proofErr w:type="gramStart"/>
            <w:r w:rsidR="00045915">
              <w:rPr>
                <w:rFonts w:ascii="Times New Roman" w:hAnsi="Times New Roman" w:cs="Times New Roman"/>
              </w:rPr>
              <w:t>с</w:t>
            </w:r>
            <w:proofErr w:type="gramEnd"/>
            <w:r w:rsidR="000459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528B4" w:rsidRPr="00B72A1E" w:rsidTr="006D0954">
        <w:tc>
          <w:tcPr>
            <w:tcW w:w="1526" w:type="dxa"/>
          </w:tcPr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>оммуникативная деятельность</w:t>
            </w:r>
            <w:r w:rsidRPr="00EE17A0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4528B4" w:rsidRPr="004528B4" w:rsidRDefault="004528B4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4528B4">
              <w:rPr>
                <w:rFonts w:ascii="Times New Roman" w:eastAsia="Times New Roman" w:hAnsi="Times New Roman" w:cs="Times New Roman"/>
                <w:bCs/>
              </w:rPr>
              <w:t xml:space="preserve">Тема: Рассказывание на тему «Первый день </w:t>
            </w:r>
            <w:r w:rsidRPr="004528B4">
              <w:rPr>
                <w:rFonts w:ascii="Times New Roman" w:eastAsia="Times New Roman" w:hAnsi="Times New Roman" w:cs="Times New Roman"/>
                <w:bCs/>
              </w:rPr>
              <w:lastRenderedPageBreak/>
              <w:t>Тани в детском саду»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EE17A0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EE17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EE17A0">
              <w:rPr>
                <w:rFonts w:ascii="Times New Roman" w:eastAsia="Times New Roman" w:hAnsi="Times New Roman" w:cs="Times New Roman"/>
              </w:rPr>
              <w:t>. детей 6-7 л, с. 384)</w:t>
            </w:r>
            <w:r w:rsidRPr="00EE17A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561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EE17A0"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EE17A0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4528B4" w:rsidRPr="004528B4" w:rsidRDefault="004528B4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4528B4">
              <w:rPr>
                <w:rFonts w:ascii="Times New Roman" w:eastAsia="Times New Roman" w:hAnsi="Times New Roman" w:cs="Times New Roman"/>
                <w:bCs/>
              </w:rPr>
              <w:t xml:space="preserve">Тема: «Понятие цифры </w:t>
            </w:r>
            <w:r w:rsidRPr="004528B4">
              <w:rPr>
                <w:rFonts w:ascii="Times New Roman" w:eastAsia="Times New Roman" w:hAnsi="Times New Roman" w:cs="Times New Roman"/>
                <w:bCs/>
              </w:rPr>
              <w:lastRenderedPageBreak/>
              <w:t>и числа»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стр24)</w:t>
            </w:r>
          </w:p>
        </w:tc>
        <w:tc>
          <w:tcPr>
            <w:tcW w:w="3544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EE17A0"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EE17A0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4528B4" w:rsidRPr="004528B4" w:rsidRDefault="004528B4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4528B4">
              <w:rPr>
                <w:rFonts w:ascii="Times New Roman" w:eastAsia="Times New Roman" w:hAnsi="Times New Roman" w:cs="Times New Roman"/>
                <w:bCs/>
              </w:rPr>
              <w:t>Тема: Ознакомление с новым жанром – басней. Чтение басни И.Крылова «Стрекоза и муравей»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lastRenderedPageBreak/>
              <w:t xml:space="preserve">(О.С.Ушакова </w:t>
            </w:r>
            <w:proofErr w:type="gramStart"/>
            <w:r w:rsidRPr="00EE17A0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EE17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EE17A0">
              <w:rPr>
                <w:rFonts w:ascii="Times New Roman" w:eastAsia="Times New Roman" w:hAnsi="Times New Roman" w:cs="Times New Roman"/>
              </w:rPr>
              <w:t>. детей 6-7 л, с. 447)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Познавательно-исследовательская деятельность </w:t>
            </w:r>
            <w:r w:rsidRPr="00EE17A0">
              <w:rPr>
                <w:rFonts w:ascii="Times New Roman" w:eastAsia="Times New Roman" w:hAnsi="Times New Roman" w:cs="Times New Roman"/>
                <w:b/>
              </w:rPr>
              <w:t xml:space="preserve">(формирование </w:t>
            </w:r>
            <w:r w:rsidRPr="00EE17A0">
              <w:rPr>
                <w:rFonts w:ascii="Times New Roman" w:eastAsia="Times New Roman" w:hAnsi="Times New Roman" w:cs="Times New Roman"/>
                <w:b/>
              </w:rPr>
              <w:lastRenderedPageBreak/>
              <w:t>геометрических понятий)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EE17A0">
              <w:rPr>
                <w:rFonts w:ascii="Times New Roman" w:eastAsia="Times New Roman" w:hAnsi="Times New Roman" w:cs="Times New Roman"/>
                <w:b/>
              </w:rPr>
              <w:t>Тема: «Квадрат»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EE17A0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EE17A0">
              <w:rPr>
                <w:rFonts w:ascii="Times New Roman" w:eastAsia="Times New Roman" w:hAnsi="Times New Roman" w:cs="Times New Roman"/>
              </w:rPr>
              <w:t xml:space="preserve"> 76)</w:t>
            </w:r>
          </w:p>
        </w:tc>
        <w:tc>
          <w:tcPr>
            <w:tcW w:w="2976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Познавательно-исследовательская деятельность </w:t>
            </w:r>
          </w:p>
          <w:p w:rsidR="004528B4" w:rsidRPr="004528B4" w:rsidRDefault="004528B4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4528B4">
              <w:rPr>
                <w:rFonts w:ascii="Times New Roman" w:eastAsia="Times New Roman" w:hAnsi="Times New Roman" w:cs="Times New Roman"/>
                <w:bCs/>
              </w:rPr>
              <w:t xml:space="preserve">ФЦКМ «Книги и </w:t>
            </w:r>
            <w:r w:rsidRPr="004528B4">
              <w:rPr>
                <w:rFonts w:ascii="Times New Roman" w:eastAsia="Times New Roman" w:hAnsi="Times New Roman" w:cs="Times New Roman"/>
                <w:bCs/>
              </w:rPr>
              <w:lastRenderedPageBreak/>
              <w:t>библиотеки»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17A0">
              <w:rPr>
                <w:rFonts w:ascii="Times New Roman" w:eastAsia="Times New Roman" w:hAnsi="Times New Roman" w:cs="Times New Roman"/>
                <w:color w:val="000000"/>
              </w:rPr>
              <w:t>Рассматривание книг в книжном уголке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17A0">
              <w:rPr>
                <w:rFonts w:ascii="Times New Roman" w:eastAsia="Times New Roman" w:hAnsi="Times New Roman" w:cs="Times New Roman"/>
                <w:color w:val="000000"/>
              </w:rPr>
              <w:t>Беседа о книгах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17A0">
              <w:rPr>
                <w:rFonts w:ascii="Times New Roman" w:eastAsia="Times New Roman" w:hAnsi="Times New Roman" w:cs="Times New Roman"/>
                <w:color w:val="000000"/>
              </w:rPr>
              <w:t>Работа детей: предложить сделать свои библиотечные карточки (формуляры)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17A0">
              <w:rPr>
                <w:rFonts w:ascii="Times New Roman" w:eastAsia="Times New Roman" w:hAnsi="Times New Roman" w:cs="Times New Roman"/>
                <w:color w:val="000000"/>
              </w:rPr>
              <w:t>Рефлексия – что узнали интересного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B4" w:rsidRPr="00B72A1E" w:rsidTr="006D0954">
        <w:tc>
          <w:tcPr>
            <w:tcW w:w="1526" w:type="dxa"/>
          </w:tcPr>
          <w:p w:rsidR="004528B4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Изобразительная деятельность Рисование </w:t>
            </w:r>
          </w:p>
          <w:p w:rsidR="004528B4" w:rsidRDefault="00620A5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«Баба Яга и Леший»</w:t>
            </w:r>
          </w:p>
          <w:p w:rsidR="00620A55" w:rsidRPr="00B72A1E" w:rsidRDefault="00D92AB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110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 </w:t>
            </w:r>
            <w:r w:rsidR="00620A55" w:rsidRPr="00620A55">
              <w:rPr>
                <w:rFonts w:ascii="Times New Roman" w:eastAsia="Times New Roman" w:hAnsi="Times New Roman" w:cs="Times New Roman"/>
                <w:bCs/>
              </w:rPr>
              <w:t xml:space="preserve">Тема </w:t>
            </w:r>
            <w:r w:rsidRPr="00EE17A0">
              <w:rPr>
                <w:rFonts w:ascii="Times New Roman" w:eastAsia="Times New Roman" w:hAnsi="Times New Roman" w:cs="Times New Roman"/>
              </w:rPr>
              <w:t>«</w:t>
            </w:r>
            <w:r w:rsidR="00620A55">
              <w:rPr>
                <w:rFonts w:ascii="Times New Roman" w:eastAsia="Times New Roman" w:hAnsi="Times New Roman" w:cs="Times New Roman"/>
              </w:rPr>
              <w:t>Как мы возвели сказочные дома и дворцы</w:t>
            </w:r>
            <w:r w:rsidRPr="00EE17A0">
              <w:rPr>
                <w:rFonts w:ascii="Times New Roman" w:eastAsia="Times New Roman" w:hAnsi="Times New Roman" w:cs="Times New Roman"/>
              </w:rPr>
              <w:t>»</w:t>
            </w:r>
          </w:p>
          <w:p w:rsidR="00620A55" w:rsidRDefault="00620A55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112)</w:t>
            </w:r>
            <w:proofErr w:type="gramEnd"/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D92AB6" w:rsidRDefault="00D92AB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8B4" w:rsidRDefault="00D92AB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«Избушка на курьих ножках»</w:t>
            </w:r>
          </w:p>
          <w:p w:rsidR="00D92AB6" w:rsidRPr="00B72A1E" w:rsidRDefault="00D92AB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108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EE17A0">
              <w:rPr>
                <w:rFonts w:ascii="Times New Roman" w:eastAsia="Times New Roman" w:hAnsi="Times New Roman" w:cs="Times New Roman"/>
                <w:b/>
              </w:rPr>
              <w:t>На лесной поляне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Составление «живой» картины при помощи мелких игрушек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Составление рассказов</w:t>
            </w:r>
          </w:p>
          <w:p w:rsidR="004528B4" w:rsidRPr="00EE17A0" w:rsidRDefault="004528B4" w:rsidP="006D0954">
            <w:pPr>
              <w:ind w:left="360" w:hanging="296"/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Обыгрывание рассказов в ходе режиссерской игры</w:t>
            </w: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>Рисование «Обложка для книги сказок»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Рассматривание с детьми различных по оформлению обложек сказок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Выбор детьми бумаги для обложки</w:t>
            </w:r>
          </w:p>
          <w:p w:rsidR="004528B4" w:rsidRPr="00EE17A0" w:rsidRDefault="004528B4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Динамическая музыкальная пауза</w:t>
            </w:r>
          </w:p>
          <w:p w:rsidR="004528B4" w:rsidRPr="00B72A1E" w:rsidRDefault="004528B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</w:tr>
      <w:tr w:rsidR="00953C9C" w:rsidRPr="00B72A1E" w:rsidTr="006D0954">
        <w:tc>
          <w:tcPr>
            <w:tcW w:w="1526" w:type="dxa"/>
          </w:tcPr>
          <w:p w:rsidR="00953C9C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C9C" w:rsidRPr="00EE17A0" w:rsidRDefault="00953C9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953C9C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Тема «</w:t>
            </w:r>
            <w:r w:rsidRPr="00ED42D6">
              <w:rPr>
                <w:rFonts w:ascii="Times New Roman" w:eastAsia="Times New Roman" w:hAnsi="Times New Roman" w:cs="Times New Roman"/>
              </w:rPr>
              <w:t xml:space="preserve">Виды минералов Урала (камни). 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D6">
              <w:rPr>
                <w:rFonts w:ascii="Times New Roman" w:eastAsia="Times New Roman" w:hAnsi="Times New Roman" w:cs="Times New Roman"/>
              </w:rPr>
              <w:t>Три группы: строительные, поделочные и полудрагоценные (камни самоцветы). Металлы (рудные полезные ископаемые и свойства магнита).</w:t>
            </w:r>
          </w:p>
        </w:tc>
        <w:tc>
          <w:tcPr>
            <w:tcW w:w="2977" w:type="dxa"/>
          </w:tcPr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3C9C" w:rsidRPr="00EE17A0" w:rsidRDefault="00953C9C" w:rsidP="006D095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EE17A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953C9C" w:rsidRPr="00953C9C" w:rsidRDefault="00953C9C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953C9C">
              <w:rPr>
                <w:rFonts w:ascii="Times New Roman" w:hAnsi="Times New Roman" w:cs="Times New Roman"/>
                <w:bCs/>
              </w:rPr>
              <w:t>Тема: «Дорожная техника: каток, асфальтоукладчик»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9C">
              <w:rPr>
                <w:rFonts w:ascii="Times New Roman" w:hAnsi="Times New Roman" w:cs="Times New Roman"/>
                <w:bCs/>
              </w:rPr>
              <w:t>Воловец Т.В., Карпова</w:t>
            </w:r>
            <w:r>
              <w:rPr>
                <w:rFonts w:ascii="Times New Roman" w:hAnsi="Times New Roman" w:cs="Times New Roman"/>
              </w:rPr>
              <w:t xml:space="preserve"> Ю.В., 19,42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3C9C" w:rsidRPr="00B72A1E" w:rsidTr="006D0954">
        <w:tc>
          <w:tcPr>
            <w:tcW w:w="1526" w:type="dxa"/>
          </w:tcPr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>оммуникативная деятельность</w:t>
            </w:r>
            <w:r w:rsidRPr="008634C4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953C9C" w:rsidRPr="00953C9C" w:rsidRDefault="00953C9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953C9C">
              <w:rPr>
                <w:rFonts w:ascii="Times New Roman" w:eastAsia="Times New Roman" w:hAnsi="Times New Roman" w:cs="Times New Roman"/>
                <w:bCs/>
              </w:rPr>
              <w:t>Тема: Закрепление произношения звуков по картинкам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8634C4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8634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4C4">
              <w:rPr>
                <w:rFonts w:ascii="Times New Roman" w:eastAsia="Times New Roman" w:hAnsi="Times New Roman" w:cs="Times New Roman"/>
              </w:rPr>
              <w:lastRenderedPageBreak/>
              <w:t>разв</w:t>
            </w:r>
            <w:proofErr w:type="spellEnd"/>
            <w:r w:rsidRPr="008634C4">
              <w:rPr>
                <w:rFonts w:ascii="Times New Roman" w:eastAsia="Times New Roman" w:hAnsi="Times New Roman" w:cs="Times New Roman"/>
              </w:rPr>
              <w:t>. детей 6-7 л, с. 386)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634C4"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953C9C" w:rsidRPr="00953C9C" w:rsidRDefault="00953C9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953C9C">
              <w:rPr>
                <w:rFonts w:ascii="Times New Roman" w:eastAsia="Times New Roman" w:hAnsi="Times New Roman" w:cs="Times New Roman"/>
                <w:bCs/>
              </w:rPr>
              <w:t>Тема: «Число и цифра ноль»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 xml:space="preserve">(М.Н.Султанова </w:t>
            </w:r>
            <w:r w:rsidRPr="008634C4">
              <w:rPr>
                <w:rFonts w:ascii="Times New Roman" w:eastAsia="Times New Roman" w:hAnsi="Times New Roman" w:cs="Times New Roman"/>
              </w:rPr>
              <w:lastRenderedPageBreak/>
              <w:t>«Путешествие в страну математики», стр26)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8634C4"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8634C4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953C9C" w:rsidRPr="00953C9C" w:rsidRDefault="00953C9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953C9C">
              <w:rPr>
                <w:rFonts w:ascii="Times New Roman" w:eastAsia="Times New Roman" w:hAnsi="Times New Roman" w:cs="Times New Roman"/>
                <w:bCs/>
              </w:rPr>
              <w:t>Тема: Беседа о творчестве А.Пушкина. Чтение «Сказки о рыбаке и рыбке»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8634C4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8634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4C4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8634C4">
              <w:rPr>
                <w:rFonts w:ascii="Times New Roman" w:eastAsia="Times New Roman" w:hAnsi="Times New Roman" w:cs="Times New Roman"/>
              </w:rPr>
              <w:t xml:space="preserve">. детей 6-7 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</w:rPr>
              <w:t>л, с. 450)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Познавательно-исследовательская деятельность 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>(формирование геометрических понятий)</w:t>
            </w:r>
          </w:p>
          <w:p w:rsidR="00953C9C" w:rsidRPr="00953C9C" w:rsidRDefault="00953C9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953C9C">
              <w:rPr>
                <w:rFonts w:ascii="Times New Roman" w:eastAsia="Times New Roman" w:hAnsi="Times New Roman" w:cs="Times New Roman"/>
                <w:bCs/>
              </w:rPr>
              <w:t>Тема: «Углы»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lastRenderedPageBreak/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8634C4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634C4">
              <w:rPr>
                <w:rFonts w:ascii="Times New Roman" w:eastAsia="Times New Roman" w:hAnsi="Times New Roman" w:cs="Times New Roman"/>
              </w:rPr>
              <w:t xml:space="preserve"> 79)</w:t>
            </w:r>
          </w:p>
        </w:tc>
        <w:tc>
          <w:tcPr>
            <w:tcW w:w="2976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Познавательно-исследовательская деятельность 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634C4">
              <w:rPr>
                <w:rFonts w:ascii="Times New Roman" w:eastAsia="Times New Roman" w:hAnsi="Times New Roman" w:cs="Times New Roman"/>
                <w:b/>
              </w:rPr>
              <w:t>ФЦКМ «Наша страна и ее соседи»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Чтение стихотворения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</w:rPr>
              <w:lastRenderedPageBreak/>
              <w:t>В.Степанова «Родные просторы»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Нахождение и показ нашей страны на карте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Беседа об отличительных символах государства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Чтение стихотворения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</w:rPr>
              <w:t>В.Степанова «Флаг России»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Чтение стихотворения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</w:rPr>
              <w:t>В.Степанова «Герб России»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Прослушивание гимна России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Рассматривание правительственных зданий</w:t>
            </w:r>
          </w:p>
        </w:tc>
      </w:tr>
      <w:tr w:rsidR="00953C9C" w:rsidRPr="00B72A1E" w:rsidTr="006D0954">
        <w:tc>
          <w:tcPr>
            <w:tcW w:w="1526" w:type="dxa"/>
          </w:tcPr>
          <w:p w:rsidR="00953C9C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634C4">
              <w:rPr>
                <w:rFonts w:ascii="Times New Roman" w:eastAsia="Belwe Lt BT" w:hAnsi="Times New Roman" w:cs="Times New Roman"/>
                <w:b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 Лепка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CF5E41">
              <w:rPr>
                <w:rFonts w:ascii="Times New Roman" w:eastAsia="Times New Roman" w:hAnsi="Times New Roman" w:cs="Times New Roman"/>
                <w:bCs/>
              </w:rPr>
              <w:t>Тема: «Едем – гудим! С пути уйди!»</w:t>
            </w:r>
            <w:r w:rsidRPr="008634C4">
              <w:rPr>
                <w:rFonts w:ascii="Times New Roman" w:eastAsia="Times New Roman" w:hAnsi="Times New Roman" w:cs="Times New Roman"/>
              </w:rPr>
              <w:t xml:space="preserve"> (транспорт для путешествий)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 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634C4">
              <w:rPr>
                <w:rFonts w:ascii="Times New Roman" w:eastAsia="Times New Roman" w:hAnsi="Times New Roman" w:cs="Times New Roman"/>
                <w:b/>
              </w:rPr>
              <w:t>Конструирование из природного ма</w:t>
            </w: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ериала </w:t>
            </w:r>
            <w:r w:rsidR="00CF5E41" w:rsidRPr="00CF5E41">
              <w:rPr>
                <w:rFonts w:ascii="Times New Roman" w:eastAsia="Times New Roman" w:hAnsi="Times New Roman" w:cs="Times New Roman"/>
                <w:bCs/>
              </w:rPr>
              <w:t>Тема</w:t>
            </w:r>
            <w:proofErr w:type="gramStart"/>
            <w:r w:rsidR="00CF5E41" w:rsidRPr="00CF5E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F5E41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CF5E41">
              <w:rPr>
                <w:rFonts w:ascii="Times New Roman" w:eastAsia="Times New Roman" w:hAnsi="Times New Roman" w:cs="Times New Roman"/>
                <w:bCs/>
              </w:rPr>
              <w:t>ак мы вместе создали 3</w:t>
            </w:r>
            <w:r w:rsidRPr="00CF5E41">
              <w:rPr>
                <w:rFonts w:ascii="Times New Roman" w:eastAsia="Times New Roman" w:hAnsi="Times New Roman" w:cs="Times New Roman"/>
                <w:bCs/>
                <w:lang w:val="en-US"/>
              </w:rPr>
              <w:t>D</w:t>
            </w:r>
            <w:r w:rsidRPr="00CF5E41">
              <w:rPr>
                <w:rFonts w:ascii="Times New Roman" w:eastAsia="Times New Roman" w:hAnsi="Times New Roman" w:cs="Times New Roman"/>
                <w:bCs/>
              </w:rPr>
              <w:t xml:space="preserve"> композиции</w:t>
            </w:r>
          </w:p>
          <w:p w:rsidR="00CF5E41" w:rsidRDefault="00CF5E41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62)</w:t>
            </w:r>
            <w:proofErr w:type="gramEnd"/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953C9C" w:rsidRPr="00CF5E41" w:rsidRDefault="00953C9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CF5E41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 w:rsidRPr="00CF5E41">
              <w:rPr>
                <w:rFonts w:ascii="Times New Roman" w:eastAsia="Times New Roman" w:hAnsi="Times New Roman" w:cs="Times New Roman"/>
                <w:bCs/>
              </w:rPr>
              <w:t xml:space="preserve"> по замыслу «С чего начинается Родина?»</w:t>
            </w:r>
          </w:p>
          <w:p w:rsidR="00953C9C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38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953C9C" w:rsidRPr="008634C4" w:rsidRDefault="00953C9C" w:rsidP="006D0954">
            <w:pPr>
              <w:ind w:left="17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 xml:space="preserve">Создание мотива для возникновения игры «Ателье» Обсуждение содержания ролей. </w:t>
            </w:r>
          </w:p>
          <w:p w:rsidR="00953C9C" w:rsidRPr="00B72A1E" w:rsidRDefault="00953C9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>Чтение литературы</w:t>
            </w:r>
            <w:proofErr w:type="gramStart"/>
            <w:r w:rsidRPr="008634C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634C4">
              <w:rPr>
                <w:rFonts w:ascii="Times New Roman" w:eastAsia="Times New Roman" w:hAnsi="Times New Roman" w:cs="Times New Roman"/>
              </w:rPr>
              <w:t xml:space="preserve">  рассматривание иллюстраций, сюжетных картинок</w:t>
            </w:r>
          </w:p>
        </w:tc>
        <w:tc>
          <w:tcPr>
            <w:tcW w:w="2976" w:type="dxa"/>
          </w:tcPr>
          <w:p w:rsidR="00953C9C" w:rsidRPr="008634C4" w:rsidRDefault="00953C9C" w:rsidP="006D095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  <w:r w:rsidRPr="008634C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FC080F" w:rsidRDefault="00FC080F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Рисование с элементами письма </w:t>
            </w:r>
          </w:p>
          <w:p w:rsidR="00953C9C" w:rsidRDefault="008E7206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8E7206">
              <w:rPr>
                <w:rFonts w:ascii="Times New Roman" w:eastAsia="Times New Roman" w:hAnsi="Times New Roman" w:cs="Times New Roman"/>
                <w:bCs/>
              </w:rPr>
              <w:t>Тема «Такие разные зонтики»</w:t>
            </w:r>
          </w:p>
          <w:p w:rsidR="00FC080F" w:rsidRPr="008E7206" w:rsidRDefault="00FC080F" w:rsidP="006D0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68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CF5E41" w:rsidRPr="00B72A1E" w:rsidTr="006D0954">
        <w:tc>
          <w:tcPr>
            <w:tcW w:w="1526" w:type="dxa"/>
          </w:tcPr>
          <w:p w:rsidR="00CF5E41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E41" w:rsidRPr="008634C4" w:rsidRDefault="00CF5E41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r w:rsidRPr="00641CB7">
              <w:rPr>
                <w:rFonts w:ascii="Times New Roman" w:eastAsia="Times New Roman" w:hAnsi="Times New Roman" w:cs="Times New Roman"/>
              </w:rPr>
              <w:t>Природа родного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641CB7">
              <w:rPr>
                <w:rFonts w:ascii="Times New Roman" w:eastAsia="Times New Roman" w:hAnsi="Times New Roman" w:cs="Times New Roman"/>
              </w:rPr>
              <w:t>. Отличительные и сходные признаки городского и сельского пейзажа, природной зоны Урала и других природных зон. Красота в сочетании природного ландшафта и архитектурных форм (зданий, сооружений) вписанных в него.</w:t>
            </w:r>
          </w:p>
        </w:tc>
        <w:tc>
          <w:tcPr>
            <w:tcW w:w="2977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5E41" w:rsidRPr="008634C4" w:rsidRDefault="00CF5E41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CF5E41" w:rsidRDefault="00CF5E41" w:rsidP="006D095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горная машина»</w:t>
            </w:r>
          </w:p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(Воловец Т.В., Карпова Ю.В., 20,43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CF5E41" w:rsidRPr="00B72A1E" w:rsidTr="006D0954">
        <w:tc>
          <w:tcPr>
            <w:tcW w:w="1526" w:type="dxa"/>
          </w:tcPr>
          <w:p w:rsidR="00CF5E41" w:rsidRPr="00FA4724" w:rsidRDefault="00CF5E41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F5E41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AC3133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CF5E41" w:rsidRPr="00CF5E41" w:rsidRDefault="00CF5E41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C3133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F5E41">
              <w:rPr>
                <w:rFonts w:ascii="Times New Roman" w:eastAsia="Times New Roman" w:hAnsi="Times New Roman" w:cs="Times New Roman"/>
                <w:bCs/>
              </w:rPr>
              <w:t xml:space="preserve">Придумывание сказки на тему «Как </w:t>
            </w:r>
            <w:r w:rsidRPr="00CF5E41">
              <w:rPr>
                <w:rFonts w:ascii="Times New Roman" w:eastAsia="Times New Roman" w:hAnsi="Times New Roman" w:cs="Times New Roman"/>
                <w:bCs/>
              </w:rPr>
              <w:lastRenderedPageBreak/>
              <w:t>ежик зайца выручил»</w:t>
            </w:r>
          </w:p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33">
              <w:rPr>
                <w:rFonts w:ascii="Times New Roman" w:eastAsia="Times New Roman" w:hAnsi="Times New Roman" w:cs="Times New Roman"/>
              </w:rPr>
              <w:t>(О.С.Ушакова Речевое развитие детей 6-7 л, с. 388)</w:t>
            </w: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561" w:type="dxa"/>
          </w:tcPr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C3133"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AC3133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C3133">
              <w:rPr>
                <w:rFonts w:ascii="Times New Roman" w:eastAsia="Times New Roman" w:hAnsi="Times New Roman" w:cs="Times New Roman"/>
                <w:b/>
              </w:rPr>
              <w:t xml:space="preserve">Тема: «Четные и </w:t>
            </w:r>
            <w:r w:rsidRPr="00AC3133">
              <w:rPr>
                <w:rFonts w:ascii="Times New Roman" w:eastAsia="Times New Roman" w:hAnsi="Times New Roman" w:cs="Times New Roman"/>
                <w:b/>
              </w:rPr>
              <w:lastRenderedPageBreak/>
              <w:t>нечетные числа»</w:t>
            </w:r>
          </w:p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33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стр28)</w:t>
            </w:r>
          </w:p>
        </w:tc>
        <w:tc>
          <w:tcPr>
            <w:tcW w:w="3544" w:type="dxa"/>
          </w:tcPr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Коммуникативная деятельность</w:t>
            </w:r>
            <w:r w:rsidRPr="00AC3133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C3133">
              <w:rPr>
                <w:rFonts w:ascii="Times New Roman" w:eastAsia="Times New Roman" w:hAnsi="Times New Roman" w:cs="Times New Roman"/>
                <w:b/>
              </w:rPr>
              <w:t>Тема: «Младшие и старшие»</w:t>
            </w:r>
          </w:p>
          <w:p w:rsidR="005416D4" w:rsidRPr="008634C4" w:rsidRDefault="005416D4" w:rsidP="006D0954">
            <w:pPr>
              <w:rPr>
                <w:rFonts w:ascii="Times New Roman" w:eastAsia="Times New Roman" w:hAnsi="Times New Roman" w:cs="Times New Roman"/>
              </w:rPr>
            </w:pPr>
            <w:r w:rsidRPr="008634C4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8634C4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8634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4C4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8634C4">
              <w:rPr>
                <w:rFonts w:ascii="Times New Roman" w:eastAsia="Times New Roman" w:hAnsi="Times New Roman" w:cs="Times New Roman"/>
              </w:rPr>
              <w:t xml:space="preserve">. детей 6-7 </w:t>
            </w:r>
            <w:r w:rsidRPr="00863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</w:rPr>
              <w:t>л, с. 45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634C4">
              <w:rPr>
                <w:rFonts w:ascii="Times New Roman" w:eastAsia="Times New Roman" w:hAnsi="Times New Roman" w:cs="Times New Roman"/>
              </w:rPr>
              <w:t>)</w:t>
            </w:r>
          </w:p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1" w:rsidRPr="00B72A1E" w:rsidTr="006D0954">
        <w:tc>
          <w:tcPr>
            <w:tcW w:w="1526" w:type="dxa"/>
          </w:tcPr>
          <w:p w:rsidR="00CF5E41" w:rsidRDefault="00CF5E41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F4706A" w:rsidRDefault="00CF5E41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C3133">
              <w:rPr>
                <w:rFonts w:ascii="Times New Roman" w:eastAsia="Times New Roman" w:hAnsi="Times New Roman" w:cs="Times New Roman"/>
                <w:b/>
              </w:rPr>
              <w:t xml:space="preserve">Рисование </w:t>
            </w:r>
          </w:p>
          <w:p w:rsidR="00F4706A" w:rsidRPr="00F4706A" w:rsidRDefault="00F4706A" w:rsidP="006D0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06A">
              <w:rPr>
                <w:rFonts w:ascii="Times New Roman" w:eastAsia="Times New Roman" w:hAnsi="Times New Roman" w:cs="Times New Roman"/>
                <w:bCs/>
              </w:rPr>
              <w:t>Тема «Мы едем, едем, едем в далекие края»</w:t>
            </w:r>
          </w:p>
          <w:p w:rsidR="00CF5E41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74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CF5E41" w:rsidRDefault="00CF5E41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5416D4" w:rsidRPr="005416D4" w:rsidRDefault="005416D4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16D4">
              <w:rPr>
                <w:rFonts w:ascii="Times New Roman" w:eastAsia="Times New Roman" w:hAnsi="Times New Roman" w:cs="Times New Roman"/>
                <w:bCs/>
              </w:rPr>
              <w:t>Тема «С чего начинается Родина»</w:t>
            </w:r>
          </w:p>
          <w:p w:rsidR="005416D4" w:rsidRDefault="005416D4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80)</w:t>
            </w:r>
            <w:proofErr w:type="gramEnd"/>
          </w:p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E41" w:rsidRPr="00AC3133" w:rsidRDefault="00CF5E41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C3133">
              <w:rPr>
                <w:rFonts w:ascii="Belwe Lt BT" w:eastAsia="Belwe Lt BT" w:hAnsi="Belwe Lt BT" w:cs="Belwe Lt BT"/>
                <w:b/>
              </w:rPr>
              <w:t xml:space="preserve"> </w:t>
            </w: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 Аппликация</w:t>
            </w:r>
          </w:p>
          <w:p w:rsidR="00F4706A" w:rsidRPr="00F4706A" w:rsidRDefault="00F4706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F4706A">
              <w:rPr>
                <w:rFonts w:ascii="Times New Roman" w:eastAsia="Times New Roman" w:hAnsi="Times New Roman" w:cs="Times New Roman"/>
                <w:bCs/>
              </w:rPr>
              <w:t xml:space="preserve">Тема: «Рюкзачок с кармашками» </w:t>
            </w:r>
          </w:p>
          <w:p w:rsidR="00CF5E41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1" w:rsidRPr="00B72A1E" w:rsidTr="006D0954">
        <w:tc>
          <w:tcPr>
            <w:tcW w:w="1526" w:type="dxa"/>
          </w:tcPr>
          <w:p w:rsidR="00CF5E41" w:rsidRDefault="00CF5E41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706A" w:rsidRPr="00AC3133" w:rsidRDefault="00F4706A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F4706A" w:rsidRPr="006E2422" w:rsidRDefault="00F4706A" w:rsidP="006D095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r w:rsidRPr="006E2422">
              <w:rPr>
                <w:rFonts w:ascii="Times New Roman" w:eastAsia="Times New Roman" w:hAnsi="Times New Roman" w:cs="Times New Roman"/>
              </w:rPr>
              <w:t>Природа родного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proofErr w:type="gramStart"/>
            <w:r w:rsidRPr="006E242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E242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6E242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E2422">
              <w:rPr>
                <w:rFonts w:ascii="Times New Roman" w:eastAsia="Times New Roman" w:hAnsi="Times New Roman" w:cs="Times New Roman"/>
              </w:rPr>
              <w:t>родолжение).</w:t>
            </w:r>
          </w:p>
          <w:p w:rsidR="00F4706A" w:rsidRPr="006E2422" w:rsidRDefault="00F4706A" w:rsidP="006D095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6E2422">
              <w:rPr>
                <w:rFonts w:ascii="Times New Roman" w:eastAsia="Times New Roman" w:hAnsi="Times New Roman" w:cs="Times New Roman"/>
              </w:rPr>
              <w:t>Отличительные и сходные признаки городского и сельского пейзажа. Красота в сочетании природного ландшафта и архитектурных форм (зданий, сооружений) вписанных в него.</w:t>
            </w:r>
          </w:p>
          <w:p w:rsidR="00F4706A" w:rsidRPr="006E2422" w:rsidRDefault="00F4706A" w:rsidP="006D095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6E2422">
              <w:rPr>
                <w:rFonts w:ascii="Times New Roman" w:eastAsia="Times New Roman" w:hAnsi="Times New Roman" w:cs="Times New Roman"/>
              </w:rPr>
              <w:t>Презентация детей, беседа.</w:t>
            </w:r>
          </w:p>
          <w:p w:rsidR="00CF5E41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22">
              <w:rPr>
                <w:rFonts w:ascii="Times New Roman" w:eastAsia="Times New Roman" w:hAnsi="Times New Roman" w:cs="Times New Roman"/>
              </w:rPr>
              <w:t>Показ любимых мест Родного Урала.</w:t>
            </w:r>
          </w:p>
        </w:tc>
        <w:tc>
          <w:tcPr>
            <w:tcW w:w="2977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5E41" w:rsidRPr="00B72A1E" w:rsidRDefault="00CF5E41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6A" w:rsidRPr="00B72A1E" w:rsidTr="006D0954">
        <w:tc>
          <w:tcPr>
            <w:tcW w:w="1526" w:type="dxa"/>
          </w:tcPr>
          <w:p w:rsidR="00F4706A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72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51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641CB7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F4706A" w:rsidRPr="00D06169" w:rsidRDefault="00F4706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D06169">
              <w:rPr>
                <w:rFonts w:ascii="Times New Roman" w:eastAsia="Times New Roman" w:hAnsi="Times New Roman" w:cs="Times New Roman"/>
                <w:bCs/>
              </w:rPr>
              <w:t>Тема: 10. «Придумывание сказки на тему «День рождения зайца»</w:t>
            </w:r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641CB7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641C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1CB7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641CB7">
              <w:rPr>
                <w:rFonts w:ascii="Times New Roman" w:eastAsia="Times New Roman" w:hAnsi="Times New Roman" w:cs="Times New Roman"/>
              </w:rPr>
              <w:t>.  детей 6-7 л, с. 390)</w:t>
            </w:r>
          </w:p>
        </w:tc>
        <w:tc>
          <w:tcPr>
            <w:tcW w:w="2561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641CB7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F4706A" w:rsidRPr="00D06169" w:rsidRDefault="00F4706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D06169">
              <w:rPr>
                <w:rFonts w:ascii="Times New Roman" w:eastAsia="Times New Roman" w:hAnsi="Times New Roman" w:cs="Times New Roman"/>
                <w:bCs/>
              </w:rPr>
              <w:t>Тема: «Применение четных и нечетных чисел в жизни»</w:t>
            </w:r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стр30)</w:t>
            </w:r>
          </w:p>
        </w:tc>
        <w:tc>
          <w:tcPr>
            <w:tcW w:w="3544" w:type="dxa"/>
          </w:tcPr>
          <w:p w:rsidR="00F4706A" w:rsidRPr="00AC3133" w:rsidRDefault="00F4706A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AC3133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F4706A" w:rsidRPr="00D06169" w:rsidRDefault="00F4706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D06169">
              <w:rPr>
                <w:rFonts w:ascii="Times New Roman" w:eastAsia="Times New Roman" w:hAnsi="Times New Roman" w:cs="Times New Roman"/>
                <w:bCs/>
              </w:rPr>
              <w:t xml:space="preserve">Тема: 10. Чтение стихотворения </w:t>
            </w:r>
            <w:proofErr w:type="spellStart"/>
            <w:r w:rsidRPr="00D06169">
              <w:rPr>
                <w:rFonts w:ascii="Times New Roman" w:eastAsia="Times New Roman" w:hAnsi="Times New Roman" w:cs="Times New Roman"/>
                <w:bCs/>
              </w:rPr>
              <w:t>К.Чолиева</w:t>
            </w:r>
            <w:proofErr w:type="spellEnd"/>
            <w:r w:rsidRPr="00D06169">
              <w:rPr>
                <w:rFonts w:ascii="Times New Roman" w:eastAsia="Times New Roman" w:hAnsi="Times New Roman" w:cs="Times New Roman"/>
                <w:bCs/>
              </w:rPr>
              <w:t xml:space="preserve"> «Деревья спят». Беседа об осени.</w:t>
            </w:r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4E">
              <w:rPr>
                <w:rFonts w:ascii="Times New Roman" w:hAnsi="Times New Roman" w:cs="Times New Roman"/>
              </w:rPr>
              <w:t xml:space="preserve">(О.С.Ушакова </w:t>
            </w:r>
            <w:proofErr w:type="gramStart"/>
            <w:r w:rsidRPr="00D2574E">
              <w:rPr>
                <w:rFonts w:ascii="Times New Roman" w:hAnsi="Times New Roman" w:cs="Times New Roman"/>
              </w:rPr>
              <w:t>Речевое</w:t>
            </w:r>
            <w:proofErr w:type="gramEnd"/>
            <w:r w:rsidRPr="00D25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  детей 6-7 л, с. 451</w:t>
            </w:r>
            <w:r w:rsidRPr="00D25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641CB7">
              <w:rPr>
                <w:rFonts w:ascii="Times New Roman" w:eastAsia="Times New Roman" w:hAnsi="Times New Roman" w:cs="Times New Roman"/>
                <w:b/>
              </w:rPr>
              <w:t>(формирование геометрических понятий)</w:t>
            </w:r>
          </w:p>
          <w:p w:rsidR="00F4706A" w:rsidRPr="00F4706A" w:rsidRDefault="00F4706A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41CB7">
              <w:rPr>
                <w:rFonts w:ascii="Times New Roman" w:eastAsia="Times New Roman" w:hAnsi="Times New Roman" w:cs="Times New Roman"/>
                <w:b/>
              </w:rPr>
              <w:t>Тема: «Симметричное рисование»</w:t>
            </w:r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641CB7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641CB7">
              <w:rPr>
                <w:rFonts w:ascii="Times New Roman" w:eastAsia="Times New Roman" w:hAnsi="Times New Roman" w:cs="Times New Roman"/>
              </w:rPr>
              <w:t xml:space="preserve"> 80)</w:t>
            </w:r>
          </w:p>
        </w:tc>
        <w:tc>
          <w:tcPr>
            <w:tcW w:w="2976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41CB7">
              <w:rPr>
                <w:rFonts w:ascii="Times New Roman" w:eastAsia="Times New Roman" w:hAnsi="Times New Roman" w:cs="Times New Roman"/>
                <w:b/>
              </w:rPr>
              <w:t>Тема: «Младшие и старшие»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>Беседа о вежливости</w:t>
            </w:r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>Изготовление детьми каталога товаров, необходимых малышам, детям, взрослым и пожилым людям.</w:t>
            </w:r>
          </w:p>
        </w:tc>
      </w:tr>
      <w:tr w:rsidR="00F4706A" w:rsidRPr="00B72A1E" w:rsidTr="006D0954">
        <w:tc>
          <w:tcPr>
            <w:tcW w:w="1526" w:type="dxa"/>
          </w:tcPr>
          <w:p w:rsidR="00F4706A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</w:t>
            </w: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деятельность </w:t>
            </w:r>
          </w:p>
          <w:p w:rsidR="00D06169" w:rsidRPr="00FC080F" w:rsidRDefault="00F4706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41CB7">
              <w:rPr>
                <w:rFonts w:ascii="Times New Roman" w:eastAsia="Times New Roman" w:hAnsi="Times New Roman" w:cs="Times New Roman"/>
                <w:b/>
              </w:rPr>
              <w:t xml:space="preserve">Рисование </w:t>
            </w:r>
            <w:r w:rsidR="00FC080F">
              <w:rPr>
                <w:rFonts w:ascii="Times New Roman" w:eastAsia="Times New Roman" w:hAnsi="Times New Roman" w:cs="Times New Roman"/>
                <w:bCs/>
              </w:rPr>
              <w:t>карандашами с элементами аппликации и письма</w:t>
            </w:r>
          </w:p>
          <w:p w:rsidR="00F4706A" w:rsidRPr="00FC080F" w:rsidRDefault="00D06169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FC080F">
              <w:rPr>
                <w:rFonts w:ascii="Times New Roman" w:eastAsia="Times New Roman" w:hAnsi="Times New Roman" w:cs="Times New Roman"/>
                <w:bCs/>
              </w:rPr>
              <w:t>Тема «</w:t>
            </w:r>
            <w:r w:rsidR="00FC080F" w:rsidRPr="00FC080F">
              <w:rPr>
                <w:rFonts w:ascii="Times New Roman" w:eastAsia="Times New Roman" w:hAnsi="Times New Roman" w:cs="Times New Roman"/>
                <w:bCs/>
              </w:rPr>
              <w:t>По горам, по долам….</w:t>
            </w:r>
            <w:r w:rsidRPr="00FC080F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F4706A" w:rsidRPr="00B72A1E" w:rsidRDefault="00D0616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80F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 w:rsidRPr="00FC08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 w:rsidRPr="00FC08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C080F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Pr="00FC080F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Pr="00FC080F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8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FC080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C080F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FC080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C080F" w:rsidRPr="00FC080F">
              <w:rPr>
                <w:rFonts w:ascii="Times New Roman" w:eastAsia="Times New Roman" w:hAnsi="Times New Roman" w:cs="Times New Roman"/>
                <w:bCs/>
              </w:rPr>
              <w:t>80</w:t>
            </w:r>
            <w:r w:rsidRPr="00FC080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Конструирование </w:t>
            </w:r>
          </w:p>
          <w:p w:rsidR="00F4706A" w:rsidRPr="00D06169" w:rsidRDefault="00D06169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D06169">
              <w:rPr>
                <w:rFonts w:ascii="Times New Roman" w:eastAsia="Times New Roman" w:hAnsi="Times New Roman" w:cs="Times New Roman"/>
                <w:bCs/>
              </w:rPr>
              <w:lastRenderedPageBreak/>
              <w:t>Тема</w:t>
            </w:r>
            <w:proofErr w:type="gramStart"/>
            <w:r w:rsidRPr="00D061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4706A" w:rsidRPr="00D06169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="00F4706A" w:rsidRPr="00D06169">
              <w:rPr>
                <w:rFonts w:ascii="Times New Roman" w:eastAsia="Times New Roman" w:hAnsi="Times New Roman" w:cs="Times New Roman"/>
                <w:bCs/>
              </w:rPr>
              <w:t>ак мы дружно строим кукольный домик</w:t>
            </w:r>
          </w:p>
          <w:p w:rsidR="00D06169" w:rsidRDefault="00D06169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80)</w:t>
            </w:r>
            <w:proofErr w:type="gramEnd"/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706A" w:rsidRPr="00AD0C69" w:rsidRDefault="00F4706A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D0C6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 xml:space="preserve">Изобразительная деятельность </w:t>
            </w:r>
          </w:p>
          <w:p w:rsidR="00F4706A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модульная «Детский сад мы строим сами»</w:t>
            </w:r>
          </w:p>
          <w:p w:rsidR="00A84626" w:rsidRDefault="00830C15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E1109">
              <w:rPr>
                <w:rFonts w:ascii="Times New Roman" w:eastAsia="Times New Roman" w:hAnsi="Times New Roman" w:cs="Times New Roman"/>
                <w:bCs/>
              </w:rPr>
              <w:t>66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06A" w:rsidRPr="00641CB7" w:rsidRDefault="00F4706A" w:rsidP="006D0954">
            <w:pPr>
              <w:ind w:left="17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lastRenderedPageBreak/>
              <w:t xml:space="preserve">Создание мотива для возникновения игры «Ателье» Обсуждение содержания ролей. </w:t>
            </w:r>
          </w:p>
          <w:p w:rsidR="00F4706A" w:rsidRPr="00B72A1E" w:rsidRDefault="00F4706A" w:rsidP="006D0954">
            <w:pPr>
              <w:ind w:left="360"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>Чтение литературы</w:t>
            </w:r>
            <w:proofErr w:type="gramStart"/>
            <w:r w:rsidRPr="00641CB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41CB7">
              <w:rPr>
                <w:rFonts w:ascii="Times New Roman" w:eastAsia="Times New Roman" w:hAnsi="Times New Roman" w:cs="Times New Roman"/>
              </w:rPr>
              <w:t xml:space="preserve">  рассматривание иллюстраций, сюжетных картинок</w:t>
            </w:r>
          </w:p>
        </w:tc>
        <w:tc>
          <w:tcPr>
            <w:tcW w:w="2976" w:type="dxa"/>
          </w:tcPr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Изобразительная </w:t>
            </w: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деятельность</w:t>
            </w:r>
            <w:r w:rsidRPr="00641CB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Рисование </w:t>
            </w:r>
            <w:r w:rsidRPr="00641CB7">
              <w:rPr>
                <w:rFonts w:ascii="Times New Roman" w:eastAsia="Times New Roman" w:hAnsi="Times New Roman" w:cs="Times New Roman"/>
                <w:b/>
              </w:rPr>
              <w:t>«Моя веселая подружка</w:t>
            </w:r>
            <w:r w:rsidR="00A84626">
              <w:rPr>
                <w:rFonts w:ascii="Times New Roman" w:eastAsia="Times New Roman" w:hAnsi="Times New Roman" w:cs="Times New Roman"/>
                <w:b/>
              </w:rPr>
              <w:t xml:space="preserve"> (друг)</w:t>
            </w:r>
            <w:r w:rsidRPr="00641CB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>Беседа с детьми о дружбе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 xml:space="preserve">Выбор детьми материалов </w:t>
            </w:r>
          </w:p>
          <w:p w:rsidR="00F4706A" w:rsidRPr="00641CB7" w:rsidRDefault="00F4706A" w:rsidP="006D0954">
            <w:pPr>
              <w:rPr>
                <w:rFonts w:ascii="Times New Roman" w:eastAsia="Times New Roman" w:hAnsi="Times New Roman" w:cs="Times New Roman"/>
              </w:rPr>
            </w:pPr>
            <w:r w:rsidRPr="00641CB7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  <w:p w:rsidR="00F4706A" w:rsidRPr="00B72A1E" w:rsidRDefault="00F4706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26" w:rsidRPr="00B72A1E" w:rsidTr="006D0954">
        <w:tc>
          <w:tcPr>
            <w:tcW w:w="1526" w:type="dxa"/>
          </w:tcPr>
          <w:p w:rsidR="00A84626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4626" w:rsidRPr="00AC3133" w:rsidRDefault="00A84626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3133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D1">
              <w:rPr>
                <w:rFonts w:ascii="Times New Roman" w:eastAsia="Times New Roman" w:hAnsi="Times New Roman" w:cs="Times New Roman"/>
              </w:rPr>
              <w:t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</w:t>
            </w:r>
            <w:r w:rsidRPr="008E61A5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  <w:tc>
          <w:tcPr>
            <w:tcW w:w="2977" w:type="dxa"/>
          </w:tcPr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4626" w:rsidRPr="00641CB7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641CB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A84626" w:rsidRPr="00A84626" w:rsidRDefault="00A84626" w:rsidP="006D0954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A84626">
              <w:rPr>
                <w:rFonts w:ascii="Times New Roman" w:hAnsi="Times New Roman" w:cs="Times New Roman"/>
                <w:bCs/>
              </w:rPr>
              <w:t>Тема: «Воздушный змей»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(Воловец Т.В., Карпова Ю.В., 20,43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84626" w:rsidRPr="00B72A1E" w:rsidTr="006D0954">
        <w:tc>
          <w:tcPr>
            <w:tcW w:w="1526" w:type="dxa"/>
          </w:tcPr>
          <w:p w:rsidR="00A84626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A84626" w:rsidRPr="00A84626" w:rsidRDefault="00A84626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84626">
              <w:rPr>
                <w:rFonts w:ascii="Times New Roman" w:eastAsia="Times New Roman" w:hAnsi="Times New Roman" w:cs="Times New Roman"/>
                <w:bCs/>
              </w:rPr>
              <w:t>Тема: «Сравнение предметов по существенным признакам, работа со словом»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(О.С.Ушакова с. 392)</w:t>
            </w:r>
          </w:p>
        </w:tc>
        <w:tc>
          <w:tcPr>
            <w:tcW w:w="2561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18D0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A84626" w:rsidRPr="00A84626" w:rsidRDefault="00A84626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84626">
              <w:rPr>
                <w:rFonts w:ascii="Times New Roman" w:eastAsia="Times New Roman" w:hAnsi="Times New Roman" w:cs="Times New Roman"/>
                <w:bCs/>
              </w:rPr>
              <w:t>Тема: «Времена года и месяцы»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стр32)</w:t>
            </w:r>
          </w:p>
        </w:tc>
        <w:tc>
          <w:tcPr>
            <w:tcW w:w="3544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A84626" w:rsidRPr="00A84626" w:rsidRDefault="00A84626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84626">
              <w:rPr>
                <w:rFonts w:ascii="Times New Roman" w:eastAsia="Times New Roman" w:hAnsi="Times New Roman" w:cs="Times New Roman"/>
                <w:bCs/>
              </w:rPr>
              <w:t>Тема: Малые фольклорные формы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(О.С.Ушакова с. 452)</w:t>
            </w:r>
          </w:p>
        </w:tc>
        <w:tc>
          <w:tcPr>
            <w:tcW w:w="2977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18D0">
              <w:rPr>
                <w:rFonts w:ascii="Times New Roman" w:eastAsia="Times New Roman" w:hAnsi="Times New Roman" w:cs="Times New Roman"/>
                <w:b/>
              </w:rPr>
              <w:t>(формирование геометрических понятий)</w:t>
            </w:r>
          </w:p>
          <w:p w:rsidR="00A84626" w:rsidRPr="00A84626" w:rsidRDefault="00A84626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84626">
              <w:rPr>
                <w:rFonts w:ascii="Times New Roman" w:eastAsia="Times New Roman" w:hAnsi="Times New Roman" w:cs="Times New Roman"/>
                <w:bCs/>
              </w:rPr>
              <w:t>Тема: «Ориентация фигур»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A318D0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A318D0">
              <w:rPr>
                <w:rFonts w:ascii="Times New Roman" w:eastAsia="Times New Roman" w:hAnsi="Times New Roman" w:cs="Times New Roman"/>
              </w:rPr>
              <w:t xml:space="preserve"> 81)</w:t>
            </w:r>
          </w:p>
        </w:tc>
        <w:tc>
          <w:tcPr>
            <w:tcW w:w="2976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84626">
              <w:rPr>
                <w:rFonts w:ascii="Times New Roman" w:eastAsia="Times New Roman" w:hAnsi="Times New Roman" w:cs="Times New Roman"/>
                <w:bCs/>
              </w:rPr>
              <w:t>Тема: «Городской адрес</w:t>
            </w:r>
            <w:r w:rsidRPr="00A318D0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Рассматривание открыток с разными зданиями, карты города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Чтение стихотворения Э. Успенского о смешном слоненке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Отправление в путешествие в город по карте</w:t>
            </w:r>
          </w:p>
        </w:tc>
      </w:tr>
      <w:tr w:rsidR="00A84626" w:rsidRPr="00B72A1E" w:rsidTr="006D0954">
        <w:tc>
          <w:tcPr>
            <w:tcW w:w="1526" w:type="dxa"/>
          </w:tcPr>
          <w:p w:rsidR="00A84626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318D0">
              <w:rPr>
                <w:rFonts w:ascii="Times New Roman" w:eastAsia="Times New Roman" w:hAnsi="Times New Roman" w:cs="Times New Roman"/>
                <w:b/>
              </w:rPr>
              <w:t>Рисование «Город вечером»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318D0">
              <w:rPr>
                <w:rFonts w:ascii="Times New Roman" w:eastAsia="Times New Roman" w:hAnsi="Times New Roman" w:cs="Times New Roman"/>
              </w:rPr>
              <w:t>Беседа</w:t>
            </w:r>
            <w:proofErr w:type="gramEnd"/>
            <w:r w:rsidRPr="00A318D0">
              <w:rPr>
                <w:rFonts w:ascii="Times New Roman" w:eastAsia="Times New Roman" w:hAnsi="Times New Roman" w:cs="Times New Roman"/>
              </w:rPr>
              <w:t xml:space="preserve">: каким бывает </w:t>
            </w:r>
            <w:r w:rsidRPr="00A318D0">
              <w:rPr>
                <w:rFonts w:ascii="Times New Roman" w:eastAsia="Times New Roman" w:hAnsi="Times New Roman" w:cs="Times New Roman"/>
              </w:rPr>
              <w:lastRenderedPageBreak/>
              <w:t>город вечером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Обсуждение цветового решения рисунка</w:t>
            </w:r>
          </w:p>
          <w:p w:rsidR="00A84626" w:rsidRPr="00924A32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Самостоятельная деятельность детей.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84626" w:rsidRPr="008D6689" w:rsidRDefault="00A84626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Конструирование </w:t>
            </w:r>
            <w:r w:rsidRPr="008D6689">
              <w:rPr>
                <w:rFonts w:ascii="Times New Roman" w:eastAsia="Times New Roman" w:hAnsi="Times New Roman" w:cs="Times New Roman"/>
                <w:bCs/>
              </w:rPr>
              <w:t>по условиям «Интересно, как части становятся целым»</w:t>
            </w:r>
          </w:p>
          <w:p w:rsidR="008D6689" w:rsidRDefault="008D6689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72)</w:t>
            </w:r>
            <w:proofErr w:type="gramEnd"/>
          </w:p>
          <w:p w:rsidR="008D6689" w:rsidRPr="00B72A1E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Изобразительная деятельность</w:t>
            </w:r>
          </w:p>
          <w:p w:rsidR="00A84626" w:rsidRPr="00924A32" w:rsidRDefault="00A84626" w:rsidP="006D0954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Лепка</w:t>
            </w:r>
            <w:r w:rsidR="008D668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8D6689" w:rsidRPr="00924A32">
              <w:rPr>
                <w:rFonts w:ascii="Times New Roman" w:eastAsia="Times New Roman" w:hAnsi="Times New Roman" w:cs="Times New Roman"/>
                <w:bCs/>
                <w:u w:val="single"/>
              </w:rPr>
              <w:t>сюжетная</w:t>
            </w:r>
          </w:p>
          <w:p w:rsidR="00A84626" w:rsidRPr="00924A32" w:rsidRDefault="00A84626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4A32">
              <w:rPr>
                <w:rFonts w:ascii="Times New Roman" w:eastAsia="Times New Roman" w:hAnsi="Times New Roman" w:cs="Times New Roman"/>
                <w:bCs/>
                <w:color w:val="000000"/>
              </w:rPr>
              <w:t>Тема: «</w:t>
            </w:r>
            <w:r w:rsidR="008D6689" w:rsidRPr="00924A32">
              <w:rPr>
                <w:rFonts w:ascii="Times New Roman" w:eastAsia="Times New Roman" w:hAnsi="Times New Roman" w:cs="Times New Roman"/>
                <w:bCs/>
                <w:color w:val="000000"/>
              </w:rPr>
              <w:t>Туристы в горах</w:t>
            </w:r>
            <w:r w:rsidRPr="00924A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 </w:t>
            </w:r>
          </w:p>
          <w:p w:rsidR="00A84626" w:rsidRPr="00B72A1E" w:rsidRDefault="004E110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76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A84626" w:rsidRPr="00A318D0" w:rsidRDefault="00A84626" w:rsidP="006D0954">
            <w:pPr>
              <w:ind w:left="-58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Игровая деятельность</w:t>
            </w:r>
          </w:p>
          <w:p w:rsidR="00A84626" w:rsidRPr="00A318D0" w:rsidRDefault="00A84626" w:rsidP="006D0954">
            <w:pPr>
              <w:ind w:left="-58"/>
              <w:rPr>
                <w:rFonts w:ascii="Times New Roman" w:eastAsia="Times New Roman" w:hAnsi="Times New Roman" w:cs="Times New Roman"/>
                <w:b/>
              </w:rPr>
            </w:pPr>
            <w:r w:rsidRPr="00A318D0">
              <w:rPr>
                <w:rFonts w:ascii="Times New Roman" w:eastAsia="Times New Roman" w:hAnsi="Times New Roman" w:cs="Times New Roman"/>
                <w:b/>
              </w:rPr>
              <w:t>На лесной поляне</w:t>
            </w:r>
          </w:p>
          <w:p w:rsidR="00A84626" w:rsidRPr="00A318D0" w:rsidRDefault="00A84626" w:rsidP="006D0954">
            <w:pPr>
              <w:ind w:left="-58"/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Составление «живой» картины при помощи мелких игрушек</w:t>
            </w:r>
          </w:p>
          <w:p w:rsidR="00A84626" w:rsidRPr="00A318D0" w:rsidRDefault="00A84626" w:rsidP="006D0954">
            <w:pPr>
              <w:ind w:left="-58"/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lastRenderedPageBreak/>
              <w:t>Составление рассказов</w:t>
            </w:r>
          </w:p>
          <w:p w:rsidR="00A84626" w:rsidRPr="00A318D0" w:rsidRDefault="00A84626" w:rsidP="006D0954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 xml:space="preserve">Обыгрывание рассказов </w:t>
            </w:r>
            <w:proofErr w:type="gramStart"/>
            <w:r w:rsidRPr="00A318D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ходе режиссерской</w:t>
            </w:r>
            <w:r w:rsidR="00924A3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8D0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976" w:type="dxa"/>
          </w:tcPr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Изобразительная деятельность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318D0">
              <w:rPr>
                <w:rFonts w:ascii="Times New Roman" w:eastAsia="Times New Roman" w:hAnsi="Times New Roman" w:cs="Times New Roman"/>
                <w:b/>
              </w:rPr>
              <w:t>Рисование «Папа (мама) гуляет со своим ребенком в сквере (по улице)»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lastRenderedPageBreak/>
              <w:t>Сравнение пропорций фигур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 xml:space="preserve">взрослого и ребенка, их </w:t>
            </w:r>
            <w:proofErr w:type="gramStart"/>
            <w:r w:rsidRPr="00A318D0">
              <w:rPr>
                <w:rFonts w:ascii="Times New Roman" w:eastAsia="Times New Roman" w:hAnsi="Times New Roman" w:cs="Times New Roman"/>
              </w:rPr>
              <w:t>соотношении</w:t>
            </w:r>
            <w:proofErr w:type="gramEnd"/>
            <w:r w:rsidRPr="00A318D0">
              <w:rPr>
                <w:rFonts w:ascii="Times New Roman" w:eastAsia="Times New Roman" w:hAnsi="Times New Roman" w:cs="Times New Roman"/>
              </w:rPr>
              <w:t xml:space="preserve"> по величине</w:t>
            </w:r>
          </w:p>
          <w:p w:rsidR="00A84626" w:rsidRPr="00A318D0" w:rsidRDefault="00A84626" w:rsidP="006D0954">
            <w:pPr>
              <w:rPr>
                <w:rFonts w:ascii="Times New Roman" w:eastAsia="Times New Roman" w:hAnsi="Times New Roman" w:cs="Times New Roman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Уточнение последовательности работы</w:t>
            </w:r>
          </w:p>
          <w:p w:rsidR="00A84626" w:rsidRPr="00B72A1E" w:rsidRDefault="00A84626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</w:tr>
      <w:tr w:rsidR="008D6689" w:rsidRPr="00B72A1E" w:rsidTr="006D0954">
        <w:tc>
          <w:tcPr>
            <w:tcW w:w="1526" w:type="dxa"/>
          </w:tcPr>
          <w:p w:rsidR="008D6689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6689" w:rsidRPr="00B72A1E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D6689" w:rsidRPr="00B72A1E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6689" w:rsidRPr="00A318D0" w:rsidRDefault="008D6689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8D6689" w:rsidRPr="00B72A1E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D0">
              <w:rPr>
                <w:rFonts w:ascii="Times New Roman" w:eastAsia="Times New Roman" w:hAnsi="Times New Roman" w:cs="Times New Roman"/>
              </w:rPr>
              <w:t xml:space="preserve"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общение. </w:t>
            </w:r>
          </w:p>
        </w:tc>
        <w:tc>
          <w:tcPr>
            <w:tcW w:w="2977" w:type="dxa"/>
          </w:tcPr>
          <w:p w:rsidR="008D6689" w:rsidRPr="00B72A1E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6689" w:rsidRPr="00A318D0" w:rsidRDefault="008D6689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318D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8D6689" w:rsidRDefault="008D6689" w:rsidP="006D095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«Самолет»</w:t>
            </w:r>
          </w:p>
          <w:p w:rsidR="008D6689" w:rsidRPr="00B72A1E" w:rsidRDefault="008D668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(Воловец Т.В., Карпова Ю.В., 20,43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24A32" w:rsidRPr="00B72A1E" w:rsidTr="006D0954">
        <w:tc>
          <w:tcPr>
            <w:tcW w:w="1526" w:type="dxa"/>
          </w:tcPr>
          <w:p w:rsidR="00924A32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</w:rPr>
            </w:pPr>
            <w:r w:rsidRPr="000D4BF6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</w:t>
            </w:r>
            <w:r w:rsidRPr="000D4BF6">
              <w:rPr>
                <w:rFonts w:ascii="Times New Roman" w:eastAsia="Times New Roman" w:hAnsi="Times New Roman" w:cs="Times New Roman"/>
              </w:rPr>
              <w:t>сказ рассказа Е. Пермяка «Первая рыбка»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0D4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4BF6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BF6">
              <w:rPr>
                <w:rFonts w:ascii="Times New Roman" w:eastAsia="Times New Roman" w:hAnsi="Times New Roman" w:cs="Times New Roman"/>
              </w:rPr>
              <w:t>.  детей 6-7 л, с. 394)</w:t>
            </w:r>
          </w:p>
        </w:tc>
        <w:tc>
          <w:tcPr>
            <w:tcW w:w="2561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0D4BF6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924A32" w:rsidRPr="008F5FD5" w:rsidRDefault="00924A3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8F5FD5">
              <w:rPr>
                <w:rFonts w:ascii="Times New Roman" w:eastAsia="Times New Roman" w:hAnsi="Times New Roman" w:cs="Times New Roman"/>
                <w:bCs/>
              </w:rPr>
              <w:t>Тема: «Повторение пройденного материала»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стр33)</w:t>
            </w:r>
          </w:p>
        </w:tc>
        <w:tc>
          <w:tcPr>
            <w:tcW w:w="3544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D4BF6">
              <w:rPr>
                <w:rFonts w:ascii="Times New Roman" w:eastAsia="Times New Roman" w:hAnsi="Times New Roman" w:cs="Times New Roman"/>
                <w:b/>
              </w:rPr>
              <w:t>Рассказывание русской народной сказки «Снегурочка»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Игра «Скажи по - </w:t>
            </w:r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>другому</w:t>
            </w:r>
            <w:proofErr w:type="gramEnd"/>
            <w:r w:rsidRPr="000D4BF6">
              <w:rPr>
                <w:rFonts w:ascii="Times New Roman" w:eastAsia="Times New Roman" w:hAnsi="Times New Roman" w:cs="Times New Roman"/>
              </w:rPr>
              <w:t>»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 xml:space="preserve">(О.С.Ушакова Речевое </w:t>
            </w:r>
            <w:proofErr w:type="spellStart"/>
            <w:r w:rsidRPr="000D4BF6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BF6">
              <w:rPr>
                <w:rFonts w:ascii="Times New Roman" w:eastAsia="Times New Roman" w:hAnsi="Times New Roman" w:cs="Times New Roman"/>
              </w:rPr>
              <w:t>. детей</w:t>
            </w:r>
            <w:proofErr w:type="gramEnd"/>
          </w:p>
        </w:tc>
        <w:tc>
          <w:tcPr>
            <w:tcW w:w="2977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ь</w:t>
            </w:r>
            <w:r w:rsidRPr="000D4BF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Pr="000D4BF6">
              <w:rPr>
                <w:rFonts w:ascii="Times New Roman" w:eastAsia="Times New Roman" w:hAnsi="Times New Roman" w:cs="Times New Roman"/>
                <w:b/>
              </w:rPr>
              <w:t>формирование геометрических понятий)</w:t>
            </w:r>
          </w:p>
          <w:p w:rsidR="00924A32" w:rsidRPr="008F5FD5" w:rsidRDefault="00924A3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8F5FD5">
              <w:rPr>
                <w:rFonts w:ascii="Times New Roman" w:eastAsia="Times New Roman" w:hAnsi="Times New Roman" w:cs="Times New Roman"/>
                <w:bCs/>
              </w:rPr>
              <w:t>Тема: «Закрепление пройденного материала»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0D4BF6">
              <w:rPr>
                <w:rFonts w:ascii="Times New Roman" w:eastAsia="Times New Roman" w:hAnsi="Times New Roman" w:cs="Times New Roman"/>
              </w:rPr>
              <w:t xml:space="preserve"> 83)</w:t>
            </w:r>
          </w:p>
        </w:tc>
        <w:tc>
          <w:tcPr>
            <w:tcW w:w="2976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924A32" w:rsidRPr="008F5FD5" w:rsidRDefault="008F5FD5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5F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 </w:t>
            </w:r>
            <w:r w:rsidR="00924A32" w:rsidRPr="008F5FD5">
              <w:rPr>
                <w:rFonts w:ascii="Times New Roman" w:eastAsia="Times New Roman" w:hAnsi="Times New Roman" w:cs="Times New Roman"/>
                <w:bCs/>
                <w:color w:val="000000"/>
              </w:rPr>
              <w:t>«Мамино сердце»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Игра «Составь предложения о маме»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Игра «Назови как моно больше ласковых слов о маме»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Худ</w:t>
            </w:r>
            <w:proofErr w:type="gram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лово: чтение пословиц о маме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Беседа о маме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Беседа о профессиях мам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Игра «Отгадай загадку»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Пересказ рассказа «Мамино сердце»</w:t>
            </w:r>
          </w:p>
        </w:tc>
      </w:tr>
      <w:tr w:rsidR="00924A32" w:rsidRPr="00B72A1E" w:rsidTr="006D0954">
        <w:trPr>
          <w:trHeight w:val="3381"/>
        </w:trPr>
        <w:tc>
          <w:tcPr>
            <w:tcW w:w="1526" w:type="dxa"/>
          </w:tcPr>
          <w:p w:rsidR="00924A32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Изобразительная деятельность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Русские красавицы – наши любимые мамы.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Оргмомент</w:t>
            </w:r>
            <w:proofErr w:type="spell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миниконкурс</w:t>
            </w:r>
            <w:proofErr w:type="spell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 красоты «Девочки- красавицы »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Беседа об особенностях портретной живописи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Динамическая пауза – пальчиковые игры треки 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Выполнение работы детьми</w:t>
            </w:r>
          </w:p>
        </w:tc>
        <w:tc>
          <w:tcPr>
            <w:tcW w:w="2561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  <w:r w:rsidR="006977AC">
              <w:rPr>
                <w:rFonts w:ascii="Times New Roman" w:eastAsia="Times New Roman" w:hAnsi="Times New Roman" w:cs="Times New Roman"/>
                <w:b/>
                <w:u w:val="single"/>
              </w:rPr>
              <w:t>- экспериментирование</w:t>
            </w:r>
          </w:p>
          <w:p w:rsidR="00924A32" w:rsidRPr="00924A32" w:rsidRDefault="00924A3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924A32">
              <w:rPr>
                <w:rFonts w:ascii="Times New Roman" w:eastAsia="Times New Roman" w:hAnsi="Times New Roman" w:cs="Times New Roman"/>
                <w:bCs/>
              </w:rPr>
              <w:t>Тема «Как натюрморт весело стал пейзажем»</w:t>
            </w:r>
          </w:p>
          <w:p w:rsidR="00924A32" w:rsidRDefault="00924A32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76)</w:t>
            </w:r>
            <w:proofErr w:type="gramEnd"/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Изобразительная деятельность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Аппликация </w:t>
            </w:r>
            <w:r w:rsidR="00FC080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 мятой фактурной бумаги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Тема: «</w:t>
            </w:r>
            <w:r w:rsidR="00FC080F">
              <w:rPr>
                <w:rFonts w:ascii="Times New Roman" w:eastAsia="Times New Roman" w:hAnsi="Times New Roman" w:cs="Times New Roman"/>
                <w:b/>
                <w:color w:val="000000"/>
              </w:rPr>
              <w:t>Тихо ночь ложится на вершины гор</w:t>
            </w: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» </w:t>
            </w:r>
          </w:p>
          <w:p w:rsidR="00924A32" w:rsidRPr="00B72A1E" w:rsidRDefault="00FC080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84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924A32" w:rsidRPr="000D4BF6" w:rsidRDefault="00924A32" w:rsidP="006D0954">
            <w:pPr>
              <w:ind w:left="-58"/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</w:rPr>
              <w:t xml:space="preserve">Игровая </w:t>
            </w:r>
          </w:p>
          <w:p w:rsidR="00924A32" w:rsidRPr="000D4BF6" w:rsidRDefault="00924A32" w:rsidP="006D0954">
            <w:pPr>
              <w:ind w:left="-58"/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</w:rPr>
              <w:t>На лесной поляне</w:t>
            </w:r>
          </w:p>
          <w:p w:rsidR="00924A32" w:rsidRPr="000D4BF6" w:rsidRDefault="00924A32" w:rsidP="006D0954">
            <w:pPr>
              <w:ind w:left="-58"/>
              <w:rPr>
                <w:rFonts w:ascii="Times New Roman" w:eastAsia="Times New Roman" w:hAnsi="Times New Roman" w:cs="Times New Roman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Составление «живой» картины при помощи мелких игрушек</w:t>
            </w:r>
          </w:p>
          <w:p w:rsidR="00924A32" w:rsidRPr="000D4BF6" w:rsidRDefault="00924A32" w:rsidP="006D0954">
            <w:pPr>
              <w:ind w:left="-58"/>
              <w:rPr>
                <w:rFonts w:ascii="Times New Roman" w:eastAsia="Times New Roman" w:hAnsi="Times New Roman" w:cs="Times New Roman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Составление рассказов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Обыгрывание рассказов в ходе режиссерской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D4BF6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976" w:type="dxa"/>
          </w:tcPr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Изобразительная деятельность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Рисование  «Моя семья»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Оргмомент</w:t>
            </w:r>
            <w:proofErr w:type="spell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: рассматривание репродукций портретов детей и взрослых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Словесное описание будущего портрета</w:t>
            </w:r>
          </w:p>
          <w:p w:rsidR="00924A32" w:rsidRPr="000D4BF6" w:rsidRDefault="00924A32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Динамическая пауза – пальчиковые игра треки 12,13</w:t>
            </w:r>
          </w:p>
          <w:p w:rsidR="00924A32" w:rsidRPr="00B72A1E" w:rsidRDefault="00924A3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семейного портрета </w:t>
            </w:r>
          </w:p>
        </w:tc>
      </w:tr>
      <w:tr w:rsidR="006977AC" w:rsidRPr="00B72A1E" w:rsidTr="006D0954">
        <w:tc>
          <w:tcPr>
            <w:tcW w:w="1526" w:type="dxa"/>
          </w:tcPr>
          <w:p w:rsidR="006977AC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Тема: «Живая земля»</w:t>
            </w:r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Орг. момент: посылка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Беседа о значении почвы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Работа в паре: опыты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Физкульминутка</w:t>
            </w:r>
            <w:proofErr w:type="spellEnd"/>
          </w:p>
          <w:p w:rsidR="006977AC" w:rsidRPr="008F5FD5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Анализ обследования двух образцов почвы</w:t>
            </w:r>
          </w:p>
        </w:tc>
        <w:tc>
          <w:tcPr>
            <w:tcW w:w="2977" w:type="dxa"/>
          </w:tcPr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6977AC" w:rsidRPr="000F55B3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F55B3">
              <w:rPr>
                <w:rFonts w:ascii="Times New Roman" w:eastAsia="Times New Roman" w:hAnsi="Times New Roman" w:cs="Times New Roman"/>
                <w:b/>
              </w:rPr>
              <w:t>Тема: «Космодром»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0F55B3">
              <w:rPr>
                <w:rFonts w:ascii="Times New Roman" w:eastAsia="Times New Roman" w:hAnsi="Times New Roman" w:cs="Times New Roman"/>
              </w:rPr>
              <w:t xml:space="preserve">Воловец Т.В., Карпова Ю.В., 21,45 </w:t>
            </w:r>
            <w:proofErr w:type="gramStart"/>
            <w:r w:rsidRPr="000F55B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F55B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977AC" w:rsidRPr="00B72A1E" w:rsidTr="006D0954">
        <w:tc>
          <w:tcPr>
            <w:tcW w:w="1526" w:type="dxa"/>
          </w:tcPr>
          <w:p w:rsidR="006977AC" w:rsidRPr="00FA4724" w:rsidRDefault="006977AC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977AC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6977AC" w:rsidRPr="000A26C6" w:rsidRDefault="006977A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26C6">
              <w:rPr>
                <w:rFonts w:ascii="Times New Roman" w:eastAsia="Times New Roman" w:hAnsi="Times New Roman" w:cs="Times New Roman"/>
                <w:bCs/>
              </w:rPr>
              <w:t>Тема: Рассказывание по картинке «Вот так покатался»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0D4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4BF6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BF6">
              <w:rPr>
                <w:rFonts w:ascii="Times New Roman" w:eastAsia="Times New Roman" w:hAnsi="Times New Roman" w:cs="Times New Roman"/>
              </w:rPr>
              <w:t>.  детей 6-7 л, с. 397)</w:t>
            </w:r>
          </w:p>
        </w:tc>
        <w:tc>
          <w:tcPr>
            <w:tcW w:w="2561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0D4BF6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977AC" w:rsidRPr="000A26C6" w:rsidRDefault="006977A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26C6">
              <w:rPr>
                <w:rFonts w:ascii="Times New Roman" w:eastAsia="Times New Roman" w:hAnsi="Times New Roman" w:cs="Times New Roman"/>
                <w:bCs/>
              </w:rPr>
              <w:t>Тема: «Счет с основанием</w:t>
            </w:r>
            <w:proofErr w:type="gramStart"/>
            <w:r w:rsidRPr="000A26C6"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 w:rsidRPr="000A26C6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стр35)</w:t>
            </w:r>
          </w:p>
        </w:tc>
        <w:tc>
          <w:tcPr>
            <w:tcW w:w="3544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6977AC" w:rsidRPr="000A26C6" w:rsidRDefault="006977A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26C6">
              <w:rPr>
                <w:rFonts w:ascii="Times New Roman" w:eastAsia="Times New Roman" w:hAnsi="Times New Roman" w:cs="Times New Roman"/>
                <w:bCs/>
              </w:rPr>
              <w:t>Тема: Заучивание стихотворения Е. трутневой  «Первый снег»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Рисование  сказки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 (О.С.Ушакова </w:t>
            </w:r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0D4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4BF6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BF6">
              <w:rPr>
                <w:rFonts w:ascii="Times New Roman" w:eastAsia="Times New Roman" w:hAnsi="Times New Roman" w:cs="Times New Roman"/>
              </w:rPr>
              <w:t>. детей 6-7 л, с.455)</w:t>
            </w:r>
          </w:p>
        </w:tc>
        <w:tc>
          <w:tcPr>
            <w:tcW w:w="2977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>ь</w:t>
            </w:r>
            <w:r w:rsidRPr="000D4BF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Pr="000D4BF6">
              <w:rPr>
                <w:rFonts w:ascii="Times New Roman" w:eastAsia="Times New Roman" w:hAnsi="Times New Roman" w:cs="Times New Roman"/>
                <w:b/>
              </w:rPr>
              <w:t>формирование геометрических понятий)</w:t>
            </w:r>
          </w:p>
          <w:p w:rsidR="006977AC" w:rsidRPr="000A26C6" w:rsidRDefault="006977A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A26C6">
              <w:rPr>
                <w:rFonts w:ascii="Times New Roman" w:eastAsia="Times New Roman" w:hAnsi="Times New Roman" w:cs="Times New Roman"/>
                <w:bCs/>
              </w:rPr>
              <w:t>Тема: «Знакомство с объемными телами»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0D4BF6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0D4BF6">
              <w:rPr>
                <w:rFonts w:ascii="Times New Roman" w:eastAsia="Times New Roman" w:hAnsi="Times New Roman" w:cs="Times New Roman"/>
              </w:rPr>
              <w:t xml:space="preserve"> 85)</w:t>
            </w:r>
          </w:p>
        </w:tc>
        <w:tc>
          <w:tcPr>
            <w:tcW w:w="2976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Познавательно-исследовательская деятельность</w:t>
            </w:r>
          </w:p>
          <w:p w:rsidR="006977AC" w:rsidRPr="000A26C6" w:rsidRDefault="000A26C6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26C6">
              <w:rPr>
                <w:rFonts w:ascii="Times New Roman" w:eastAsia="Times New Roman" w:hAnsi="Times New Roman" w:cs="Times New Roman"/>
                <w:bCs/>
                <w:color w:val="000000"/>
              </w:rPr>
              <w:t>Тема «</w:t>
            </w:r>
            <w:r w:rsidR="006977AC" w:rsidRPr="000A26C6">
              <w:rPr>
                <w:rFonts w:ascii="Times New Roman" w:eastAsia="Times New Roman" w:hAnsi="Times New Roman" w:cs="Times New Roman"/>
                <w:bCs/>
                <w:color w:val="000000"/>
              </w:rPr>
              <w:t>Мама – лучшая на свете</w:t>
            </w:r>
            <w:r w:rsidRPr="000A26C6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Дыбина</w:t>
            </w:r>
            <w:proofErr w:type="spell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, 29)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7AC" w:rsidRPr="00B72A1E" w:rsidTr="006D0954">
        <w:tc>
          <w:tcPr>
            <w:tcW w:w="1526" w:type="dxa"/>
          </w:tcPr>
          <w:p w:rsidR="006977AC" w:rsidRDefault="006977AC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Изобразительная деятельность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Рисование с элементами аппликации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Яблоко для мамы – </w:t>
            </w: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открытка к празднику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двойной открытки в форме яблока.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Анализ выполнения работы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Вырезание силуэта двойной открытки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Раскрашивание в технике «</w:t>
            </w:r>
            <w:proofErr w:type="gramStart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Тычок</w:t>
            </w:r>
            <w:proofErr w:type="gramEnd"/>
            <w:r w:rsidRPr="000D4BF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561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Конструирование</w:t>
            </w: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A26C6">
              <w:rPr>
                <w:rFonts w:ascii="Times New Roman" w:eastAsia="Times New Roman" w:hAnsi="Times New Roman" w:cs="Times New Roman"/>
                <w:b/>
                <w:color w:val="000000"/>
              </w:rPr>
              <w:t>режиссерское «Русское гостеприимство»</w:t>
            </w:r>
          </w:p>
          <w:p w:rsidR="000A26C6" w:rsidRDefault="000A26C6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</w:t>
            </w:r>
            <w:r w:rsidRPr="00FC013B">
              <w:rPr>
                <w:rFonts w:ascii="Times New Roman" w:hAnsi="Times New Roman" w:cs="Times New Roman"/>
                <w:bCs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bCs/>
              </w:rPr>
              <w:t>90)</w:t>
            </w:r>
            <w:proofErr w:type="gramEnd"/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Изобразительная деятельность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Лепка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«Дымковские барышни» </w:t>
            </w:r>
          </w:p>
          <w:p w:rsidR="002C35DE" w:rsidRPr="00B72A1E" w:rsidRDefault="002C35D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Обучение дошкольников декоративному рисованию, лепке, аппликации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.58)</w:t>
            </w:r>
          </w:p>
        </w:tc>
        <w:tc>
          <w:tcPr>
            <w:tcW w:w="2977" w:type="dxa"/>
          </w:tcPr>
          <w:p w:rsidR="006977AC" w:rsidRPr="000D4BF6" w:rsidRDefault="006977AC" w:rsidP="006D0954">
            <w:pPr>
              <w:ind w:firstLine="33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   деятельность </w:t>
            </w:r>
          </w:p>
          <w:p w:rsidR="006977AC" w:rsidRPr="000D4BF6" w:rsidRDefault="006977AC" w:rsidP="006D0954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 xml:space="preserve">Открытие в «Супермаркете»  игровой комнаты для детей, медицинского кабинета. Обогащение игры посредством беседы, </w:t>
            </w:r>
            <w:r w:rsidRPr="000D4BF6">
              <w:rPr>
                <w:rFonts w:ascii="Times New Roman" w:eastAsia="Times New Roman" w:hAnsi="Times New Roman" w:cs="Times New Roman"/>
              </w:rPr>
              <w:lastRenderedPageBreak/>
              <w:t>рассматривание иллюстраций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F6">
              <w:rPr>
                <w:rFonts w:ascii="Times New Roman" w:eastAsia="Times New Roman" w:hAnsi="Times New Roman" w:cs="Times New Roman"/>
              </w:rPr>
              <w:t>Картотека сюжетных игр</w:t>
            </w:r>
          </w:p>
        </w:tc>
        <w:tc>
          <w:tcPr>
            <w:tcW w:w="2976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 xml:space="preserve">Изобразительная деятельность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Рисование «Осенние букеты из </w:t>
            </w:r>
            <w:proofErr w:type="spellStart"/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Жостова</w:t>
            </w:r>
            <w:proofErr w:type="spellEnd"/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6977AC" w:rsidRPr="00B72A1E" w:rsidRDefault="002C35DE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Обучение дошкольников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декоративному рисованию, лепке, аппликации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.108)</w:t>
            </w:r>
          </w:p>
        </w:tc>
      </w:tr>
      <w:tr w:rsidR="006977AC" w:rsidRPr="00B72A1E" w:rsidTr="006D0954">
        <w:tc>
          <w:tcPr>
            <w:tcW w:w="1526" w:type="dxa"/>
          </w:tcPr>
          <w:p w:rsidR="006977AC" w:rsidRDefault="006977AC" w:rsidP="006D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color w:val="000000"/>
              </w:rPr>
              <w:t>Тема: «Как появилась книга»</w:t>
            </w:r>
            <w:r w:rsidRPr="000D4B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Сюрпризный момент: звуковое письмо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Худ. Слово: загадка о книге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Видеоролик «Производство бумаги»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Рассматривание разных видов бумаги</w:t>
            </w:r>
          </w:p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Эксперименты</w:t>
            </w:r>
          </w:p>
          <w:p w:rsidR="006977AC" w:rsidRPr="002C35DE" w:rsidRDefault="006977A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BF6">
              <w:rPr>
                <w:rFonts w:ascii="Times New Roman" w:eastAsia="Times New Roman" w:hAnsi="Times New Roman" w:cs="Times New Roman"/>
                <w:color w:val="000000"/>
              </w:rPr>
              <w:t>Изготовление книжек «Загадки для малышей»</w:t>
            </w:r>
          </w:p>
        </w:tc>
        <w:tc>
          <w:tcPr>
            <w:tcW w:w="2977" w:type="dxa"/>
          </w:tcPr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977AC" w:rsidRPr="000D4BF6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4BF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6977AC" w:rsidRPr="00A1658D" w:rsidRDefault="006977A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«Авианосец</w:t>
            </w:r>
            <w:r w:rsidRPr="00A1658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977AC" w:rsidRPr="00B72A1E" w:rsidRDefault="006977A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8D">
              <w:rPr>
                <w:rFonts w:ascii="Times New Roman" w:eastAsia="Times New Roman" w:hAnsi="Times New Roman" w:cs="Times New Roman"/>
              </w:rPr>
              <w:t xml:space="preserve"> «Космодром» Воловец Т.В., Карпова Ю.В., 21,45 </w:t>
            </w:r>
            <w:proofErr w:type="gramStart"/>
            <w:r w:rsidRPr="00A1658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1658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8105C" w:rsidRPr="00B72A1E" w:rsidTr="006D0954">
        <w:tc>
          <w:tcPr>
            <w:tcW w:w="1526" w:type="dxa"/>
          </w:tcPr>
          <w:p w:rsidR="00B8105C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72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51" w:type="dxa"/>
          </w:tcPr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892BFB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892BFB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B8105C" w:rsidRPr="00B8105C" w:rsidRDefault="00B8105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B8105C">
              <w:rPr>
                <w:rFonts w:ascii="Times New Roman" w:eastAsia="Times New Roman" w:hAnsi="Times New Roman" w:cs="Times New Roman"/>
                <w:bCs/>
              </w:rPr>
              <w:t>Тема: Составление связного рассказа «Если бы я был художником»</w:t>
            </w:r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BFB">
              <w:rPr>
                <w:rFonts w:ascii="Times New Roman" w:eastAsia="Times New Roman" w:hAnsi="Times New Roman" w:cs="Times New Roman"/>
              </w:rPr>
              <w:t xml:space="preserve">(О.С.Ушакова Речевое </w:t>
            </w:r>
            <w:proofErr w:type="spellStart"/>
            <w:r w:rsidRPr="00892BFB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892BFB">
              <w:rPr>
                <w:rFonts w:ascii="Times New Roman" w:eastAsia="Times New Roman" w:hAnsi="Times New Roman" w:cs="Times New Roman"/>
              </w:rPr>
              <w:t>.  детей 6-7 л, с. 399</w:t>
            </w:r>
            <w:proofErr w:type="gramEnd"/>
          </w:p>
        </w:tc>
        <w:tc>
          <w:tcPr>
            <w:tcW w:w="2561" w:type="dxa"/>
          </w:tcPr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92BF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892BFB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B8105C" w:rsidRPr="00B8105C" w:rsidRDefault="00B8105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B8105C">
              <w:rPr>
                <w:rFonts w:ascii="Times New Roman" w:eastAsia="Times New Roman" w:hAnsi="Times New Roman" w:cs="Times New Roman"/>
                <w:bCs/>
              </w:rPr>
              <w:t>Тема: «Счет с основанием3»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2BFB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стр38)</w:t>
            </w:r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892BFB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892BFB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B8105C" w:rsidRPr="00B8105C" w:rsidRDefault="00B8105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B8105C">
              <w:rPr>
                <w:rFonts w:ascii="Times New Roman" w:eastAsia="Times New Roman" w:hAnsi="Times New Roman" w:cs="Times New Roman"/>
                <w:bCs/>
              </w:rPr>
              <w:t>Тема: Рассказывание сказки В. Одоевского   «Мороз Иванович»</w:t>
            </w:r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FB">
              <w:rPr>
                <w:rFonts w:ascii="Times New Roman" w:eastAsia="Times New Roman" w:hAnsi="Times New Roman" w:cs="Times New Roman"/>
              </w:rPr>
              <w:t xml:space="preserve"> (О.С.Ушакова </w:t>
            </w:r>
            <w:proofErr w:type="gramStart"/>
            <w:r w:rsidRPr="00892BFB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892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2BFB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892BFB">
              <w:rPr>
                <w:rFonts w:ascii="Times New Roman" w:eastAsia="Times New Roman" w:hAnsi="Times New Roman" w:cs="Times New Roman"/>
              </w:rPr>
              <w:t>. детей 6-7 л, с.456)</w:t>
            </w:r>
          </w:p>
        </w:tc>
        <w:tc>
          <w:tcPr>
            <w:tcW w:w="2977" w:type="dxa"/>
          </w:tcPr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92BF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892BFB">
              <w:rPr>
                <w:rFonts w:ascii="Times New Roman" w:eastAsia="Times New Roman" w:hAnsi="Times New Roman" w:cs="Times New Roman"/>
                <w:b/>
              </w:rPr>
              <w:t>(формирование геометрических понятий)</w:t>
            </w:r>
          </w:p>
          <w:p w:rsidR="00B8105C" w:rsidRPr="00B8105C" w:rsidRDefault="00B8105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B8105C">
              <w:rPr>
                <w:rFonts w:ascii="Times New Roman" w:eastAsia="Times New Roman" w:hAnsi="Times New Roman" w:cs="Times New Roman"/>
                <w:bCs/>
              </w:rPr>
              <w:t>Тема: «Куб»</w:t>
            </w:r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FB">
              <w:rPr>
                <w:rFonts w:ascii="Times New Roman" w:eastAsia="Times New Roman" w:hAnsi="Times New Roman" w:cs="Times New Roman"/>
              </w:rPr>
              <w:t xml:space="preserve">Игра «В какую сторону (М.Н.Султанова «Путешествие в страну математики», </w:t>
            </w:r>
            <w:proofErr w:type="spellStart"/>
            <w:proofErr w:type="gramStart"/>
            <w:r w:rsidRPr="00892BF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92BFB">
              <w:rPr>
                <w:rFonts w:ascii="Times New Roman" w:eastAsia="Times New Roman" w:hAnsi="Times New Roman" w:cs="Times New Roman"/>
              </w:rPr>
              <w:t xml:space="preserve"> 87)</w:t>
            </w:r>
          </w:p>
        </w:tc>
        <w:tc>
          <w:tcPr>
            <w:tcW w:w="2976" w:type="dxa"/>
          </w:tcPr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892BF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Познавательно-исследовательская деятельность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2BFB">
              <w:rPr>
                <w:rFonts w:ascii="Times New Roman" w:eastAsia="Times New Roman" w:hAnsi="Times New Roman" w:cs="Times New Roman"/>
                <w:b/>
                <w:color w:val="000000"/>
              </w:rPr>
              <w:t>Зима в городе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92BFB">
              <w:rPr>
                <w:rFonts w:ascii="Times New Roman" w:eastAsia="Times New Roman" w:hAnsi="Times New Roman" w:cs="Times New Roman"/>
                <w:color w:val="000000"/>
              </w:rPr>
              <w:t>Оргмомент</w:t>
            </w:r>
            <w:proofErr w:type="spellEnd"/>
            <w:r w:rsidRPr="00892BFB">
              <w:rPr>
                <w:rFonts w:ascii="Times New Roman" w:eastAsia="Times New Roman" w:hAnsi="Times New Roman" w:cs="Times New Roman"/>
                <w:color w:val="000000"/>
              </w:rPr>
              <w:t xml:space="preserve"> – рассказ-загадка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2BFB">
              <w:rPr>
                <w:rFonts w:ascii="Times New Roman" w:eastAsia="Times New Roman" w:hAnsi="Times New Roman" w:cs="Times New Roman"/>
                <w:color w:val="000000"/>
              </w:rPr>
              <w:t>«Выбери картинки с нужным временем года»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2BFB">
              <w:rPr>
                <w:rFonts w:ascii="Times New Roman" w:eastAsia="Times New Roman" w:hAnsi="Times New Roman" w:cs="Times New Roman"/>
                <w:color w:val="000000"/>
              </w:rPr>
              <w:t>Анализ календаря погоды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2BFB">
              <w:rPr>
                <w:rFonts w:ascii="Times New Roman" w:eastAsia="Times New Roman" w:hAnsi="Times New Roman" w:cs="Times New Roman"/>
                <w:color w:val="000000"/>
              </w:rPr>
              <w:t>Физминутка</w:t>
            </w:r>
            <w:proofErr w:type="spellEnd"/>
            <w:r w:rsidRPr="00892BFB">
              <w:rPr>
                <w:rFonts w:ascii="Times New Roman" w:eastAsia="Times New Roman" w:hAnsi="Times New Roman" w:cs="Times New Roman"/>
                <w:color w:val="000000"/>
              </w:rPr>
              <w:t xml:space="preserve"> «Ловим снежинки» под музыку </w:t>
            </w:r>
          </w:p>
          <w:p w:rsidR="00B8105C" w:rsidRPr="00892BFB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2BFB">
              <w:rPr>
                <w:rFonts w:ascii="Times New Roman" w:eastAsia="Times New Roman" w:hAnsi="Times New Roman" w:cs="Times New Roman"/>
                <w:color w:val="000000"/>
              </w:rPr>
              <w:t>Решение проблемной задачи «Снег в городе – хорошо или плохо»</w:t>
            </w:r>
          </w:p>
          <w:p w:rsidR="00B8105C" w:rsidRPr="00B8105C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2BFB">
              <w:rPr>
                <w:rFonts w:ascii="Times New Roman" w:eastAsia="Times New Roman" w:hAnsi="Times New Roman" w:cs="Times New Roman"/>
                <w:color w:val="000000"/>
              </w:rPr>
              <w:t>Опыт «Асфальт и лед»</w:t>
            </w:r>
          </w:p>
        </w:tc>
      </w:tr>
      <w:tr w:rsidR="00B8105C" w:rsidRPr="00B72A1E" w:rsidTr="006D0954">
        <w:tc>
          <w:tcPr>
            <w:tcW w:w="1526" w:type="dxa"/>
          </w:tcPr>
          <w:p w:rsidR="00B8105C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FB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</w:t>
            </w:r>
            <w:r w:rsidRPr="007C4FB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деятельность </w:t>
            </w:r>
          </w:p>
          <w:p w:rsidR="00B8105C" w:rsidRPr="007C4FB6" w:rsidRDefault="002C35DE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r w:rsidR="00B8105C" w:rsidRPr="007C4FB6">
              <w:rPr>
                <w:rFonts w:ascii="Times New Roman" w:eastAsia="Times New Roman" w:hAnsi="Times New Roman" w:cs="Times New Roman"/>
              </w:rPr>
              <w:t>Морозные узоры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8105C" w:rsidRPr="00B72A1E" w:rsidRDefault="004E110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C06C84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B8105C" w:rsidRPr="00087243" w:rsidRDefault="00B8105C" w:rsidP="006D0954">
            <w:pPr>
              <w:rPr>
                <w:rFonts w:ascii="Times New Roman" w:hAnsi="Times New Roman" w:cs="Times New Roman"/>
              </w:rPr>
            </w:pPr>
            <w:r w:rsidRPr="00087243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 xml:space="preserve">Конструирование </w:t>
            </w:r>
          </w:p>
          <w:p w:rsidR="00B8105C" w:rsidRDefault="000F4180" w:rsidP="006D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 w:rsidR="00B8105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юного россиянина</w:t>
            </w:r>
            <w:r w:rsidR="00B8105C">
              <w:rPr>
                <w:rFonts w:ascii="Times New Roman" w:hAnsi="Times New Roman" w:cs="Times New Roman"/>
              </w:rPr>
              <w:t>»</w:t>
            </w:r>
          </w:p>
          <w:p w:rsidR="000F4180" w:rsidRDefault="000F4180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86)</w:t>
            </w:r>
            <w:proofErr w:type="gramEnd"/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FB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Изобразительная деятельность</w:t>
            </w:r>
          </w:p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FB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 Аппликация</w:t>
            </w:r>
          </w:p>
          <w:p w:rsidR="00B8105C" w:rsidRPr="000F4180" w:rsidRDefault="00B8105C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4180">
              <w:rPr>
                <w:rFonts w:ascii="Times New Roman" w:eastAsia="Times New Roman" w:hAnsi="Times New Roman" w:cs="Times New Roman"/>
                <w:bCs/>
                <w:color w:val="000000"/>
              </w:rPr>
              <w:t>Тема: «Варежки с узором»</w:t>
            </w:r>
          </w:p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>Беседа о зиме</w:t>
            </w:r>
          </w:p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>Рассматривание иллюстраций</w:t>
            </w:r>
          </w:p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>Самостоятельная деятельность детей</w:t>
            </w:r>
          </w:p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</w:rPr>
              <w:t>Рефлексия: Самооценка</w:t>
            </w:r>
          </w:p>
          <w:p w:rsidR="00B8105C" w:rsidRDefault="00B8105C" w:rsidP="006D0954">
            <w:pPr>
              <w:rPr>
                <w:rFonts w:ascii="Times New Roman" w:eastAsia="Times New Roman" w:hAnsi="Times New Roman" w:cs="Times New Roman"/>
              </w:rPr>
            </w:pPr>
            <w:r w:rsidRPr="007C4FB6">
              <w:rPr>
                <w:rFonts w:ascii="Times New Roman" w:eastAsia="Times New Roman" w:hAnsi="Times New Roman" w:cs="Times New Roman"/>
              </w:rPr>
              <w:t>Выставка работ</w:t>
            </w:r>
          </w:p>
          <w:p w:rsidR="000F4180" w:rsidRPr="00B72A1E" w:rsidRDefault="004E110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B8105C" w:rsidRPr="007C4FB6" w:rsidRDefault="00B8105C" w:rsidP="006D0954">
            <w:pPr>
              <w:ind w:left="1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FB6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B8105C" w:rsidRPr="007C4FB6" w:rsidRDefault="00B8105C" w:rsidP="006D0954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7C4FB6">
              <w:rPr>
                <w:rFonts w:ascii="Times New Roman" w:eastAsia="Times New Roman" w:hAnsi="Times New Roman" w:cs="Times New Roman"/>
              </w:rPr>
              <w:lastRenderedPageBreak/>
              <w:t>Слушание сказки «</w:t>
            </w:r>
            <w:proofErr w:type="spellStart"/>
            <w:r w:rsidRPr="007C4FB6">
              <w:rPr>
                <w:rFonts w:ascii="Times New Roman" w:eastAsia="Times New Roman" w:hAnsi="Times New Roman" w:cs="Times New Roman"/>
              </w:rPr>
              <w:t>Снегурушка</w:t>
            </w:r>
            <w:proofErr w:type="spellEnd"/>
            <w:r w:rsidRPr="007C4FB6">
              <w:rPr>
                <w:rFonts w:ascii="Times New Roman" w:eastAsia="Times New Roman" w:hAnsi="Times New Roman" w:cs="Times New Roman"/>
              </w:rPr>
              <w:t>»</w:t>
            </w:r>
          </w:p>
          <w:p w:rsidR="00B8105C" w:rsidRPr="007C4FB6" w:rsidRDefault="00B8105C" w:rsidP="006D0954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7C4FB6">
              <w:rPr>
                <w:rFonts w:ascii="Times New Roman" w:eastAsia="Times New Roman" w:hAnsi="Times New Roman" w:cs="Times New Roman"/>
              </w:rPr>
              <w:t>Беседа по содержанию сказки, пересказ ключевых моментов детьми</w:t>
            </w:r>
          </w:p>
          <w:p w:rsidR="00B8105C" w:rsidRPr="007C4FB6" w:rsidRDefault="00B8105C" w:rsidP="006D0954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7C4FB6">
              <w:rPr>
                <w:rFonts w:ascii="Times New Roman" w:eastAsia="Times New Roman" w:hAnsi="Times New Roman" w:cs="Times New Roman"/>
              </w:rPr>
              <w:t>Обыгрывание сказки в игре.</w:t>
            </w:r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05C" w:rsidRPr="007C4FB6" w:rsidRDefault="00B8105C" w:rsidP="006D0954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C4FB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 xml:space="preserve">Изобразительная </w:t>
            </w:r>
            <w:r w:rsidRPr="007C4FB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деятельность</w:t>
            </w:r>
          </w:p>
          <w:p w:rsidR="004E1109" w:rsidRPr="007C4FB6" w:rsidRDefault="004E1109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«</w:t>
            </w:r>
            <w:r w:rsidRPr="007C4FB6">
              <w:rPr>
                <w:rFonts w:ascii="Times New Roman" w:eastAsia="Times New Roman" w:hAnsi="Times New Roman" w:cs="Times New Roman"/>
                <w:b/>
                <w:color w:val="000000"/>
              </w:rPr>
              <w:t>Зимушка-зима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4E1109" w:rsidRPr="007C4FB6" w:rsidRDefault="004E1109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4FB6">
              <w:rPr>
                <w:rFonts w:ascii="Times New Roman" w:eastAsia="Times New Roman" w:hAnsi="Times New Roman" w:cs="Times New Roman"/>
                <w:color w:val="000000"/>
              </w:rPr>
              <w:t>Оргмомент</w:t>
            </w:r>
            <w:proofErr w:type="spellEnd"/>
            <w:r w:rsidRPr="007C4FB6">
              <w:rPr>
                <w:rFonts w:ascii="Times New Roman" w:eastAsia="Times New Roman" w:hAnsi="Times New Roman" w:cs="Times New Roman"/>
                <w:color w:val="000000"/>
              </w:rPr>
              <w:t>: Рассматривание зимнего пейзажа за окном</w:t>
            </w:r>
          </w:p>
          <w:p w:rsidR="004E1109" w:rsidRPr="007C4FB6" w:rsidRDefault="004E1109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>Художественное слово – стихи о зиме</w:t>
            </w:r>
          </w:p>
          <w:p w:rsidR="004E1109" w:rsidRPr="007C4FB6" w:rsidRDefault="004E1109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>Выбор цветовой гаммы для передачи колорита зимнего пейзажа</w:t>
            </w:r>
          </w:p>
          <w:p w:rsidR="004E1109" w:rsidRPr="007C4FB6" w:rsidRDefault="004E1109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 xml:space="preserve">Динамическая пауза – пальчиковые игры треки </w:t>
            </w:r>
          </w:p>
          <w:p w:rsidR="004E1109" w:rsidRPr="007C4FB6" w:rsidRDefault="004E1109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 xml:space="preserve">Показ воспитателем выполнения работы </w:t>
            </w:r>
          </w:p>
          <w:p w:rsidR="00B8105C" w:rsidRPr="004E1109" w:rsidRDefault="004E1109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FB6">
              <w:rPr>
                <w:rFonts w:ascii="Times New Roman" w:eastAsia="Times New Roman" w:hAnsi="Times New Roman" w:cs="Times New Roman"/>
                <w:color w:val="000000"/>
              </w:rPr>
              <w:t>Выполнение работы детьм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105C" w:rsidRPr="00B72A1E" w:rsidTr="006D0954">
        <w:tc>
          <w:tcPr>
            <w:tcW w:w="1526" w:type="dxa"/>
          </w:tcPr>
          <w:p w:rsidR="00B8105C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5C" w:rsidRPr="00AB3C6B" w:rsidRDefault="00B8105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C6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8F5FD5" w:rsidRDefault="008F5FD5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«Народы Урала»</w:t>
            </w:r>
          </w:p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6B">
              <w:rPr>
                <w:rFonts w:ascii="Times New Roman" w:eastAsia="Times New Roman" w:hAnsi="Times New Roman" w:cs="Times New Roman"/>
              </w:rPr>
              <w:t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общение.</w:t>
            </w:r>
          </w:p>
        </w:tc>
        <w:tc>
          <w:tcPr>
            <w:tcW w:w="2977" w:type="dxa"/>
          </w:tcPr>
          <w:p w:rsidR="00B8105C" w:rsidRPr="00B72A1E" w:rsidRDefault="00B8105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05C" w:rsidRPr="005959F2" w:rsidRDefault="00B8105C" w:rsidP="006D0954">
            <w:pPr>
              <w:rPr>
                <w:rFonts w:ascii="Times New Roman" w:hAnsi="Times New Roman" w:cs="Times New Roman"/>
                <w:b/>
              </w:rPr>
            </w:pPr>
            <w:r w:rsidRPr="005959F2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* </w:t>
            </w:r>
            <w:r w:rsidRPr="005959F2">
              <w:rPr>
                <w:rFonts w:ascii="Times New Roman" w:hAnsi="Times New Roman" w:cs="Times New Roman"/>
                <w:b/>
              </w:rPr>
              <w:t>16.00 – 16.30</w:t>
            </w:r>
          </w:p>
          <w:p w:rsidR="00B8105C" w:rsidRPr="000F4180" w:rsidRDefault="00B8105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F4180">
              <w:rPr>
                <w:rFonts w:ascii="Times New Roman" w:eastAsia="Times New Roman" w:hAnsi="Times New Roman" w:cs="Times New Roman"/>
                <w:bCs/>
              </w:rPr>
              <w:t>Тема: «Мини-макет «Верфь»</w:t>
            </w:r>
          </w:p>
          <w:p w:rsidR="00B8105C" w:rsidRPr="00B72A1E" w:rsidRDefault="000F4180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80">
              <w:rPr>
                <w:rFonts w:ascii="Times New Roman" w:eastAsia="Times New Roman" w:hAnsi="Times New Roman" w:cs="Times New Roman"/>
                <w:bCs/>
              </w:rPr>
              <w:t>(</w:t>
            </w:r>
            <w:r w:rsidR="00B8105C" w:rsidRPr="000F4180">
              <w:rPr>
                <w:rFonts w:ascii="Times New Roman" w:eastAsia="Times New Roman" w:hAnsi="Times New Roman" w:cs="Times New Roman"/>
                <w:bCs/>
              </w:rPr>
              <w:t>Воловец Т.В</w:t>
            </w:r>
            <w:r w:rsidR="00B8105C">
              <w:rPr>
                <w:rFonts w:ascii="Times New Roman" w:eastAsia="Times New Roman" w:hAnsi="Times New Roman" w:cs="Times New Roman"/>
              </w:rPr>
              <w:t>., Карпова Ю.В., 21,47</w:t>
            </w:r>
            <w:r w:rsidR="00B8105C" w:rsidRPr="000F55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8105C" w:rsidRPr="000F55B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B8105C" w:rsidRPr="000F55B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30C15" w:rsidRPr="00B72A1E" w:rsidTr="006D0954">
        <w:tc>
          <w:tcPr>
            <w:tcW w:w="1526" w:type="dxa"/>
          </w:tcPr>
          <w:p w:rsidR="00830C15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894460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830C15" w:rsidRPr="004E1109" w:rsidRDefault="00830C15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4E1109">
              <w:rPr>
                <w:rFonts w:ascii="Times New Roman" w:eastAsia="Times New Roman" w:hAnsi="Times New Roman" w:cs="Times New Roman"/>
                <w:bCs/>
              </w:rPr>
              <w:t xml:space="preserve">Тема: Придумывание продолжения и завершения рассказа Л. </w:t>
            </w:r>
            <w:proofErr w:type="spellStart"/>
            <w:r w:rsidRPr="004E1109">
              <w:rPr>
                <w:rFonts w:ascii="Times New Roman" w:eastAsia="Times New Roman" w:hAnsi="Times New Roman" w:cs="Times New Roman"/>
                <w:bCs/>
              </w:rPr>
              <w:t>Пеньевской</w:t>
            </w:r>
            <w:proofErr w:type="spellEnd"/>
            <w:r w:rsidRPr="004E1109">
              <w:rPr>
                <w:rFonts w:ascii="Times New Roman" w:eastAsia="Times New Roman" w:hAnsi="Times New Roman" w:cs="Times New Roman"/>
                <w:bCs/>
              </w:rPr>
              <w:t xml:space="preserve"> «Как Миша варежку потерял»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460">
              <w:rPr>
                <w:rFonts w:ascii="Times New Roman" w:eastAsia="Times New Roman" w:hAnsi="Times New Roman" w:cs="Times New Roman"/>
              </w:rPr>
              <w:t xml:space="preserve">(О.С.Ушакова Речевое </w:t>
            </w:r>
            <w:proofErr w:type="spellStart"/>
            <w:r w:rsidRPr="00894460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894460">
              <w:rPr>
                <w:rFonts w:ascii="Times New Roman" w:eastAsia="Times New Roman" w:hAnsi="Times New Roman" w:cs="Times New Roman"/>
              </w:rPr>
              <w:t>.  детей 6-7 л, с. 402</w:t>
            </w:r>
            <w:proofErr w:type="gramEnd"/>
          </w:p>
        </w:tc>
        <w:tc>
          <w:tcPr>
            <w:tcW w:w="2561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894460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830C15" w:rsidRPr="004E1109" w:rsidRDefault="00830C15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4E1109">
              <w:rPr>
                <w:rFonts w:ascii="Times New Roman" w:eastAsia="Times New Roman" w:hAnsi="Times New Roman" w:cs="Times New Roman"/>
                <w:bCs/>
              </w:rPr>
              <w:t>Тема: «Счет с основанием5»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стр40)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894460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830C15" w:rsidRPr="00C750CA" w:rsidRDefault="00830C15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C750CA">
              <w:rPr>
                <w:rFonts w:ascii="Times New Roman" w:eastAsia="Times New Roman" w:hAnsi="Times New Roman" w:cs="Times New Roman"/>
                <w:bCs/>
              </w:rPr>
              <w:t>Тема: Чтение басни И. Крылова «Ворона и лисица»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894460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8944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4460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894460">
              <w:rPr>
                <w:rFonts w:ascii="Times New Roman" w:eastAsia="Times New Roman" w:hAnsi="Times New Roman" w:cs="Times New Roman"/>
              </w:rPr>
              <w:t>. детей 6-7 л, с.457)</w:t>
            </w:r>
          </w:p>
        </w:tc>
        <w:tc>
          <w:tcPr>
            <w:tcW w:w="2977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894460">
              <w:rPr>
                <w:rFonts w:ascii="Times New Roman" w:eastAsia="Times New Roman" w:hAnsi="Times New Roman" w:cs="Times New Roman"/>
                <w:b/>
              </w:rPr>
              <w:t>(формирование геометрических понятий)</w:t>
            </w:r>
          </w:p>
          <w:p w:rsidR="00830C15" w:rsidRPr="00C750CA" w:rsidRDefault="00830C15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C750CA">
              <w:rPr>
                <w:rFonts w:ascii="Times New Roman" w:eastAsia="Times New Roman" w:hAnsi="Times New Roman" w:cs="Times New Roman"/>
                <w:bCs/>
              </w:rPr>
              <w:t>Тема: «Куб»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894460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94460">
              <w:rPr>
                <w:rFonts w:ascii="Times New Roman" w:eastAsia="Times New Roman" w:hAnsi="Times New Roman" w:cs="Times New Roman"/>
              </w:rPr>
              <w:t xml:space="preserve"> 89)</w:t>
            </w:r>
          </w:p>
        </w:tc>
        <w:tc>
          <w:tcPr>
            <w:tcW w:w="2976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Познавательно-исследовательская деятельность</w:t>
            </w:r>
          </w:p>
          <w:p w:rsidR="00830C15" w:rsidRPr="00C750CA" w:rsidRDefault="00830C15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C750CA">
              <w:rPr>
                <w:rFonts w:ascii="Times New Roman" w:eastAsia="Times New Roman" w:hAnsi="Times New Roman" w:cs="Times New Roman"/>
                <w:bCs/>
              </w:rPr>
              <w:t>Тема: «Тайны снега и льда»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 xml:space="preserve">Сюрпризный момент: </w:t>
            </w:r>
            <w:proofErr w:type="spellStart"/>
            <w:r w:rsidRPr="00894460">
              <w:rPr>
                <w:rFonts w:ascii="Times New Roman" w:eastAsia="Times New Roman" w:hAnsi="Times New Roman" w:cs="Times New Roman"/>
              </w:rPr>
              <w:t>Снеговичок</w:t>
            </w:r>
            <w:proofErr w:type="spellEnd"/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Слушание песни «</w:t>
            </w:r>
            <w:proofErr w:type="gramStart"/>
            <w:r w:rsidRPr="00894460">
              <w:rPr>
                <w:rFonts w:ascii="Times New Roman" w:eastAsia="Times New Roman" w:hAnsi="Times New Roman" w:cs="Times New Roman"/>
              </w:rPr>
              <w:t>Кабы</w:t>
            </w:r>
            <w:proofErr w:type="gramEnd"/>
            <w:r w:rsidRPr="00894460">
              <w:rPr>
                <w:rFonts w:ascii="Times New Roman" w:eastAsia="Times New Roman" w:hAnsi="Times New Roman" w:cs="Times New Roman"/>
              </w:rPr>
              <w:t xml:space="preserve"> не было зимы…»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89446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944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446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4460">
              <w:rPr>
                <w:rFonts w:ascii="Times New Roman" w:eastAsia="Times New Roman" w:hAnsi="Times New Roman" w:cs="Times New Roman"/>
              </w:rPr>
              <w:t>лово - загадки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 xml:space="preserve">Динамическая пауза «Снежинки» под музыку повтор движений 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 xml:space="preserve">Сюрпризный момент – </w:t>
            </w:r>
            <w:r w:rsidRPr="00894460">
              <w:rPr>
                <w:rFonts w:ascii="Times New Roman" w:eastAsia="Times New Roman" w:hAnsi="Times New Roman" w:cs="Times New Roman"/>
              </w:rPr>
              <w:lastRenderedPageBreak/>
              <w:t>посылка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Опыт «Определи качество снега и льда»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Опыт «Определение прозрачности»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Опыт «Воздействие температуры»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Пальчиковая гимнастика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60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894460">
              <w:rPr>
                <w:rFonts w:ascii="Times New Roman" w:eastAsia="Times New Roman" w:hAnsi="Times New Roman" w:cs="Times New Roman"/>
              </w:rPr>
              <w:t>. Игра «Вопрос - ответ»</w:t>
            </w:r>
          </w:p>
        </w:tc>
      </w:tr>
      <w:tr w:rsidR="00830C15" w:rsidRPr="00B72A1E" w:rsidTr="006D0954">
        <w:tc>
          <w:tcPr>
            <w:tcW w:w="1526" w:type="dxa"/>
          </w:tcPr>
          <w:p w:rsidR="00830C15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894460">
              <w:rPr>
                <w:rFonts w:ascii="Times New Roman" w:eastAsia="Times New Roman" w:hAnsi="Times New Roman" w:cs="Times New Roman"/>
                <w:b/>
              </w:rPr>
              <w:t>«Дремлет лес под сказку сна»</w:t>
            </w:r>
          </w:p>
          <w:p w:rsidR="00830C15" w:rsidRPr="00B72A1E" w:rsidRDefault="004E1109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C750CA" w:rsidRDefault="00830C15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Конструирование</w:t>
            </w:r>
          </w:p>
          <w:p w:rsidR="00830C15" w:rsidRDefault="00C750CA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50CA">
              <w:rPr>
                <w:rFonts w:ascii="Times New Roman" w:eastAsia="Times New Roman" w:hAnsi="Times New Roman" w:cs="Times New Roman"/>
                <w:bCs/>
                <w:color w:val="000000"/>
              </w:rPr>
              <w:t>Тема «Как бумажный конус стал игрушкой»</w:t>
            </w:r>
          </w:p>
          <w:p w:rsidR="00C750CA" w:rsidRDefault="00C750CA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94)</w:t>
            </w:r>
            <w:proofErr w:type="gramEnd"/>
          </w:p>
          <w:p w:rsidR="00C750CA" w:rsidRPr="00C750CA" w:rsidRDefault="00C750CA" w:rsidP="006D0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Лепка</w:t>
            </w:r>
          </w:p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color w:val="000000"/>
              </w:rPr>
              <w:t>Тема: «Зим</w:t>
            </w:r>
            <w:r w:rsidR="00C750CA">
              <w:rPr>
                <w:rFonts w:ascii="Times New Roman" w:eastAsia="Times New Roman" w:hAnsi="Times New Roman" w:cs="Times New Roman"/>
                <w:b/>
                <w:color w:val="000000"/>
              </w:rPr>
              <w:t>ние превращения пугала</w:t>
            </w:r>
            <w:r w:rsidRPr="00894460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830C15" w:rsidRPr="00B72A1E" w:rsidRDefault="00C750CA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94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830C15" w:rsidRPr="00894460" w:rsidRDefault="00830C15" w:rsidP="006D0954">
            <w:pPr>
              <w:ind w:left="1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830C15" w:rsidRPr="00894460" w:rsidRDefault="00830C15" w:rsidP="006D0954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Знакомство детей с малыми фольклорными формами.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0">
              <w:rPr>
                <w:rFonts w:ascii="Times New Roman" w:eastAsia="Times New Roman" w:hAnsi="Times New Roman" w:cs="Times New Roman"/>
              </w:rPr>
              <w:t>Обыгрывание потешек и колыбельных в игре.</w:t>
            </w:r>
          </w:p>
        </w:tc>
        <w:tc>
          <w:tcPr>
            <w:tcW w:w="2976" w:type="dxa"/>
          </w:tcPr>
          <w:p w:rsidR="00830C15" w:rsidRPr="00894460" w:rsidRDefault="00830C15" w:rsidP="006D0954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894460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Изобразительная деятельность</w:t>
            </w:r>
          </w:p>
          <w:p w:rsidR="00830C15" w:rsidRPr="00894460" w:rsidRDefault="004611B7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Рисование </w:t>
            </w:r>
            <w:r w:rsidR="00830C15" w:rsidRPr="00894460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Орлы на горных кручах</w:t>
            </w:r>
            <w:r w:rsidR="00830C15" w:rsidRPr="00894460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830C15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830C15" w:rsidRPr="00B72A1E" w:rsidTr="006D0954">
        <w:tc>
          <w:tcPr>
            <w:tcW w:w="1526" w:type="dxa"/>
          </w:tcPr>
          <w:p w:rsidR="00830C15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0C15" w:rsidRPr="00AB3C6B" w:rsidRDefault="00830C15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C6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830C15" w:rsidRPr="00830C15" w:rsidRDefault="00830C15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r w:rsidRPr="00894460">
              <w:rPr>
                <w:rFonts w:ascii="Times New Roman" w:eastAsia="Times New Roman" w:hAnsi="Times New Roman" w:cs="Times New Roman"/>
              </w:rPr>
              <w:t>Путешествие по карте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894460">
              <w:rPr>
                <w:rFonts w:ascii="Times New Roman" w:eastAsia="Times New Roman" w:hAnsi="Times New Roman" w:cs="Times New Roman"/>
              </w:rPr>
              <w:t xml:space="preserve">. Какие они, Уральские горы (природно-климатические зоны Урала). Карта Урала и ее контурное изображение на листе ватмана. Подбор картинок с наклеивание </w:t>
            </w:r>
            <w:r>
              <w:rPr>
                <w:rFonts w:ascii="Times New Roman" w:eastAsia="Times New Roman" w:hAnsi="Times New Roman" w:cs="Times New Roman"/>
              </w:rPr>
              <w:t xml:space="preserve">их </w:t>
            </w:r>
            <w:r w:rsidRPr="00894460">
              <w:rPr>
                <w:rFonts w:ascii="Times New Roman" w:eastAsia="Times New Roman" w:hAnsi="Times New Roman" w:cs="Times New Roman"/>
              </w:rPr>
              <w:t xml:space="preserve">на карту; животные, растения, одежда людей, виды транспорта. </w:t>
            </w:r>
          </w:p>
        </w:tc>
        <w:tc>
          <w:tcPr>
            <w:tcW w:w="2977" w:type="dxa"/>
          </w:tcPr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0C15" w:rsidRPr="00894460" w:rsidRDefault="00830C15" w:rsidP="006D0954">
            <w:pPr>
              <w:rPr>
                <w:rFonts w:ascii="Times New Roman" w:hAnsi="Times New Roman" w:cs="Times New Roman"/>
                <w:b/>
              </w:rPr>
            </w:pPr>
            <w:r w:rsidRPr="00894460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830C15" w:rsidRPr="00830C15" w:rsidRDefault="00830C15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830C15">
              <w:rPr>
                <w:rFonts w:ascii="Times New Roman" w:eastAsia="Times New Roman" w:hAnsi="Times New Roman" w:cs="Times New Roman"/>
                <w:bCs/>
              </w:rPr>
              <w:t>Тема: «Электрические цепи»</w:t>
            </w:r>
          </w:p>
          <w:p w:rsidR="00830C15" w:rsidRPr="00B72A1E" w:rsidRDefault="00830C15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0F55B3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оловец Т.В., Карпова Ю.В., 21,47</w:t>
            </w:r>
            <w:r w:rsidRPr="000F55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F55B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F55B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611B7" w:rsidRPr="00B72A1E" w:rsidTr="006D0954">
        <w:tc>
          <w:tcPr>
            <w:tcW w:w="1526" w:type="dxa"/>
          </w:tcPr>
          <w:p w:rsidR="004611B7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0D2DD9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0D2DD9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D2DD9">
              <w:rPr>
                <w:rFonts w:ascii="Times New Roman" w:eastAsia="Calibri" w:hAnsi="Times New Roman" w:cs="Times New Roman"/>
                <w:b/>
              </w:rPr>
              <w:t>Рассказывание по сюжетной картинке</w:t>
            </w:r>
          </w:p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</w:rPr>
            </w:pPr>
            <w:r w:rsidRPr="000D2DD9">
              <w:rPr>
                <w:rFonts w:ascii="Times New Roman" w:eastAsia="Calibri" w:hAnsi="Times New Roman" w:cs="Times New Roman"/>
              </w:rPr>
              <w:t xml:space="preserve"> «Придумываем сказку» 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D9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0D2DD9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0D2DD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2DD9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0D2DD9">
              <w:rPr>
                <w:rFonts w:ascii="Times New Roman" w:eastAsia="Calibri" w:hAnsi="Times New Roman" w:cs="Times New Roman"/>
              </w:rPr>
              <w:t>.  детей 6-7 л, с. 403)</w:t>
            </w:r>
          </w:p>
        </w:tc>
        <w:tc>
          <w:tcPr>
            <w:tcW w:w="2561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2DD9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0D2DD9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D2DD9">
              <w:rPr>
                <w:rFonts w:ascii="Times New Roman" w:eastAsia="Times New Roman" w:hAnsi="Times New Roman" w:cs="Times New Roman"/>
                <w:b/>
              </w:rPr>
              <w:t>Тема: «Счет с основанием 10»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D9">
              <w:rPr>
                <w:rFonts w:ascii="Times New Roman" w:hAnsi="Times New Roman" w:cs="Times New Roman"/>
              </w:rPr>
              <w:t>(М.Н.Султанова «Путешествие в страну математики», стр41)</w:t>
            </w:r>
          </w:p>
        </w:tc>
        <w:tc>
          <w:tcPr>
            <w:tcW w:w="3544" w:type="dxa"/>
          </w:tcPr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0D2DD9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0D2DD9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D2DD9">
              <w:rPr>
                <w:rFonts w:ascii="Times New Roman" w:eastAsia="Calibri" w:hAnsi="Times New Roman" w:cs="Times New Roman"/>
                <w:b/>
              </w:rPr>
              <w:t>Чтение рассказа В. Драгунского «Тайное становится явным». Составление рассказов по пословице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D2DD9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0D2DD9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0D2DD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D2DD9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0D2DD9">
              <w:rPr>
                <w:rFonts w:ascii="Times New Roman" w:eastAsia="Calibri" w:hAnsi="Times New Roman" w:cs="Times New Roman"/>
              </w:rPr>
              <w:t>. детей 6-7 л, с.459)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0D2DD9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0D2DD9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0D2DD9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0D2DD9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4611B7" w:rsidRPr="000D2DD9" w:rsidRDefault="004611B7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0D2DD9">
              <w:rPr>
                <w:rFonts w:ascii="Times New Roman" w:eastAsia="Calibri" w:hAnsi="Times New Roman" w:cs="Times New Roman"/>
                <w:b/>
              </w:rPr>
              <w:t>Тема: «Параллелепипед. Проекции фигур»</w:t>
            </w:r>
          </w:p>
          <w:p w:rsidR="004611B7" w:rsidRPr="000D2DD9" w:rsidRDefault="004611B7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D2DD9">
              <w:rPr>
                <w:rFonts w:ascii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0D2DD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D2DD9">
              <w:rPr>
                <w:rFonts w:ascii="Times New Roman" w:hAnsi="Times New Roman" w:cs="Times New Roman"/>
              </w:rPr>
              <w:t xml:space="preserve"> 89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Познавательно-исследовательская деятельность ФЦКМ</w:t>
            </w:r>
          </w:p>
          <w:p w:rsidR="004611B7" w:rsidRPr="00EE714B" w:rsidRDefault="004611B7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D2D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E714B" w:rsidRPr="00EE714B">
              <w:rPr>
                <w:rFonts w:ascii="Times New Roman" w:eastAsia="Times New Roman" w:hAnsi="Times New Roman" w:cs="Times New Roman"/>
                <w:bCs/>
              </w:rPr>
              <w:t xml:space="preserve">Тема </w:t>
            </w:r>
            <w:r w:rsidRPr="00EE714B">
              <w:rPr>
                <w:rFonts w:ascii="Times New Roman" w:eastAsia="Times New Roman" w:hAnsi="Times New Roman" w:cs="Times New Roman"/>
                <w:bCs/>
              </w:rPr>
              <w:t>«История вещей»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D9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spellStart"/>
            <w:r w:rsidRPr="000D2DD9">
              <w:rPr>
                <w:rFonts w:ascii="Times New Roman" w:eastAsia="Times New Roman" w:hAnsi="Times New Roman" w:cs="Times New Roman"/>
                <w:color w:val="000000" w:themeColor="text1"/>
              </w:rPr>
              <w:t>Дыбина</w:t>
            </w:r>
            <w:proofErr w:type="spellEnd"/>
            <w:r w:rsidR="00EE71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О.В. </w:t>
            </w:r>
            <w:r w:rsidRPr="000D2DD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EE714B">
              <w:rPr>
                <w:rFonts w:ascii="Times New Roman" w:eastAsia="Times New Roman" w:hAnsi="Times New Roman" w:cs="Times New Roman"/>
                <w:color w:val="000000" w:themeColor="text1"/>
              </w:rPr>
              <w:t>Я узнаю мир – с.</w:t>
            </w:r>
            <w:r w:rsidRPr="000D2DD9">
              <w:rPr>
                <w:rFonts w:ascii="Times New Roman" w:eastAsia="Times New Roman" w:hAnsi="Times New Roman" w:cs="Times New Roman"/>
                <w:color w:val="000000" w:themeColor="text1"/>
              </w:rPr>
              <w:t>29)</w:t>
            </w:r>
          </w:p>
        </w:tc>
      </w:tr>
      <w:tr w:rsidR="004611B7" w:rsidRPr="00B72A1E" w:rsidTr="006D0954">
        <w:tc>
          <w:tcPr>
            <w:tcW w:w="1526" w:type="dxa"/>
          </w:tcPr>
          <w:p w:rsidR="004611B7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Изобразительная деятельность </w:t>
            </w:r>
          </w:p>
          <w:p w:rsidR="00EE714B" w:rsidRPr="00EE714B" w:rsidRDefault="00AA6C03" w:rsidP="006D0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Декаративно-оформительская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деятельность </w:t>
            </w:r>
            <w:r w:rsidR="00EE714B" w:rsidRPr="00EE714B">
              <w:rPr>
                <w:rFonts w:ascii="Times New Roman" w:eastAsia="Times New Roman" w:hAnsi="Times New Roman" w:cs="Times New Roman"/>
                <w:bCs/>
              </w:rPr>
              <w:t>Тема «</w:t>
            </w:r>
            <w:r w:rsidR="004611B7" w:rsidRPr="00EE714B">
              <w:rPr>
                <w:rFonts w:ascii="Times New Roman" w:eastAsia="Times New Roman" w:hAnsi="Times New Roman" w:cs="Times New Roman"/>
                <w:bCs/>
              </w:rPr>
              <w:t>Новогодние игрушки</w:t>
            </w:r>
            <w:r w:rsidR="00EE714B" w:rsidRPr="00EE714B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4611B7" w:rsidRPr="00EE714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611B7" w:rsidRPr="00B72A1E" w:rsidRDefault="00EE714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104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4611B7" w:rsidRPr="006878FB" w:rsidRDefault="004611B7" w:rsidP="006D0954">
            <w:pPr>
              <w:ind w:left="-26"/>
              <w:rPr>
                <w:rFonts w:ascii="Times New Roman" w:eastAsia="Times New Roman" w:hAnsi="Times New Roman" w:cs="Times New Roman"/>
                <w:color w:val="000000"/>
              </w:rPr>
            </w:pPr>
            <w:r w:rsidRPr="006878F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Конструирование </w:t>
            </w:r>
          </w:p>
          <w:p w:rsidR="00EE714B" w:rsidRPr="00EE714B" w:rsidRDefault="00EE714B" w:rsidP="006D0954">
            <w:pPr>
              <w:ind w:lef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14B">
              <w:rPr>
                <w:rFonts w:ascii="Times New Roman" w:eastAsia="Times New Roman" w:hAnsi="Times New Roman" w:cs="Times New Roman"/>
                <w:bCs/>
                <w:color w:val="000000"/>
              </w:rPr>
              <w:t>Тема «Как солома стала изящными игрушками»</w:t>
            </w:r>
          </w:p>
          <w:p w:rsidR="00EE714B" w:rsidRDefault="00EE714B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98)</w:t>
            </w:r>
            <w:proofErr w:type="gramEnd"/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Изобразительная деятельность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Аппликация</w:t>
            </w:r>
          </w:p>
          <w:p w:rsidR="004611B7" w:rsidRPr="00AA6C03" w:rsidRDefault="004611B7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6C03">
              <w:rPr>
                <w:rFonts w:ascii="Times New Roman" w:eastAsia="Times New Roman" w:hAnsi="Times New Roman" w:cs="Times New Roman"/>
                <w:bCs/>
                <w:color w:val="000000"/>
              </w:rPr>
              <w:t>Новогодние открытки с сюрпризом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2DD9">
              <w:rPr>
                <w:rFonts w:ascii="Times New Roman" w:eastAsia="Times New Roman" w:hAnsi="Times New Roman" w:cs="Times New Roman"/>
                <w:color w:val="000000"/>
              </w:rPr>
              <w:t>Худ</w:t>
            </w:r>
            <w:proofErr w:type="gramStart"/>
            <w:r w:rsidRPr="000D2D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0D2D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D2DD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D2DD9">
              <w:rPr>
                <w:rFonts w:ascii="Times New Roman" w:eastAsia="Times New Roman" w:hAnsi="Times New Roman" w:cs="Times New Roman"/>
                <w:color w:val="000000"/>
              </w:rPr>
              <w:t>лово: чтение стихотворений о новогодней елке или новогоднем празднике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2DD9">
              <w:rPr>
                <w:rFonts w:ascii="Times New Roman" w:eastAsia="Times New Roman" w:hAnsi="Times New Roman" w:cs="Times New Roman"/>
                <w:color w:val="000000"/>
              </w:rPr>
              <w:t>Показ новогодних поздравительных открыток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2DD9">
              <w:rPr>
                <w:rFonts w:ascii="Times New Roman" w:eastAsia="Times New Roman" w:hAnsi="Times New Roman" w:cs="Times New Roman"/>
                <w:color w:val="000000"/>
              </w:rPr>
              <w:t>Обсуждение с детьми вариантов способов изготовления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D9">
              <w:rPr>
                <w:rFonts w:ascii="Times New Roman" w:eastAsia="Times New Roman" w:hAnsi="Times New Roman" w:cs="Times New Roman"/>
                <w:color w:val="000000"/>
              </w:rPr>
              <w:t>Изготовление поздравительных открыток</w:t>
            </w:r>
          </w:p>
        </w:tc>
        <w:tc>
          <w:tcPr>
            <w:tcW w:w="2977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u w:val="single"/>
              </w:rPr>
              <w:t>Игровая  деятельность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</w:rPr>
            </w:pPr>
            <w:r w:rsidRPr="000D2DD9">
              <w:rPr>
                <w:rFonts w:ascii="Times New Roman" w:eastAsia="Times New Roman" w:hAnsi="Times New Roman" w:cs="Times New Roman"/>
              </w:rPr>
              <w:t>Рассказывание сказки «Мороз Иванович»</w:t>
            </w:r>
          </w:p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</w:rPr>
            </w:pPr>
            <w:r w:rsidRPr="000D2DD9">
              <w:rPr>
                <w:rFonts w:ascii="Times New Roman" w:eastAsia="Times New Roman" w:hAnsi="Times New Roman" w:cs="Times New Roman"/>
              </w:rPr>
              <w:t>Рассказывание сказки воспитателем</w:t>
            </w:r>
          </w:p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D9">
              <w:rPr>
                <w:rFonts w:ascii="Times New Roman" w:eastAsia="Times New Roman" w:hAnsi="Times New Roman" w:cs="Times New Roman"/>
              </w:rPr>
              <w:t>Пересказ ключевых моментов сказки. Обыгрывание сказки в театрализованной игре</w:t>
            </w:r>
          </w:p>
        </w:tc>
        <w:tc>
          <w:tcPr>
            <w:tcW w:w="2976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Изобразительная деятельность</w:t>
            </w:r>
          </w:p>
          <w:p w:rsidR="004611B7" w:rsidRPr="00AA6C03" w:rsidRDefault="00AA6C03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6C03">
              <w:rPr>
                <w:rFonts w:ascii="Times New Roman" w:eastAsia="Times New Roman" w:hAnsi="Times New Roman" w:cs="Times New Roman"/>
                <w:bCs/>
                <w:color w:val="000000"/>
              </w:rPr>
              <w:t>Тема «Букет для Снегурочки»</w:t>
            </w:r>
          </w:p>
          <w:p w:rsidR="004611B7" w:rsidRPr="00B72A1E" w:rsidRDefault="00AA6C0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Обучение дошкольников декоративному рисованию, лепке, аппликации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.100)</w:t>
            </w:r>
          </w:p>
        </w:tc>
      </w:tr>
      <w:tr w:rsidR="004611B7" w:rsidRPr="00B72A1E" w:rsidTr="006D0954">
        <w:tc>
          <w:tcPr>
            <w:tcW w:w="1526" w:type="dxa"/>
          </w:tcPr>
          <w:p w:rsidR="004611B7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11B7" w:rsidRPr="000D2DD9" w:rsidRDefault="004611B7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2DD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4611B7" w:rsidRPr="000D2DD9" w:rsidRDefault="004611B7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2DD9">
              <w:rPr>
                <w:rFonts w:ascii="Times New Roman" w:hAnsi="Times New Roman" w:cs="Times New Roman"/>
                <w:b/>
                <w:color w:val="000000" w:themeColor="text1"/>
              </w:rPr>
              <w:t>Тема: «Воздух, его свойства и значение для живых организмов»</w:t>
            </w:r>
          </w:p>
          <w:p w:rsidR="004611B7" w:rsidRPr="000D2DD9" w:rsidRDefault="004611B7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2DD9">
              <w:rPr>
                <w:rFonts w:ascii="Times New Roman" w:hAnsi="Times New Roman" w:cs="Times New Roman"/>
                <w:color w:val="000000" w:themeColor="text1"/>
              </w:rPr>
              <w:t>Сюрпризный момент: приглашение в лабораторию</w:t>
            </w:r>
          </w:p>
          <w:p w:rsidR="004611B7" w:rsidRPr="000D2DD9" w:rsidRDefault="004611B7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2DD9">
              <w:rPr>
                <w:rFonts w:ascii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0D2DD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0D2D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2DD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D2DD9">
              <w:rPr>
                <w:rFonts w:ascii="Times New Roman" w:hAnsi="Times New Roman" w:cs="Times New Roman"/>
                <w:color w:val="000000" w:themeColor="text1"/>
              </w:rPr>
              <w:t>лово: загадывание загадки</w:t>
            </w:r>
          </w:p>
          <w:p w:rsidR="004611B7" w:rsidRPr="000D2DD9" w:rsidRDefault="004611B7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2DD9">
              <w:rPr>
                <w:rFonts w:ascii="Times New Roman" w:hAnsi="Times New Roman" w:cs="Times New Roman"/>
                <w:color w:val="000000" w:themeColor="text1"/>
              </w:rPr>
              <w:t xml:space="preserve">Опыты </w:t>
            </w:r>
            <w:r w:rsidR="00E0576C">
              <w:rPr>
                <w:rFonts w:ascii="Times New Roman" w:hAnsi="Times New Roman" w:cs="Times New Roman"/>
                <w:color w:val="000000" w:themeColor="text1"/>
              </w:rPr>
              <w:t>с воздухом</w:t>
            </w:r>
          </w:p>
          <w:p w:rsidR="004611B7" w:rsidRPr="00E0576C" w:rsidRDefault="004611B7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2DD9">
              <w:rPr>
                <w:rFonts w:ascii="Times New Roman" w:hAnsi="Times New Roman" w:cs="Times New Roman"/>
                <w:color w:val="000000" w:themeColor="text1"/>
              </w:rPr>
              <w:t>Игра «Хорошо - плохо»</w:t>
            </w:r>
          </w:p>
        </w:tc>
        <w:tc>
          <w:tcPr>
            <w:tcW w:w="2977" w:type="dxa"/>
          </w:tcPr>
          <w:p w:rsidR="004611B7" w:rsidRPr="00B72A1E" w:rsidRDefault="004611B7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11B7" w:rsidRPr="00820E0C" w:rsidRDefault="004611B7" w:rsidP="006D0954">
            <w:pPr>
              <w:rPr>
                <w:rFonts w:ascii="Times New Roman" w:hAnsi="Times New Roman" w:cs="Times New Roman"/>
                <w:b/>
              </w:rPr>
            </w:pPr>
            <w:r w:rsidRPr="00820E0C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* </w:t>
            </w:r>
            <w:r w:rsidRPr="00820E0C">
              <w:rPr>
                <w:rFonts w:ascii="Times New Roman" w:hAnsi="Times New Roman" w:cs="Times New Roman"/>
                <w:b/>
              </w:rPr>
              <w:t>16.00 – 16.30</w:t>
            </w:r>
          </w:p>
          <w:p w:rsidR="004611B7" w:rsidRPr="000F55B3" w:rsidRDefault="004611B7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F55B3">
              <w:rPr>
                <w:rFonts w:ascii="Times New Roman" w:eastAsia="Times New Roman" w:hAnsi="Times New Roman" w:cs="Times New Roman"/>
                <w:b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</w:rPr>
              <w:t>Настольная лампа своими руками</w:t>
            </w:r>
            <w:r w:rsidRPr="000F55B3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611B7" w:rsidRPr="00B72A1E" w:rsidRDefault="00E0576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4611B7" w:rsidRPr="000F55B3">
              <w:rPr>
                <w:rFonts w:ascii="Times New Roman" w:eastAsia="Times New Roman" w:hAnsi="Times New Roman" w:cs="Times New Roman"/>
              </w:rPr>
              <w:t>В</w:t>
            </w:r>
            <w:r w:rsidR="004611B7">
              <w:rPr>
                <w:rFonts w:ascii="Times New Roman" w:eastAsia="Times New Roman" w:hAnsi="Times New Roman" w:cs="Times New Roman"/>
              </w:rPr>
              <w:t>оловец Т.В., Карпова Ю.В., 21,48</w:t>
            </w:r>
            <w:proofErr w:type="gramStart"/>
            <w:r w:rsidR="004611B7" w:rsidRPr="000F55B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4611B7" w:rsidRPr="000F55B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0576C" w:rsidRPr="00B72A1E" w:rsidTr="006D0954">
        <w:tc>
          <w:tcPr>
            <w:tcW w:w="1526" w:type="dxa"/>
          </w:tcPr>
          <w:p w:rsidR="00E0576C" w:rsidRDefault="00E0576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2551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E0576C">
              <w:rPr>
                <w:rFonts w:ascii="Times New Roman" w:eastAsia="Times New Roman" w:hAnsi="Times New Roman" w:cs="Times New Roman"/>
                <w:bCs/>
              </w:rPr>
              <w:t>Тема: Отработка звуков с опорой на картинки. Составление связного рассказа</w:t>
            </w:r>
          </w:p>
          <w:p w:rsidR="00E0576C" w:rsidRPr="00B72A1E" w:rsidRDefault="00E0576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 xml:space="preserve">(О.С.Ушакова </w:t>
            </w:r>
            <w:proofErr w:type="gramStart"/>
            <w:r w:rsidRPr="00AB3181">
              <w:rPr>
                <w:rFonts w:ascii="Times New Roman" w:eastAsia="Times New Roman" w:hAnsi="Times New Roman" w:cs="Times New Roman"/>
              </w:rPr>
              <w:t>Речевое</w:t>
            </w:r>
            <w:proofErr w:type="gramEnd"/>
            <w:r w:rsidRPr="00AB31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3181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AB3181">
              <w:rPr>
                <w:rFonts w:ascii="Times New Roman" w:eastAsia="Times New Roman" w:hAnsi="Times New Roman" w:cs="Times New Roman"/>
              </w:rPr>
              <w:t>.  детей 6-7 л, с. 406)</w:t>
            </w:r>
          </w:p>
        </w:tc>
        <w:tc>
          <w:tcPr>
            <w:tcW w:w="2561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AB318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E0576C">
              <w:rPr>
                <w:rFonts w:ascii="Times New Roman" w:eastAsia="Times New Roman" w:hAnsi="Times New Roman" w:cs="Times New Roman"/>
                <w:bCs/>
              </w:rPr>
              <w:t>Тема: «Состав числа»</w:t>
            </w:r>
          </w:p>
          <w:p w:rsidR="00E0576C" w:rsidRPr="00B72A1E" w:rsidRDefault="00E0576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>(М.Н.Султанова «Путешествие в страну математики», стр43)</w:t>
            </w:r>
          </w:p>
        </w:tc>
        <w:tc>
          <w:tcPr>
            <w:tcW w:w="3544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E0576C">
              <w:rPr>
                <w:rFonts w:ascii="Times New Roman" w:eastAsia="Times New Roman" w:hAnsi="Times New Roman" w:cs="Times New Roman"/>
                <w:bCs/>
              </w:rPr>
              <w:t>Тема: Заучивание стихотворения С. Есенина «Береза». Творческое высказывание</w:t>
            </w:r>
          </w:p>
          <w:p w:rsidR="00E0576C" w:rsidRPr="000D2DD9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AB3181">
              <w:rPr>
                <w:rFonts w:ascii="Times New Roman" w:eastAsia="Times New Roman" w:hAnsi="Times New Roman" w:cs="Times New Roman"/>
              </w:rPr>
              <w:t xml:space="preserve">(О.С.Ушакова Речевое </w:t>
            </w:r>
            <w:proofErr w:type="spellStart"/>
            <w:r w:rsidRPr="00AB3181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AB3181">
              <w:rPr>
                <w:rFonts w:ascii="Times New Roman" w:eastAsia="Times New Roman" w:hAnsi="Times New Roman" w:cs="Times New Roman"/>
              </w:rPr>
              <w:t>. детей 6-7 л, с.460</w:t>
            </w:r>
            <w:proofErr w:type="gramEnd"/>
          </w:p>
        </w:tc>
        <w:tc>
          <w:tcPr>
            <w:tcW w:w="2977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Познавательно-исследовательская деятельность </w:t>
            </w:r>
            <w:r w:rsidRPr="00AB3181">
              <w:rPr>
                <w:rFonts w:ascii="Times New Roman" w:eastAsia="Times New Roman" w:hAnsi="Times New Roman" w:cs="Times New Roman"/>
                <w:b/>
              </w:rPr>
              <w:t>(формирование геометрических понятий)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E0576C">
              <w:rPr>
                <w:rFonts w:ascii="Times New Roman" w:eastAsia="Times New Roman" w:hAnsi="Times New Roman" w:cs="Times New Roman"/>
                <w:bCs/>
              </w:rPr>
              <w:t>Тема: «Вершины»</w:t>
            </w:r>
          </w:p>
          <w:p w:rsidR="00E0576C" w:rsidRPr="00B72A1E" w:rsidRDefault="00E0576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AB3181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AB3181">
              <w:rPr>
                <w:rFonts w:ascii="Times New Roman" w:eastAsia="Times New Roman" w:hAnsi="Times New Roman" w:cs="Times New Roman"/>
              </w:rPr>
              <w:t xml:space="preserve"> 91</w:t>
            </w:r>
          </w:p>
        </w:tc>
        <w:tc>
          <w:tcPr>
            <w:tcW w:w="2976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3181">
              <w:rPr>
                <w:rFonts w:ascii="Times New Roman" w:eastAsia="Times New Roman" w:hAnsi="Times New Roman" w:cs="Times New Roman"/>
                <w:color w:val="000000"/>
              </w:rPr>
              <w:t>Прослушивание песенки про Новый год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3181">
              <w:rPr>
                <w:rFonts w:ascii="Times New Roman" w:eastAsia="Times New Roman" w:hAnsi="Times New Roman" w:cs="Times New Roman"/>
                <w:color w:val="000000"/>
              </w:rPr>
              <w:t>Беседа об истории праздника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3181">
              <w:rPr>
                <w:rFonts w:ascii="Times New Roman" w:eastAsia="Times New Roman" w:hAnsi="Times New Roman" w:cs="Times New Roman"/>
                <w:color w:val="000000"/>
              </w:rPr>
              <w:t>Динамическая музыкальная пауза:  хоровод «К нам приходит Новый год»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3181">
              <w:rPr>
                <w:rFonts w:ascii="Times New Roman" w:eastAsia="Times New Roman" w:hAnsi="Times New Roman" w:cs="Times New Roman"/>
                <w:color w:val="000000"/>
              </w:rPr>
              <w:t>Дидактическое упражнение «Что висит на елке?»</w:t>
            </w:r>
          </w:p>
        </w:tc>
      </w:tr>
      <w:tr w:rsidR="00E0576C" w:rsidRPr="00B72A1E" w:rsidTr="006D0954">
        <w:tc>
          <w:tcPr>
            <w:tcW w:w="1526" w:type="dxa"/>
          </w:tcPr>
          <w:p w:rsidR="00E0576C" w:rsidRDefault="00E0576C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Изобразительная деятельность 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B3181">
              <w:rPr>
                <w:rFonts w:ascii="Times New Roman" w:eastAsia="Times New Roman" w:hAnsi="Times New Roman" w:cs="Times New Roman"/>
                <w:b/>
              </w:rPr>
              <w:t xml:space="preserve">Сказочный дворец </w:t>
            </w:r>
            <w:r w:rsidRPr="00AB3181">
              <w:rPr>
                <w:rFonts w:ascii="Times New Roman" w:eastAsia="Times New Roman" w:hAnsi="Times New Roman" w:cs="Times New Roman"/>
                <w:b/>
              </w:rPr>
              <w:lastRenderedPageBreak/>
              <w:t>Деда Мороза и Снегурочки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B3181">
              <w:rPr>
                <w:rFonts w:ascii="Times New Roman" w:eastAsia="Times New Roman" w:hAnsi="Times New Roman" w:cs="Times New Roman"/>
              </w:rPr>
              <w:t>Оргмомент</w:t>
            </w:r>
            <w:proofErr w:type="spellEnd"/>
            <w:r w:rsidRPr="00AB3181">
              <w:rPr>
                <w:rFonts w:ascii="Times New Roman" w:eastAsia="Times New Roman" w:hAnsi="Times New Roman" w:cs="Times New Roman"/>
              </w:rPr>
              <w:t>: Художественное слово  - вспомнить сказки, в которых есть дворцы.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>Рассматривание иллюстраций сказочных дворцов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 xml:space="preserve">Показ воспитателем выполнения работы 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 xml:space="preserve">Динамическая пауза – пальчиковые игры треки 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>Выполнение работы детьми</w:t>
            </w:r>
          </w:p>
        </w:tc>
        <w:tc>
          <w:tcPr>
            <w:tcW w:w="2561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 xml:space="preserve">Конструирование 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76C">
              <w:rPr>
                <w:rFonts w:ascii="Times New Roman" w:eastAsia="Times New Roman" w:hAnsi="Times New Roman" w:cs="Times New Roman"/>
                <w:bCs/>
                <w:color w:val="000000"/>
              </w:rPr>
              <w:t>Тема «Без чего не бывает маскарад»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576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Новогодние маски»</w:t>
            </w:r>
          </w:p>
          <w:p w:rsidR="00E0576C" w:rsidRDefault="00E0576C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106)</w:t>
            </w:r>
            <w:proofErr w:type="gramEnd"/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Изобразительная деятельность</w:t>
            </w:r>
          </w:p>
          <w:p w:rsidR="00E0576C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Лепка 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76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 « Ёлкины игрушки – шишки, </w:t>
            </w:r>
            <w:r w:rsidRPr="00E0576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мишки и хлопушки»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B318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Игровая деятельность 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>Рассказывание сказки «Мороз Иванович»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lastRenderedPageBreak/>
              <w:t>Рассказывание сказки воспитателем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</w:rPr>
              <w:t>Пересказ ключевых моментов сказки. Обыгрывание сказки в театрализованной игре</w:t>
            </w:r>
          </w:p>
        </w:tc>
        <w:tc>
          <w:tcPr>
            <w:tcW w:w="2976" w:type="dxa"/>
          </w:tcPr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Изобразительная деятельность</w:t>
            </w:r>
          </w:p>
          <w:p w:rsidR="00E0576C" w:rsidRDefault="00E0576C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D10854">
              <w:rPr>
                <w:rFonts w:ascii="Times New Roman" w:eastAsia="Times New Roman" w:hAnsi="Times New Roman" w:cs="Times New Roman"/>
                <w:b/>
              </w:rPr>
              <w:t xml:space="preserve">Аппликация декоративная </w:t>
            </w:r>
            <w:r w:rsidRPr="00D10854">
              <w:rPr>
                <w:rFonts w:ascii="Times New Roman" w:eastAsia="Times New Roman" w:hAnsi="Times New Roman" w:cs="Times New Roman"/>
                <w:b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  <w:r w:rsidRPr="00D10854">
              <w:rPr>
                <w:rFonts w:ascii="Times New Roman" w:eastAsia="Times New Roman" w:hAnsi="Times New Roman" w:cs="Times New Roman"/>
                <w:b/>
              </w:rPr>
              <w:t xml:space="preserve">элементами конструирования </w:t>
            </w:r>
          </w:p>
          <w:p w:rsidR="00E0576C" w:rsidRPr="00E0576C" w:rsidRDefault="00E0576C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E0576C">
              <w:rPr>
                <w:rFonts w:ascii="Times New Roman" w:eastAsia="Times New Roman" w:hAnsi="Times New Roman" w:cs="Times New Roman"/>
                <w:bCs/>
              </w:rPr>
              <w:t>Тема «Цветочные снежинки»</w:t>
            </w:r>
          </w:p>
          <w:p w:rsidR="00E0576C" w:rsidRPr="00AB3181" w:rsidRDefault="00E0576C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102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AB31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1942" w:rsidRPr="00B72A1E" w:rsidTr="006D0954">
        <w:tc>
          <w:tcPr>
            <w:tcW w:w="1526" w:type="dxa"/>
          </w:tcPr>
          <w:p w:rsidR="00671942" w:rsidRDefault="0067194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«Правила вежливости» </w:t>
            </w:r>
            <w:r w:rsidRPr="00AB3181">
              <w:rPr>
                <w:rFonts w:ascii="Times New Roman" w:eastAsia="Times New Roman" w:hAnsi="Times New Roman" w:cs="Times New Roman"/>
              </w:rPr>
              <w:t xml:space="preserve">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</w:t>
            </w:r>
          </w:p>
        </w:tc>
        <w:tc>
          <w:tcPr>
            <w:tcW w:w="2977" w:type="dxa"/>
          </w:tcPr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AB3181">
              <w:rPr>
                <w:rFonts w:ascii="Times New Roman" w:eastAsia="Times New Roman" w:hAnsi="Times New Roman" w:cs="Times New Roman"/>
                <w:b/>
                <w:u w:val="single"/>
              </w:rPr>
              <w:t>Конструирование</w:t>
            </w:r>
          </w:p>
          <w:p w:rsidR="00671942" w:rsidRPr="00015866" w:rsidRDefault="0067194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015866">
              <w:rPr>
                <w:rFonts w:ascii="Times New Roman" w:eastAsia="Times New Roman" w:hAnsi="Times New Roman" w:cs="Times New Roman"/>
                <w:b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</w:rPr>
              <w:t>Приборы измерения: часы</w:t>
            </w:r>
            <w:r w:rsidRPr="0001586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71942" w:rsidRPr="00AB3181" w:rsidRDefault="0067194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015866">
              <w:rPr>
                <w:rFonts w:ascii="Times New Roman" w:eastAsia="Times New Roman" w:hAnsi="Times New Roman" w:cs="Times New Roman"/>
              </w:rPr>
              <w:t>Воловец Т.В., Карпова Ю.В., 21,48</w:t>
            </w:r>
            <w:proofErr w:type="gramStart"/>
            <w:r w:rsidRPr="0001586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1586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2" w:rsidRDefault="00822C52" w:rsidP="006D0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  <w:p w:rsidR="00822C52" w:rsidRPr="0067194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C410E8" w:rsidRDefault="00822C52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C410E8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822C52" w:rsidRPr="00822C52" w:rsidRDefault="00822C5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822C52">
              <w:rPr>
                <w:rFonts w:ascii="Times New Roman" w:eastAsia="Calibri" w:hAnsi="Times New Roman" w:cs="Times New Roman"/>
                <w:bCs/>
              </w:rPr>
              <w:t>Тема: Составление рассказа по серии картин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C410E8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C410E8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C410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10E8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C410E8">
              <w:rPr>
                <w:rFonts w:ascii="Times New Roman" w:eastAsia="Calibri" w:hAnsi="Times New Roman" w:cs="Times New Roman"/>
              </w:rPr>
              <w:t>.  детей 6-7 л, с. 408)</w:t>
            </w:r>
          </w:p>
        </w:tc>
        <w:tc>
          <w:tcPr>
            <w:tcW w:w="2561" w:type="dxa"/>
          </w:tcPr>
          <w:p w:rsidR="00822C52" w:rsidRPr="00C410E8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410E8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410E8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822C52" w:rsidRPr="00822C52" w:rsidRDefault="00822C5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822C52">
              <w:rPr>
                <w:rFonts w:ascii="Times New Roman" w:eastAsia="Times New Roman" w:hAnsi="Times New Roman" w:cs="Times New Roman"/>
                <w:bCs/>
              </w:rPr>
              <w:t>Тема: «Состав числа. Закрепление»</w:t>
            </w:r>
          </w:p>
          <w:p w:rsidR="00822C52" w:rsidRPr="00C410E8" w:rsidRDefault="00822C52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10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410E8">
              <w:rPr>
                <w:rFonts w:ascii="Times New Roman" w:hAnsi="Times New Roman" w:cs="Times New Roman"/>
              </w:rPr>
              <w:t>(М.Н.Султанова «Путешествие в страну математики», стр45)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9A683A" w:rsidRDefault="00822C52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9A683A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822C52" w:rsidRPr="00822C52" w:rsidRDefault="00822C5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822C52">
              <w:rPr>
                <w:rFonts w:ascii="Times New Roman" w:eastAsia="Calibri" w:hAnsi="Times New Roman" w:cs="Times New Roman"/>
                <w:bCs/>
              </w:rPr>
              <w:t>Тема: Чтение сказки У. Диснея «Три поросенка отдыхают»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9A683A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9A683A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9A68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683A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9A683A">
              <w:rPr>
                <w:rFonts w:ascii="Times New Roman" w:eastAsia="Calibri" w:hAnsi="Times New Roman" w:cs="Times New Roman"/>
              </w:rPr>
              <w:t>. детей 6-7 л, с.461)</w:t>
            </w:r>
          </w:p>
        </w:tc>
        <w:tc>
          <w:tcPr>
            <w:tcW w:w="2977" w:type="dxa"/>
          </w:tcPr>
          <w:p w:rsidR="00822C52" w:rsidRPr="009A683A" w:rsidRDefault="00822C52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9A683A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9A683A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9A683A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9A683A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822C52" w:rsidRPr="00822C52" w:rsidRDefault="00822C5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822C52">
              <w:rPr>
                <w:rFonts w:ascii="Times New Roman" w:eastAsia="Calibri" w:hAnsi="Times New Roman" w:cs="Times New Roman"/>
                <w:bCs/>
              </w:rPr>
              <w:t>Тема: «Ребра»</w:t>
            </w:r>
          </w:p>
          <w:p w:rsidR="00822C52" w:rsidRPr="009A683A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9A683A">
              <w:rPr>
                <w:rFonts w:ascii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9A683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9A683A">
              <w:rPr>
                <w:rFonts w:ascii="Times New Roman" w:hAnsi="Times New Roman" w:cs="Times New Roman"/>
              </w:rPr>
              <w:t xml:space="preserve"> 92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9A683A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9A683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</w:p>
          <w:p w:rsidR="00822C52" w:rsidRPr="00822C52" w:rsidRDefault="00822C52" w:rsidP="006D09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</w:rPr>
              <w:t xml:space="preserve">Тема </w:t>
            </w:r>
            <w:r w:rsidRPr="00822C52"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</w:rPr>
              <w:t>«Кто хвалится, тот с горы свалится»</w:t>
            </w:r>
          </w:p>
          <w:p w:rsidR="00822C52" w:rsidRPr="009A683A" w:rsidRDefault="00822C52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>Работа с пословицами</w:t>
            </w:r>
          </w:p>
          <w:p w:rsidR="00822C52" w:rsidRPr="009A683A" w:rsidRDefault="00822C52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>Слушание дразнилок</w:t>
            </w:r>
          </w:p>
          <w:p w:rsidR="00822C52" w:rsidRPr="009A683A" w:rsidRDefault="00822C52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>Чтение сказки народов «Как лисичка бычка обидела»</w:t>
            </w:r>
          </w:p>
          <w:p w:rsidR="00822C52" w:rsidRPr="00822C52" w:rsidRDefault="00822C52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Беседа о </w:t>
            </w:r>
            <w:proofErr w:type="gramStart"/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>прочитанно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proofErr w:type="gramEnd"/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C410E8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10E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822C52" w:rsidRPr="00C410E8" w:rsidRDefault="00822C52" w:rsidP="006D0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410E8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 xml:space="preserve"> «Зимние забавы»</w:t>
            </w:r>
          </w:p>
          <w:p w:rsidR="00822C52" w:rsidRPr="00C410E8" w:rsidRDefault="00822C52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410E8">
              <w:rPr>
                <w:rFonts w:ascii="Times New Roman" w:hAnsi="Times New Roman" w:cs="Times New Roman"/>
              </w:rPr>
              <w:t>Рассматривание иллюстраций с изображением зимних забав</w:t>
            </w:r>
          </w:p>
          <w:p w:rsidR="00822C52" w:rsidRPr="00C410E8" w:rsidRDefault="00822C52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410E8">
              <w:rPr>
                <w:rFonts w:ascii="Times New Roman" w:hAnsi="Times New Roman" w:cs="Times New Roman"/>
              </w:rPr>
              <w:t>Чтение отрывка из стихотворения А.С. Пушкина «Зимнее утро»</w:t>
            </w:r>
          </w:p>
          <w:p w:rsidR="00822C52" w:rsidRPr="00C410E8" w:rsidRDefault="00822C52" w:rsidP="006D095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410E8">
              <w:rPr>
                <w:rFonts w:ascii="Times New Roman" w:hAnsi="Times New Roman" w:cs="Times New Roman"/>
              </w:rPr>
              <w:t>Показ приемов рисования</w:t>
            </w:r>
          </w:p>
          <w:p w:rsidR="00822C52" w:rsidRPr="00AB3181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C410E8">
              <w:rPr>
                <w:rFonts w:ascii="Times New Roman" w:hAnsi="Times New Roman" w:cs="Times New Roman"/>
              </w:rPr>
              <w:t>Задание: нарисовать любимое занятие зимой</w:t>
            </w:r>
          </w:p>
        </w:tc>
        <w:tc>
          <w:tcPr>
            <w:tcW w:w="2561" w:type="dxa"/>
          </w:tcPr>
          <w:p w:rsidR="00E76EE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410E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Конструирование </w:t>
            </w:r>
            <w:r w:rsidR="00E76EE1">
              <w:rPr>
                <w:rFonts w:ascii="Times New Roman" w:eastAsia="Times New Roman" w:hAnsi="Times New Roman" w:cs="Times New Roman"/>
                <w:b/>
              </w:rPr>
              <w:t xml:space="preserve">режиссерское </w:t>
            </w:r>
          </w:p>
          <w:p w:rsidR="00822C52" w:rsidRPr="00E76EE1" w:rsidRDefault="00E76EE1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E76EE1">
              <w:rPr>
                <w:rFonts w:ascii="Times New Roman" w:eastAsia="Times New Roman" w:hAnsi="Times New Roman" w:cs="Times New Roman"/>
                <w:bCs/>
              </w:rPr>
              <w:lastRenderedPageBreak/>
              <w:t>Тема «Как мы подготовили зимнюю Олимпиаду»</w:t>
            </w:r>
          </w:p>
          <w:p w:rsidR="00E76EE1" w:rsidRDefault="00E76EE1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120)</w:t>
            </w:r>
            <w:proofErr w:type="gramEnd"/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9A683A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9A683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Изобразительная деятельность </w:t>
            </w:r>
          </w:p>
          <w:p w:rsidR="00822C52" w:rsidRPr="009A683A" w:rsidRDefault="00E76EE1" w:rsidP="006D095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  <w:r w:rsidR="00822C52" w:rsidRPr="009A683A">
              <w:rPr>
                <w:rFonts w:ascii="Times New Roman" w:eastAsia="Times New Roman" w:hAnsi="Times New Roman" w:cs="Times New Roman"/>
                <w:b/>
              </w:rPr>
              <w:t>«Бабушкины сказки»</w:t>
            </w:r>
          </w:p>
          <w:p w:rsidR="00822C52" w:rsidRPr="00AB3181" w:rsidRDefault="00E76EE1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106)</w:t>
            </w:r>
          </w:p>
        </w:tc>
        <w:tc>
          <w:tcPr>
            <w:tcW w:w="2977" w:type="dxa"/>
          </w:tcPr>
          <w:p w:rsidR="00822C52" w:rsidRPr="009A683A" w:rsidRDefault="00822C52" w:rsidP="006D0954">
            <w:pPr>
              <w:spacing w:line="0" w:lineRule="atLeast"/>
              <w:ind w:left="360" w:hanging="36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A683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>Игровая деятельность</w:t>
            </w:r>
          </w:p>
          <w:p w:rsidR="00822C52" w:rsidRPr="009A683A" w:rsidRDefault="00822C52" w:rsidP="006D0954">
            <w:pPr>
              <w:spacing w:line="0" w:lineRule="atLeast"/>
              <w:ind w:left="360" w:hanging="36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3A">
              <w:rPr>
                <w:rFonts w:ascii="Times New Roman" w:hAnsi="Times New Roman" w:cs="Times New Roman"/>
                <w:b/>
                <w:color w:val="000000" w:themeColor="text1"/>
              </w:rPr>
              <w:t>«Теремок»</w:t>
            </w:r>
          </w:p>
          <w:p w:rsidR="00822C52" w:rsidRPr="009A683A" w:rsidRDefault="00822C52" w:rsidP="006D0954">
            <w:pPr>
              <w:spacing w:line="0" w:lineRule="atLeast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9A683A">
              <w:rPr>
                <w:rFonts w:ascii="Times New Roman" w:hAnsi="Times New Roman" w:cs="Times New Roman"/>
                <w:color w:val="000000" w:themeColor="text1"/>
              </w:rPr>
              <w:lastRenderedPageBreak/>
              <w:t>Театрализованная игра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9A683A">
              <w:rPr>
                <w:rFonts w:ascii="Times New Roman" w:hAnsi="Times New Roman" w:cs="Times New Roman"/>
                <w:color w:val="000000" w:themeColor="text1"/>
              </w:rPr>
              <w:t xml:space="preserve">Учит детей принимать роль сказочного героя </w:t>
            </w:r>
          </w:p>
        </w:tc>
        <w:tc>
          <w:tcPr>
            <w:tcW w:w="2976" w:type="dxa"/>
          </w:tcPr>
          <w:p w:rsidR="00822C52" w:rsidRPr="009A683A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A683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Изобразительная деятельность</w:t>
            </w:r>
          </w:p>
          <w:p w:rsidR="00822C52" w:rsidRPr="009A683A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A683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 «Лыжная прогулка»</w:t>
            </w:r>
          </w:p>
          <w:p w:rsidR="00822C52" w:rsidRPr="009A683A" w:rsidRDefault="00822C52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9A683A">
              <w:rPr>
                <w:rFonts w:ascii="Times New Roman" w:eastAsia="Calibri" w:hAnsi="Times New Roman" w:cs="Times New Roman"/>
                <w:color w:val="000000" w:themeColor="text1"/>
              </w:rPr>
              <w:t>Оргмомент</w:t>
            </w:r>
            <w:proofErr w:type="spellEnd"/>
            <w:r w:rsidRPr="009A683A">
              <w:rPr>
                <w:rFonts w:ascii="Times New Roman" w:eastAsia="Calibri" w:hAnsi="Times New Roman" w:cs="Times New Roman"/>
                <w:color w:val="000000" w:themeColor="text1"/>
              </w:rPr>
              <w:t>: предложение сделать совместную игру</w:t>
            </w:r>
          </w:p>
          <w:p w:rsidR="00822C52" w:rsidRPr="009A683A" w:rsidRDefault="00822C52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Calibri" w:hAnsi="Times New Roman" w:cs="Times New Roman"/>
                <w:color w:val="000000" w:themeColor="text1"/>
              </w:rPr>
              <w:t>Показ воспитателем алгоритма рисования лыжника</w:t>
            </w:r>
          </w:p>
          <w:p w:rsidR="00822C52" w:rsidRPr="009A683A" w:rsidRDefault="00822C52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Calibri" w:hAnsi="Times New Roman" w:cs="Times New Roman"/>
                <w:color w:val="000000" w:themeColor="text1"/>
              </w:rPr>
              <w:t>Динамическая пауза «На прогулку в зимний лес»</w:t>
            </w:r>
          </w:p>
          <w:p w:rsidR="00822C52" w:rsidRPr="009A683A" w:rsidRDefault="00822C52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A683A">
              <w:rPr>
                <w:rFonts w:ascii="Times New Roman" w:eastAsia="Calibri" w:hAnsi="Times New Roman" w:cs="Times New Roman"/>
                <w:color w:val="000000" w:themeColor="text1"/>
              </w:rPr>
              <w:t>Выполнение рисунков детьми, вырезание силуэтов</w:t>
            </w:r>
          </w:p>
          <w:p w:rsidR="00822C52" w:rsidRPr="00AB3181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>(Комарова</w:t>
            </w:r>
            <w:r w:rsidR="00AF754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Т.С.</w:t>
            </w: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C06C84" w:rsidRPr="00964904">
              <w:rPr>
                <w:rFonts w:ascii="Times New Roman" w:hAnsi="Times New Roman" w:cs="Times New Roman"/>
                <w:lang w:eastAsia="ru-RU"/>
              </w:rPr>
              <w:t>Изо</w:t>
            </w:r>
            <w:proofErr w:type="gramEnd"/>
            <w:r w:rsidR="00C06C84" w:rsidRPr="00964904">
              <w:rPr>
                <w:rFonts w:ascii="Times New Roman" w:hAnsi="Times New Roman" w:cs="Times New Roman"/>
                <w:lang w:eastAsia="ru-RU"/>
              </w:rPr>
              <w:t xml:space="preserve"> в детском саду </w:t>
            </w:r>
            <w:r w:rsidRPr="009A683A">
              <w:rPr>
                <w:rFonts w:ascii="Times New Roman" w:eastAsia="Times New Roman" w:hAnsi="Times New Roman" w:cs="Times New Roman"/>
                <w:color w:val="000000" w:themeColor="text1"/>
              </w:rPr>
              <w:t>стр.68)</w:t>
            </w:r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FF047C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047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AF754D" w:rsidRDefault="00AF754D" w:rsidP="006D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822C52" w:rsidRPr="009A683A">
              <w:rPr>
                <w:rFonts w:ascii="Times New Roman" w:hAnsi="Times New Roman" w:cs="Times New Roman"/>
              </w:rPr>
              <w:t>Камнерезное искусство Урала</w:t>
            </w:r>
            <w:proofErr w:type="gramStart"/>
            <w:r w:rsidR="00822C52" w:rsidRPr="009A68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9A683A">
              <w:rPr>
                <w:rFonts w:ascii="Times New Roman" w:hAnsi="Times New Roman" w:cs="Times New Roman"/>
              </w:rPr>
              <w:t xml:space="preserve"> Отражение профессии камнереза в сказах П.П. Бажова. Уральские поделочные камни: малахит, родонит, агат, яшма. Основные элементы ювелирных изделий. «Сказы, спрятавшиеся в уголке малахитовой шкатулки». Драгоценные камни Урала, их свойства и способы обработки. Ювелирные изделия.</w:t>
            </w:r>
          </w:p>
        </w:tc>
        <w:tc>
          <w:tcPr>
            <w:tcW w:w="2977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C410E8" w:rsidRDefault="00822C52" w:rsidP="006D0954">
            <w:pPr>
              <w:rPr>
                <w:rFonts w:ascii="Times New Roman" w:hAnsi="Times New Roman" w:cs="Times New Roman"/>
                <w:b/>
              </w:rPr>
            </w:pPr>
            <w:r w:rsidRPr="00C410E8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</w:p>
          <w:p w:rsidR="00822C52" w:rsidRPr="00015866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410E8">
              <w:rPr>
                <w:rFonts w:ascii="Times New Roman" w:hAnsi="Times New Roman" w:cs="Times New Roman"/>
              </w:rPr>
              <w:t xml:space="preserve"> </w:t>
            </w:r>
            <w:r w:rsidRPr="00015866">
              <w:rPr>
                <w:rFonts w:ascii="Times New Roman" w:eastAsia="Times New Roman" w:hAnsi="Times New Roman" w:cs="Times New Roman"/>
                <w:b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</w:rPr>
              <w:t>Компас</w:t>
            </w:r>
            <w:r w:rsidRPr="0001586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22C52" w:rsidRPr="00AB3181" w:rsidRDefault="00AF754D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822C52">
              <w:rPr>
                <w:rFonts w:ascii="Times New Roman" w:eastAsia="Times New Roman" w:hAnsi="Times New Roman" w:cs="Times New Roman"/>
              </w:rPr>
              <w:t>Воловец Т.В., Карпова Ю.В., 23,50</w:t>
            </w:r>
            <w:proofErr w:type="gramStart"/>
            <w:r w:rsidR="00822C52" w:rsidRPr="0001586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822C52" w:rsidRPr="0001586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22C52" w:rsidRPr="00B72A1E" w:rsidTr="006D0954">
        <w:tc>
          <w:tcPr>
            <w:tcW w:w="1526" w:type="dxa"/>
          </w:tcPr>
          <w:p w:rsidR="00822C52" w:rsidRPr="0067194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C753BE" w:rsidRDefault="00822C52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C753BE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822C52" w:rsidRPr="00AF754D" w:rsidRDefault="00822C5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AF754D">
              <w:rPr>
                <w:rFonts w:ascii="Times New Roman" w:eastAsia="Calibri" w:hAnsi="Times New Roman" w:cs="Times New Roman"/>
                <w:bCs/>
              </w:rPr>
              <w:t>Тема:</w:t>
            </w:r>
            <w:r w:rsidR="00AF754D" w:rsidRPr="00AF75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F754D">
              <w:rPr>
                <w:rFonts w:ascii="Times New Roman" w:eastAsia="Calibri" w:hAnsi="Times New Roman" w:cs="Times New Roman"/>
                <w:bCs/>
              </w:rPr>
              <w:t>Составление рассказа «Как мы играем зимой на участке» на основе личного опыта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C753BE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C753BE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C753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53BE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C753BE">
              <w:rPr>
                <w:rFonts w:ascii="Times New Roman" w:eastAsia="Calibri" w:hAnsi="Times New Roman" w:cs="Times New Roman"/>
              </w:rPr>
              <w:t>.  детей 6-7 л, с. 410)</w:t>
            </w:r>
          </w:p>
        </w:tc>
        <w:tc>
          <w:tcPr>
            <w:tcW w:w="2561" w:type="dxa"/>
          </w:tcPr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753BE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="00AF754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753BE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822C52" w:rsidRPr="00AF754D" w:rsidRDefault="00822C5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F754D">
              <w:rPr>
                <w:rFonts w:ascii="Times New Roman" w:eastAsia="Times New Roman" w:hAnsi="Times New Roman" w:cs="Times New Roman"/>
                <w:bCs/>
              </w:rPr>
              <w:t>Тема: «Эталоны измерения: метр и сантиметр»</w:t>
            </w:r>
          </w:p>
          <w:p w:rsidR="00822C52" w:rsidRPr="00C753BE" w:rsidRDefault="00822C52" w:rsidP="006D095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753BE">
              <w:rPr>
                <w:rFonts w:ascii="Times New Roman" w:hAnsi="Times New Roman" w:cs="Times New Roman"/>
              </w:rPr>
              <w:t>(М.Н.Султанова «Путешествие в страну математики», стр47)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C753BE" w:rsidRDefault="00822C52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C753BE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822C52" w:rsidRPr="00AF754D" w:rsidRDefault="00822C5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AF754D">
              <w:rPr>
                <w:rFonts w:ascii="Times New Roman" w:eastAsia="Calibri" w:hAnsi="Times New Roman" w:cs="Times New Roman"/>
                <w:bCs/>
              </w:rPr>
              <w:t>Тема:</w:t>
            </w:r>
            <w:r w:rsidR="00AF754D" w:rsidRPr="00AF75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F754D">
              <w:rPr>
                <w:rFonts w:ascii="Times New Roman" w:eastAsia="Calibri" w:hAnsi="Times New Roman" w:cs="Times New Roman"/>
                <w:bCs/>
              </w:rPr>
              <w:t xml:space="preserve">Чтение рассказа С. </w:t>
            </w:r>
            <w:proofErr w:type="gramStart"/>
            <w:r w:rsidRPr="00AF754D">
              <w:rPr>
                <w:rFonts w:ascii="Times New Roman" w:eastAsia="Calibri" w:hAnsi="Times New Roman" w:cs="Times New Roman"/>
                <w:bCs/>
              </w:rPr>
              <w:t>Иванова</w:t>
            </w:r>
            <w:proofErr w:type="gramEnd"/>
            <w:r w:rsidRPr="00AF754D">
              <w:rPr>
                <w:rFonts w:ascii="Times New Roman" w:eastAsia="Calibri" w:hAnsi="Times New Roman" w:cs="Times New Roman"/>
                <w:bCs/>
              </w:rPr>
              <w:t xml:space="preserve"> «Каким бывает снег»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753BE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C753BE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C753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53BE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C753BE">
              <w:rPr>
                <w:rFonts w:ascii="Times New Roman" w:eastAsia="Calibri" w:hAnsi="Times New Roman" w:cs="Times New Roman"/>
              </w:rPr>
              <w:t>. детей 6-7 л, с.463)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822C52" w:rsidRPr="00C753BE" w:rsidRDefault="00822C52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C753BE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C753BE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C753BE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C753BE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822C52" w:rsidRPr="00AF754D" w:rsidRDefault="00822C52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AF754D">
              <w:rPr>
                <w:rFonts w:ascii="Times New Roman" w:eastAsia="Calibri" w:hAnsi="Times New Roman" w:cs="Times New Roman"/>
                <w:bCs/>
              </w:rPr>
              <w:t>Тема: «Тела вращения»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753BE">
              <w:rPr>
                <w:rFonts w:ascii="Times New Roman" w:hAnsi="Times New Roman" w:cs="Times New Roman"/>
              </w:rPr>
              <w:t xml:space="preserve">(М.Н.Султанова «Путешествие в страну математики», </w:t>
            </w:r>
            <w:proofErr w:type="spellStart"/>
            <w:proofErr w:type="gramStart"/>
            <w:r w:rsidRPr="00C753B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753BE">
              <w:rPr>
                <w:rFonts w:ascii="Times New Roman" w:hAnsi="Times New Roman" w:cs="Times New Roman"/>
              </w:rPr>
              <w:t xml:space="preserve"> 95)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753B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753BE">
              <w:rPr>
                <w:rFonts w:ascii="Times New Roman" w:eastAsia="Times New Roman" w:hAnsi="Times New Roman" w:cs="Times New Roman"/>
                <w:b/>
              </w:rPr>
              <w:t xml:space="preserve"> «Легкая метелица белым снегом стелется»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Работа с пословицами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Звуковой и слоговой анализ слов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Построение предложений разной грамматической структуры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Разучивание скороговорки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lastRenderedPageBreak/>
              <w:t>Беседа по зимним сказкам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C753BE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753B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822C52" w:rsidRPr="00AA7F8A" w:rsidRDefault="0062031A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AA7F8A">
              <w:rPr>
                <w:rFonts w:ascii="Times New Roman" w:eastAsia="Times New Roman" w:hAnsi="Times New Roman" w:cs="Times New Roman"/>
                <w:bCs/>
              </w:rPr>
              <w:t xml:space="preserve">Тема </w:t>
            </w:r>
            <w:r w:rsidR="00822C52" w:rsidRPr="00AA7F8A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AA7F8A">
              <w:rPr>
                <w:rFonts w:ascii="Times New Roman" w:eastAsia="Times New Roman" w:hAnsi="Times New Roman" w:cs="Times New Roman"/>
                <w:bCs/>
              </w:rPr>
              <w:t xml:space="preserve">Хохломская ложка для </w:t>
            </w:r>
            <w:proofErr w:type="spellStart"/>
            <w:r w:rsidRPr="00AA7F8A">
              <w:rPr>
                <w:rFonts w:ascii="Times New Roman" w:eastAsia="Times New Roman" w:hAnsi="Times New Roman" w:cs="Times New Roman"/>
                <w:bCs/>
              </w:rPr>
              <w:t>Жихарки</w:t>
            </w:r>
            <w:proofErr w:type="spellEnd"/>
            <w:r w:rsidR="00822C52" w:rsidRPr="00AA7F8A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822C52" w:rsidRPr="00AB3181" w:rsidRDefault="00AA7F8A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Обучение дошкольников декоративному рисованию, лепке, аппликации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.76)</w:t>
            </w:r>
          </w:p>
        </w:tc>
        <w:tc>
          <w:tcPr>
            <w:tcW w:w="2561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3B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822C52" w:rsidRPr="00B87F10" w:rsidRDefault="00822C52" w:rsidP="006D0954">
            <w:pPr>
              <w:rPr>
                <w:rFonts w:ascii="Times New Roman" w:hAnsi="Times New Roman" w:cs="Times New Roman"/>
                <w:b/>
              </w:rPr>
            </w:pPr>
            <w:r w:rsidRPr="00B87F10">
              <w:rPr>
                <w:rFonts w:ascii="Times New Roman" w:hAnsi="Times New Roman" w:cs="Times New Roman"/>
                <w:b/>
              </w:rPr>
              <w:t>Из снега на прогулке «Как мы очутились на Крайнем Севере»</w:t>
            </w:r>
          </w:p>
          <w:p w:rsidR="00AF754D" w:rsidRDefault="00AF754D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108)</w:t>
            </w:r>
            <w:proofErr w:type="gramEnd"/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C753BE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753B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753BE">
              <w:rPr>
                <w:rFonts w:ascii="Times New Roman" w:eastAsia="Times New Roman" w:hAnsi="Times New Roman" w:cs="Times New Roman"/>
                <w:b/>
              </w:rPr>
              <w:t xml:space="preserve"> Аппликация с элементами рисования и письма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753BE">
              <w:rPr>
                <w:rFonts w:ascii="Times New Roman" w:eastAsia="Times New Roman" w:hAnsi="Times New Roman" w:cs="Times New Roman"/>
                <w:b/>
              </w:rPr>
              <w:t xml:space="preserve">«Перо Жар-птицы» </w:t>
            </w:r>
          </w:p>
          <w:p w:rsidR="00822C52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114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822C52" w:rsidRPr="00C753BE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753B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Чтение басни «Ворона и лисица»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Слушание басни</w:t>
            </w:r>
          </w:p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Беседа по содержанию басни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C753BE">
              <w:rPr>
                <w:rFonts w:ascii="Times New Roman" w:eastAsia="Times New Roman" w:hAnsi="Times New Roman" w:cs="Times New Roman"/>
              </w:rPr>
              <w:t>Обыгрывание сюжета басни в театрализованной игре</w:t>
            </w:r>
          </w:p>
        </w:tc>
        <w:tc>
          <w:tcPr>
            <w:tcW w:w="2976" w:type="dxa"/>
          </w:tcPr>
          <w:p w:rsidR="00822C52" w:rsidRPr="00C753BE" w:rsidRDefault="00822C52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C753B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AA7F8A" w:rsidRPr="00AB3181" w:rsidRDefault="00AA7F8A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Тема «Рисование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жостовских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подносов»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Обучение дошкольников декоративному рисованию, лепке, аппликации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.109)</w:t>
            </w:r>
          </w:p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C753BE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53BE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822C52" w:rsidRPr="00AB3181" w:rsidRDefault="00C06C84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Тема </w:t>
            </w:r>
            <w:r w:rsidR="00822C52" w:rsidRPr="00C753BE">
              <w:rPr>
                <w:rFonts w:ascii="Times New Roman" w:hAnsi="Times New Roman" w:cs="Times New Roman"/>
                <w:iCs/>
              </w:rPr>
              <w:t xml:space="preserve"> «Уральский фарфор».</w:t>
            </w:r>
            <w:r w:rsidR="00822C52" w:rsidRPr="00C753BE">
              <w:rPr>
                <w:rFonts w:ascii="Times New Roman" w:hAnsi="Times New Roman" w:cs="Times New Roman"/>
              </w:rPr>
              <w:t xml:space="preserve"> Посуда уральских фарфоровых заводов. Столовый, чайный, кофейный сервизы. Сысертский и фарфоровы</w:t>
            </w:r>
            <w:r w:rsidR="00603156">
              <w:rPr>
                <w:rFonts w:ascii="Times New Roman" w:hAnsi="Times New Roman" w:cs="Times New Roman"/>
              </w:rPr>
              <w:t>й</w:t>
            </w:r>
            <w:r w:rsidR="00822C52" w:rsidRPr="00C753BE">
              <w:rPr>
                <w:rFonts w:ascii="Times New Roman" w:hAnsi="Times New Roman" w:cs="Times New Roman"/>
              </w:rPr>
              <w:t xml:space="preserve"> завод. Урало-сибирская роспись. Мотивы уральской росписи в узорах на посуде.</w:t>
            </w:r>
          </w:p>
        </w:tc>
        <w:tc>
          <w:tcPr>
            <w:tcW w:w="2977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C753BE" w:rsidRDefault="00822C52" w:rsidP="006D0954">
            <w:pPr>
              <w:rPr>
                <w:rFonts w:ascii="Times New Roman" w:hAnsi="Times New Roman" w:cs="Times New Roman"/>
                <w:b/>
              </w:rPr>
            </w:pPr>
            <w:r w:rsidRPr="00C753BE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</w:p>
          <w:p w:rsidR="00822C52" w:rsidRPr="00C06C84" w:rsidRDefault="00822C52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C06C84">
              <w:rPr>
                <w:rFonts w:ascii="Times New Roman" w:eastAsia="Times New Roman" w:hAnsi="Times New Roman" w:cs="Times New Roman"/>
                <w:bCs/>
              </w:rPr>
              <w:t>Тема: «Телескоп»</w:t>
            </w:r>
          </w:p>
          <w:p w:rsidR="00822C52" w:rsidRPr="00AB3181" w:rsidRDefault="00C06C84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C06C84">
              <w:rPr>
                <w:rFonts w:ascii="Times New Roman" w:eastAsia="Times New Roman" w:hAnsi="Times New Roman" w:cs="Times New Roman"/>
              </w:rPr>
              <w:t>(</w:t>
            </w:r>
            <w:r w:rsidR="00822C52" w:rsidRPr="00C06C84">
              <w:rPr>
                <w:rFonts w:ascii="Times New Roman" w:eastAsia="Times New Roman" w:hAnsi="Times New Roman" w:cs="Times New Roman"/>
              </w:rPr>
              <w:t xml:space="preserve">Воловец Т.В., Карпова Ю.В., 23,50 </w:t>
            </w:r>
            <w:proofErr w:type="gramStart"/>
            <w:r w:rsidR="00822C52" w:rsidRPr="00C06C8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822C52" w:rsidRPr="00C06C84">
              <w:rPr>
                <w:rFonts w:ascii="Times New Roman" w:eastAsia="Times New Roman" w:hAnsi="Times New Roman" w:cs="Times New Roman"/>
              </w:rPr>
              <w:t>.</w:t>
            </w:r>
            <w:r w:rsidRPr="00C06C8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22C52" w:rsidRPr="00B72A1E" w:rsidTr="006D0954">
        <w:tc>
          <w:tcPr>
            <w:tcW w:w="1526" w:type="dxa"/>
          </w:tcPr>
          <w:p w:rsidR="00822C52" w:rsidRPr="0067194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822C52" w:rsidRPr="00B72A1E" w:rsidTr="006D0954">
        <w:tc>
          <w:tcPr>
            <w:tcW w:w="1526" w:type="dxa"/>
          </w:tcPr>
          <w:p w:rsidR="00822C52" w:rsidRDefault="00822C52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22C52" w:rsidRPr="00AB3181" w:rsidRDefault="00822C52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FF0DBB" w:rsidRPr="00B72A1E" w:rsidTr="006D0954">
        <w:tc>
          <w:tcPr>
            <w:tcW w:w="1526" w:type="dxa"/>
          </w:tcPr>
          <w:p w:rsidR="00FF0DBB" w:rsidRPr="00671942" w:rsidRDefault="00FF0DB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F0DBB" w:rsidRDefault="00FF0DB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DBB" w:rsidRPr="001E3BDB" w:rsidRDefault="00FF0DBB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1E3BDB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FF0DBB" w:rsidRPr="000D1F4F" w:rsidRDefault="00FF0DBB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0D1F4F">
              <w:rPr>
                <w:rFonts w:ascii="Times New Roman" w:eastAsia="Calibri" w:hAnsi="Times New Roman" w:cs="Times New Roman"/>
                <w:bCs/>
              </w:rPr>
              <w:t>Тема: Сравнение предметов. Уточнение лексического значения слов и выражений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1E3BDB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1E3BDB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1E3B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3BDB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1E3BDB">
              <w:rPr>
                <w:rFonts w:ascii="Times New Roman" w:eastAsia="Calibri" w:hAnsi="Times New Roman" w:cs="Times New Roman"/>
              </w:rPr>
              <w:t>.  детей 6-7 л, с. 412)</w:t>
            </w:r>
          </w:p>
        </w:tc>
        <w:tc>
          <w:tcPr>
            <w:tcW w:w="2561" w:type="dxa"/>
          </w:tcPr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E3BDB">
              <w:rPr>
                <w:rFonts w:ascii="Times New Roman" w:hAnsi="Times New Roman" w:cs="Times New Roman"/>
                <w:b/>
                <w:u w:val="single"/>
              </w:rPr>
              <w:t xml:space="preserve">Познавательно-исследовательская </w:t>
            </w:r>
            <w:proofErr w:type="spellStart"/>
            <w:r w:rsidRPr="001E3BDB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1E3BDB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1E3B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0DBB" w:rsidRPr="000D1F4F" w:rsidRDefault="00FF0DB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0D1F4F">
              <w:rPr>
                <w:rFonts w:ascii="Times New Roman" w:eastAsia="Times New Roman" w:hAnsi="Times New Roman" w:cs="Times New Roman"/>
                <w:bCs/>
              </w:rPr>
              <w:t>Тема: «Площадь»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1E3BDB">
              <w:rPr>
                <w:rFonts w:ascii="Times New Roman" w:hAnsi="Times New Roman" w:cs="Times New Roman"/>
              </w:rPr>
              <w:t>(М.Н.Султанова «Путешествие в страну математики», стр48)</w:t>
            </w:r>
          </w:p>
        </w:tc>
        <w:tc>
          <w:tcPr>
            <w:tcW w:w="3544" w:type="dxa"/>
          </w:tcPr>
          <w:p w:rsidR="00FF0DBB" w:rsidRPr="001E3BDB" w:rsidRDefault="00FF0DBB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1E3BDB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FF0DBB" w:rsidRPr="000D1F4F" w:rsidRDefault="00FF0DBB" w:rsidP="006D0954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D1F4F">
              <w:rPr>
                <w:rFonts w:ascii="Times New Roman" w:eastAsia="Calibri" w:hAnsi="Times New Roman" w:cs="Times New Roman"/>
                <w:bCs/>
              </w:rPr>
              <w:t>Тема</w:t>
            </w:r>
            <w:proofErr w:type="gramStart"/>
            <w:r w:rsidRPr="000D1F4F">
              <w:rPr>
                <w:rFonts w:ascii="Times New Roman" w:eastAsia="Calibri" w:hAnsi="Times New Roman" w:cs="Times New Roman"/>
                <w:bCs/>
              </w:rPr>
              <w:t>:Ч</w:t>
            </w:r>
            <w:proofErr w:type="gramEnd"/>
            <w:r w:rsidRPr="000D1F4F">
              <w:rPr>
                <w:rFonts w:ascii="Times New Roman" w:eastAsia="Calibri" w:hAnsi="Times New Roman" w:cs="Times New Roman"/>
                <w:bCs/>
              </w:rPr>
              <w:t>тение</w:t>
            </w:r>
            <w:proofErr w:type="spellEnd"/>
            <w:r w:rsidRPr="000D1F4F">
              <w:rPr>
                <w:rFonts w:ascii="Times New Roman" w:eastAsia="Calibri" w:hAnsi="Times New Roman" w:cs="Times New Roman"/>
                <w:bCs/>
              </w:rPr>
              <w:t xml:space="preserve"> басни С. Михалкова «Ошибка». Анализ фразеологизмов, пословиц, рисование к ним иллюстраций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E3BDB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1E3BDB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1E3B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3BDB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1E3BDB">
              <w:rPr>
                <w:rFonts w:ascii="Times New Roman" w:eastAsia="Calibri" w:hAnsi="Times New Roman" w:cs="Times New Roman"/>
              </w:rPr>
              <w:t>. детей 6-7 л, с.464)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FF0DBB" w:rsidRPr="001E3BDB" w:rsidRDefault="00FF0DB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1E3BDB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1E3BDB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1E3BDB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1E3BDB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FF0DBB" w:rsidRPr="000D1F4F" w:rsidRDefault="00FF0DBB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0D1F4F">
              <w:rPr>
                <w:rFonts w:ascii="Times New Roman" w:eastAsia="Calibri" w:hAnsi="Times New Roman" w:cs="Times New Roman"/>
                <w:bCs/>
              </w:rPr>
              <w:t>Тема: «Многогранники»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 xml:space="preserve">Упражнение «Изобрази 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E3BDB">
              <w:rPr>
                <w:rFonts w:ascii="Times New Roman" w:hAnsi="Times New Roman" w:cs="Times New Roman"/>
              </w:rPr>
              <w:t xml:space="preserve"> (М.Н.Султанова «Путешествие в страну математики», стр. 97)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E3BDB">
              <w:rPr>
                <w:rFonts w:ascii="Times New Roman" w:eastAsia="Times New Roman" w:hAnsi="Times New Roman" w:cs="Times New Roman"/>
                <w:b/>
              </w:rPr>
              <w:t xml:space="preserve"> «Путешествие в прошлое. Крепости и богатыри»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Беседа по сказке А. С. Пушкина «Сказка о царе Салтане»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Показ репродукций картин А. Васнецова на исторические темы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lastRenderedPageBreak/>
              <w:t>Рассматривание и сравнение вооружения древнеримского богатыря и современного воина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Чтение стихотворения А. Усачева «Защита»</w:t>
            </w:r>
          </w:p>
        </w:tc>
      </w:tr>
      <w:tr w:rsidR="00FF0DBB" w:rsidRPr="00B72A1E" w:rsidTr="006D0954">
        <w:tc>
          <w:tcPr>
            <w:tcW w:w="1526" w:type="dxa"/>
          </w:tcPr>
          <w:p w:rsidR="00FF0DBB" w:rsidRDefault="00FF0DB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DBB" w:rsidRPr="001E3BDB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FF0DBB" w:rsidRPr="001E3BDB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E3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Рисование по мотивам гжели </w:t>
            </w:r>
            <w:r w:rsidRPr="001E3BDB">
              <w:rPr>
                <w:rFonts w:ascii="Times New Roman" w:eastAsia="Times New Roman" w:hAnsi="Times New Roman" w:cs="Times New Roman"/>
              </w:rPr>
              <w:t xml:space="preserve">«Пир на весь мир (праздничная посуда и сказочные </w:t>
            </w:r>
            <w:proofErr w:type="spellStart"/>
            <w:r w:rsidRPr="001E3BDB">
              <w:rPr>
                <w:rFonts w:ascii="Times New Roman" w:eastAsia="Times New Roman" w:hAnsi="Times New Roman" w:cs="Times New Roman"/>
              </w:rPr>
              <w:t>явства</w:t>
            </w:r>
            <w:proofErr w:type="spellEnd"/>
            <w:r w:rsidRPr="001E3BDB">
              <w:rPr>
                <w:rFonts w:ascii="Times New Roman" w:eastAsia="Times New Roman" w:hAnsi="Times New Roman" w:cs="Times New Roman"/>
              </w:rPr>
              <w:t>»</w:t>
            </w:r>
            <w:proofErr w:type="gramEnd"/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128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0D1F4F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u w:val="single"/>
              </w:rPr>
              <w:t>Конструирование</w:t>
            </w:r>
          </w:p>
          <w:p w:rsidR="00FF0DBB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 xml:space="preserve"> из </w:t>
            </w:r>
            <w:r w:rsidR="000D1F4F">
              <w:rPr>
                <w:rFonts w:ascii="Times New Roman" w:eastAsia="Times New Roman" w:hAnsi="Times New Roman" w:cs="Times New Roman"/>
              </w:rPr>
              <w:t>бумаги по выкройке Тема «Мы поедем, мы помчимся….»</w:t>
            </w:r>
          </w:p>
          <w:p w:rsidR="000D1F4F" w:rsidRDefault="000D1F4F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118)</w:t>
            </w:r>
            <w:proofErr w:type="gramEnd"/>
          </w:p>
          <w:p w:rsidR="000D1F4F" w:rsidRPr="00AB3181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FF0DBB" w:rsidRPr="001E3BDB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FF0DBB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E3BDB">
              <w:rPr>
                <w:rFonts w:ascii="Times New Roman" w:eastAsia="Times New Roman" w:hAnsi="Times New Roman" w:cs="Times New Roman"/>
                <w:b/>
              </w:rPr>
              <w:t xml:space="preserve"> Лепка </w:t>
            </w:r>
          </w:p>
          <w:p w:rsidR="00FF0DBB" w:rsidRPr="00FF0DBB" w:rsidRDefault="00FF0DB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FF0DBB">
              <w:rPr>
                <w:rFonts w:ascii="Times New Roman" w:eastAsia="Times New Roman" w:hAnsi="Times New Roman" w:cs="Times New Roman"/>
                <w:bCs/>
              </w:rPr>
              <w:t xml:space="preserve">Тема «На дне морском» 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130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FF0DBB" w:rsidRPr="001E3BDB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Чтение басни «Ворона и лисица»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Слушание басни</w:t>
            </w:r>
          </w:p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Беседа по содержанию басни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1E3BDB">
              <w:rPr>
                <w:rFonts w:ascii="Times New Roman" w:eastAsia="Times New Roman" w:hAnsi="Times New Roman" w:cs="Times New Roman"/>
              </w:rPr>
              <w:t>Обыгрывание сюжета басни в театрализованной игре</w:t>
            </w:r>
          </w:p>
        </w:tc>
        <w:tc>
          <w:tcPr>
            <w:tcW w:w="2976" w:type="dxa"/>
          </w:tcPr>
          <w:p w:rsidR="00FF0DBB" w:rsidRPr="001E3BDB" w:rsidRDefault="00FF0DBB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FF0DBB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Рисование с элементами аппликации и письма</w:t>
            </w:r>
          </w:p>
          <w:p w:rsidR="00FF0DBB" w:rsidRPr="00FF0DBB" w:rsidRDefault="00FF0DBB" w:rsidP="006D09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F0D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Тема «Рыбки играют, рыбки сверкают»</w:t>
            </w:r>
          </w:p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134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FF0DBB" w:rsidRPr="00B72A1E" w:rsidTr="006D0954">
        <w:tc>
          <w:tcPr>
            <w:tcW w:w="1526" w:type="dxa"/>
          </w:tcPr>
          <w:p w:rsidR="00FF0DBB" w:rsidRDefault="00FF0DB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FF0DBB" w:rsidRPr="001E3BDB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3BD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FF0DBB" w:rsidRPr="00FF0DBB" w:rsidRDefault="00FF0DBB" w:rsidP="006D0954">
            <w:pP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 w:rsidRPr="001E3BDB">
              <w:rPr>
                <w:rFonts w:ascii="Times New Roman" w:hAnsi="Times New Roman" w:cs="Times New Roman"/>
                <w:iCs/>
              </w:rPr>
              <w:t xml:space="preserve"> </w:t>
            </w:r>
            <w:r w:rsidR="00603156">
              <w:rPr>
                <w:rFonts w:ascii="Times New Roman" w:hAnsi="Times New Roman" w:cs="Times New Roman"/>
                <w:iCs/>
              </w:rPr>
              <w:t xml:space="preserve">Тема </w:t>
            </w:r>
            <w:r w:rsidRPr="00603156">
              <w:rPr>
                <w:rFonts w:ascii="Times New Roman" w:hAnsi="Times New Roman" w:cs="Times New Roman"/>
                <w:iCs/>
              </w:rPr>
              <w:t>«Уральский фарфор»</w:t>
            </w:r>
            <w:r w:rsidR="00603156" w:rsidRPr="00603156">
              <w:rPr>
                <w:rFonts w:ascii="Times New Roman" w:hAnsi="Times New Roman" w:cs="Times New Roman"/>
                <w:iCs/>
              </w:rPr>
              <w:t xml:space="preserve"> (продолжение)</w:t>
            </w:r>
            <w:r w:rsidRPr="00603156">
              <w:rPr>
                <w:rFonts w:ascii="Times New Roman" w:hAnsi="Times New Roman" w:cs="Times New Roman"/>
              </w:rPr>
              <w:t xml:space="preserve"> Посуда уральских фарфоровых заводов. Богдановичский фарфоровы</w:t>
            </w:r>
            <w:r w:rsidR="00603156" w:rsidRPr="00603156">
              <w:rPr>
                <w:rFonts w:ascii="Times New Roman" w:hAnsi="Times New Roman" w:cs="Times New Roman"/>
              </w:rPr>
              <w:t>й</w:t>
            </w:r>
            <w:r w:rsidRPr="00603156">
              <w:rPr>
                <w:rFonts w:ascii="Times New Roman" w:hAnsi="Times New Roman" w:cs="Times New Roman"/>
              </w:rPr>
              <w:t xml:space="preserve"> завод. Мотивы уральской росписи в узорах на посуде. Нижнетагильский поднос.</w:t>
            </w:r>
          </w:p>
        </w:tc>
        <w:tc>
          <w:tcPr>
            <w:tcW w:w="2977" w:type="dxa"/>
          </w:tcPr>
          <w:p w:rsidR="00FF0DBB" w:rsidRPr="00AB3181" w:rsidRDefault="00FF0DBB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F0DBB" w:rsidRPr="001E3BDB" w:rsidRDefault="00FF0DBB" w:rsidP="006D0954">
            <w:pPr>
              <w:rPr>
                <w:rFonts w:ascii="Times New Roman" w:hAnsi="Times New Roman" w:cs="Times New Roman"/>
                <w:b/>
              </w:rPr>
            </w:pPr>
            <w:r w:rsidRPr="001E3BDB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FF0DBB" w:rsidRPr="0009446E" w:rsidRDefault="00FF0DBB" w:rsidP="006D0954">
            <w:pPr>
              <w:rPr>
                <w:rFonts w:ascii="Times New Roman" w:eastAsia="Times New Roman" w:hAnsi="Times New Roman" w:cs="Times New Roman"/>
              </w:rPr>
            </w:pPr>
            <w:r w:rsidRPr="0009446E">
              <w:rPr>
                <w:rFonts w:ascii="Times New Roman" w:eastAsia="Times New Roman" w:hAnsi="Times New Roman" w:cs="Times New Roman"/>
              </w:rPr>
              <w:t>Тема: «Метеорологическая станция: дождемер, флюгер, уличный термометр»</w:t>
            </w:r>
          </w:p>
          <w:p w:rsidR="00FF0DBB" w:rsidRPr="00FF0DBB" w:rsidRDefault="00FF0DB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/>
              </w:rPr>
              <w:t xml:space="preserve">  (</w:t>
            </w:r>
            <w:r w:rsidRPr="00FF0DBB">
              <w:rPr>
                <w:rFonts w:ascii="Times New Roman" w:eastAsia="Times New Roman" w:hAnsi="Times New Roman" w:cs="Times New Roman"/>
              </w:rPr>
              <w:t>Воловец Т.В., Карпова Ю.В., 23, 51с.</w:t>
            </w:r>
            <w:proofErr w:type="gramStart"/>
            <w:r w:rsidRPr="00FF0D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0D1F4F" w:rsidRPr="00B72A1E" w:rsidTr="006D0954">
        <w:tc>
          <w:tcPr>
            <w:tcW w:w="1526" w:type="dxa"/>
          </w:tcPr>
          <w:p w:rsidR="000D1F4F" w:rsidRPr="00671942" w:rsidRDefault="000D1F4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D1F4F" w:rsidRDefault="000D1F4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6B1F02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D1F4F" w:rsidRPr="00603156" w:rsidRDefault="000D1F4F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603156">
              <w:rPr>
                <w:rFonts w:ascii="Times New Roman" w:eastAsia="Calibri" w:hAnsi="Times New Roman" w:cs="Times New Roman"/>
                <w:bCs/>
              </w:rPr>
              <w:t>Тема:</w:t>
            </w:r>
            <w:r w:rsidR="00603156" w:rsidRPr="0060315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03156">
              <w:rPr>
                <w:rFonts w:ascii="Times New Roman" w:eastAsia="Calibri" w:hAnsi="Times New Roman" w:cs="Times New Roman"/>
                <w:bCs/>
              </w:rPr>
              <w:t>Составление сюжетного рассказа по картинке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B1F02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6B1F02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6B1F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F02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6B1F02">
              <w:rPr>
                <w:rFonts w:ascii="Times New Roman" w:eastAsia="Calibri" w:hAnsi="Times New Roman" w:cs="Times New Roman"/>
              </w:rPr>
              <w:t>.  детей 6-7 л, с. 413)</w:t>
            </w:r>
          </w:p>
        </w:tc>
        <w:tc>
          <w:tcPr>
            <w:tcW w:w="2561" w:type="dxa"/>
          </w:tcPr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B1F02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="0060315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6B1F02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0D1F4F" w:rsidRPr="00603156" w:rsidRDefault="000D1F4F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03156">
              <w:rPr>
                <w:rFonts w:ascii="Times New Roman" w:eastAsia="Times New Roman" w:hAnsi="Times New Roman" w:cs="Times New Roman"/>
                <w:bCs/>
              </w:rPr>
              <w:t xml:space="preserve">Тема: Знакомство с понятием 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B1F02">
              <w:rPr>
                <w:rFonts w:ascii="Times New Roman" w:hAnsi="Times New Roman" w:cs="Times New Roman"/>
              </w:rPr>
              <w:t>(М.Н.Султанова «Путешествие в страну математики», стр50)</w:t>
            </w:r>
          </w:p>
        </w:tc>
        <w:tc>
          <w:tcPr>
            <w:tcW w:w="3544" w:type="dxa"/>
          </w:tcPr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6B1F02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D1F4F" w:rsidRPr="00603156" w:rsidRDefault="000D1F4F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603156">
              <w:rPr>
                <w:rFonts w:ascii="Times New Roman" w:eastAsia="Calibri" w:hAnsi="Times New Roman" w:cs="Times New Roman"/>
                <w:bCs/>
              </w:rPr>
              <w:t>Тема:</w:t>
            </w:r>
            <w:r w:rsidR="0060315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03156">
              <w:rPr>
                <w:rFonts w:ascii="Times New Roman" w:eastAsia="Calibri" w:hAnsi="Times New Roman" w:cs="Times New Roman"/>
                <w:bCs/>
              </w:rPr>
              <w:t>Чтение сказки В. Катаева «Цветик - семицветик»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6B1F02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6B1F02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6B1F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F02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6B1F02">
              <w:rPr>
                <w:rFonts w:ascii="Times New Roman" w:eastAsia="Calibri" w:hAnsi="Times New Roman" w:cs="Times New Roman"/>
              </w:rPr>
              <w:t>. детей 6-7 л, с.465)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6B1F02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6B1F02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6B1F02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6B1F02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0D1F4F" w:rsidRPr="00603156" w:rsidRDefault="000D1F4F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603156">
              <w:rPr>
                <w:rFonts w:ascii="Times New Roman" w:eastAsia="Calibri" w:hAnsi="Times New Roman" w:cs="Times New Roman"/>
                <w:bCs/>
              </w:rPr>
              <w:t>Тема: «Исследование объемных фигур»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B1F02">
              <w:rPr>
                <w:rFonts w:ascii="Times New Roman" w:hAnsi="Times New Roman" w:cs="Times New Roman"/>
              </w:rPr>
              <w:t>(М.Н.Султанова «Путешествие в страну математики», стр. 99)</w:t>
            </w:r>
          </w:p>
        </w:tc>
        <w:tc>
          <w:tcPr>
            <w:tcW w:w="2976" w:type="dxa"/>
          </w:tcPr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  <w:r w:rsidR="0060315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ФЦКМ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Добрые сердца помогут везде и всегда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Оргмомент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приветствие ладошками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Коммуникативная игра «Комплименты»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Сопоставление карточек схем со своим настроением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Сюрпризный момент «Заколдованное послание»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Тренинг «Настроение»</w:t>
            </w:r>
          </w:p>
          <w:p w:rsidR="000D1F4F" w:rsidRPr="00603156" w:rsidRDefault="000D1F4F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Тренинг с зеркалом «Ласковые слова»</w:t>
            </w:r>
          </w:p>
        </w:tc>
      </w:tr>
      <w:tr w:rsidR="000D1F4F" w:rsidRPr="00B72A1E" w:rsidTr="006D0954">
        <w:tc>
          <w:tcPr>
            <w:tcW w:w="1526" w:type="dxa"/>
          </w:tcPr>
          <w:p w:rsidR="000D1F4F" w:rsidRDefault="000D1F4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u w:val="single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6B1F0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6B1F02">
              <w:rPr>
                <w:rFonts w:ascii="Times New Roman" w:eastAsia="Calibri" w:hAnsi="Times New Roman" w:cs="Times New Roman"/>
                <w:b/>
              </w:rPr>
              <w:t>Добрые и злые поступки»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 xml:space="preserve">Пальчиковая игра Музыкальный трек 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 xml:space="preserve">Выбор художественных средств рисования. 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 xml:space="preserve">Динамическая пауза: 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>Музыкальная игра «Мы пойдем сейчас налево»</w:t>
            </w:r>
          </w:p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 xml:space="preserve">Рисование по теме. 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0D1F4F" w:rsidRDefault="000D1F4F" w:rsidP="006D0954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6B1F0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0D1F4F" w:rsidRPr="00603156" w:rsidRDefault="000D1F4F" w:rsidP="006D095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3156">
              <w:rPr>
                <w:rFonts w:ascii="Times New Roman" w:hAnsi="Times New Roman" w:cs="Times New Roman"/>
                <w:bCs/>
                <w:color w:val="000000" w:themeColor="text1"/>
              </w:rPr>
              <w:t>Парное конструирование с помощью зеркала «Поможем Каю увидеть мир в отражениях»</w:t>
            </w:r>
          </w:p>
          <w:p w:rsidR="00603156" w:rsidRDefault="00603156" w:rsidP="006D095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C013B">
              <w:rPr>
                <w:rFonts w:ascii="Times New Roman" w:hAnsi="Times New Roman" w:cs="Times New Roman"/>
                <w:bCs/>
              </w:rPr>
              <w:t>(И.А.Лыкова,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114)</w:t>
            </w:r>
            <w:proofErr w:type="gramEnd"/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Аппликация</w:t>
            </w:r>
          </w:p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Уроки доброты</w:t>
            </w:r>
          </w:p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лово: чтение стихотворений о добрых делах </w:t>
            </w:r>
          </w:p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с детьми вариантов способов изготовления</w:t>
            </w:r>
          </w:p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деятельность детей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D1F4F" w:rsidRPr="006B1F02" w:rsidRDefault="000D1F4F" w:rsidP="006D0954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u w:val="single"/>
              </w:rPr>
              <w:t>Игровая  деятельность</w:t>
            </w:r>
          </w:p>
          <w:p w:rsidR="000D1F4F" w:rsidRPr="006B1F02" w:rsidRDefault="000D1F4F" w:rsidP="006D0954">
            <w:pPr>
              <w:ind w:left="33"/>
              <w:rPr>
                <w:rFonts w:ascii="Times New Roman" w:eastAsia="Times New Roman" w:hAnsi="Times New Roman" w:cs="Times New Roman"/>
                <w:b/>
              </w:rPr>
            </w:pPr>
            <w:r w:rsidRPr="006B1F02">
              <w:rPr>
                <w:rFonts w:ascii="Times New Roman" w:eastAsia="Times New Roman" w:hAnsi="Times New Roman" w:cs="Times New Roman"/>
                <w:b/>
              </w:rPr>
              <w:t>Чтение сказки У. Диснея «Три поросенка»</w:t>
            </w:r>
          </w:p>
          <w:p w:rsidR="000D1F4F" w:rsidRPr="006B1F02" w:rsidRDefault="000D1F4F" w:rsidP="006D0954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>Чтение сказки воспитателем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6B1F02">
              <w:rPr>
                <w:rFonts w:ascii="Times New Roman" w:eastAsia="Times New Roman" w:hAnsi="Times New Roman" w:cs="Times New Roman"/>
              </w:rPr>
              <w:t>Обыгрывание сюжета сказки с придумыванием разных вариантов развития сюжета</w:t>
            </w:r>
          </w:p>
        </w:tc>
        <w:tc>
          <w:tcPr>
            <w:tcW w:w="2976" w:type="dxa"/>
          </w:tcPr>
          <w:p w:rsidR="000D1F4F" w:rsidRPr="006B1F02" w:rsidRDefault="000D1F4F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165AFB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Рисование </w:t>
            </w:r>
          </w:p>
          <w:p w:rsidR="000D1F4F" w:rsidRPr="00165AFB" w:rsidRDefault="00165AFB" w:rsidP="006D09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65A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Тема </w:t>
            </w:r>
            <w:r w:rsidR="000D1F4F" w:rsidRPr="00165A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Веселый клоун</w:t>
            </w:r>
          </w:p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6B1F02">
              <w:rPr>
                <w:rFonts w:ascii="Times New Roman" w:eastAsia="Calibri" w:hAnsi="Times New Roman" w:cs="Times New Roman"/>
                <w:color w:val="000000" w:themeColor="text1"/>
              </w:rPr>
              <w:t>Оргмомент</w:t>
            </w:r>
            <w:proofErr w:type="spellEnd"/>
            <w:r w:rsidRPr="006B1F02">
              <w:rPr>
                <w:rFonts w:ascii="Times New Roman" w:eastAsia="Calibri" w:hAnsi="Times New Roman" w:cs="Times New Roman"/>
                <w:color w:val="000000" w:themeColor="text1"/>
              </w:rPr>
              <w:t>: надеть клоунские колпаки и банты – улыбнуться друг другу</w:t>
            </w:r>
          </w:p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Calibri" w:hAnsi="Times New Roman" w:cs="Times New Roman"/>
                <w:color w:val="000000" w:themeColor="text1"/>
              </w:rPr>
              <w:t>Показ воспитателем алгоритма рисования лица</w:t>
            </w:r>
          </w:p>
          <w:p w:rsidR="000D1F4F" w:rsidRPr="006B1F02" w:rsidRDefault="000D1F4F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Calibri" w:hAnsi="Times New Roman" w:cs="Times New Roman"/>
                <w:color w:val="000000" w:themeColor="text1"/>
              </w:rPr>
              <w:t xml:space="preserve">Динамическая пауза – пальчиковые игры треки </w:t>
            </w:r>
          </w:p>
          <w:p w:rsidR="000D1F4F" w:rsidRPr="00165AFB" w:rsidRDefault="000D1F4F" w:rsidP="006D0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1F02">
              <w:rPr>
                <w:rFonts w:ascii="Times New Roman" w:eastAsia="Calibri" w:hAnsi="Times New Roman" w:cs="Times New Roman"/>
                <w:color w:val="000000" w:themeColor="text1"/>
              </w:rPr>
              <w:t>Выполнение работы детьми, дополнение рисунка элементами клоунск</w:t>
            </w:r>
            <w:r w:rsidR="00165AFB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6B1F02">
              <w:rPr>
                <w:rFonts w:ascii="Times New Roman" w:eastAsia="Calibri" w:hAnsi="Times New Roman" w:cs="Times New Roman"/>
                <w:color w:val="000000" w:themeColor="text1"/>
              </w:rPr>
              <w:t>й внешности</w:t>
            </w:r>
          </w:p>
        </w:tc>
      </w:tr>
      <w:tr w:rsidR="000D1F4F" w:rsidRPr="00B72A1E" w:rsidTr="006D0954">
        <w:tc>
          <w:tcPr>
            <w:tcW w:w="1526" w:type="dxa"/>
          </w:tcPr>
          <w:p w:rsidR="000D1F4F" w:rsidRDefault="000D1F4F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0D1F4F" w:rsidRPr="006B1F02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0D1F4F" w:rsidRPr="006B1F02" w:rsidRDefault="00603156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r w:rsidR="000D1F4F" w:rsidRPr="006B1F02">
              <w:rPr>
                <w:rFonts w:ascii="Times New Roman" w:eastAsia="Times New Roman" w:hAnsi="Times New Roman" w:cs="Times New Roman"/>
              </w:rPr>
              <w:t>Путешествие» по городам, рекам, нахождение по карте Урала полезных ископаемых, выяснение - люди, каких национальностей живут на Урале.</w:t>
            </w:r>
          </w:p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D1F4F" w:rsidRPr="00AB3181" w:rsidRDefault="000D1F4F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D1F4F" w:rsidRPr="00C55E28" w:rsidRDefault="000D1F4F" w:rsidP="006D0954">
            <w:pPr>
              <w:rPr>
                <w:rFonts w:ascii="Times New Roman" w:hAnsi="Times New Roman" w:cs="Times New Roman"/>
                <w:b/>
              </w:rPr>
            </w:pPr>
            <w:r w:rsidRPr="00C55E28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0D1F4F" w:rsidRPr="0009446E" w:rsidRDefault="000D1F4F" w:rsidP="006D0954">
            <w:pPr>
              <w:rPr>
                <w:rFonts w:ascii="Times New Roman" w:eastAsia="Times New Roman" w:hAnsi="Times New Roman" w:cs="Times New Roman"/>
              </w:rPr>
            </w:pPr>
            <w:r w:rsidRPr="0009446E">
              <w:rPr>
                <w:rFonts w:ascii="Times New Roman" w:eastAsia="Times New Roman" w:hAnsi="Times New Roman" w:cs="Times New Roman"/>
              </w:rPr>
              <w:t>Тема: «Видеокамера»</w:t>
            </w:r>
          </w:p>
          <w:p w:rsidR="000D1F4F" w:rsidRPr="00603156" w:rsidRDefault="000D1F4F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/>
              </w:rPr>
              <w:t xml:space="preserve">  </w:t>
            </w:r>
            <w:r w:rsidR="00603156">
              <w:rPr>
                <w:rFonts w:eastAsia="Times New Roman"/>
              </w:rPr>
              <w:t>(</w:t>
            </w:r>
            <w:r w:rsidRPr="00603156">
              <w:rPr>
                <w:rFonts w:ascii="Times New Roman" w:eastAsia="Times New Roman" w:hAnsi="Times New Roman" w:cs="Times New Roman"/>
              </w:rPr>
              <w:t xml:space="preserve">Воловец Т.В., Карпова Ю.В., 23,52 </w:t>
            </w:r>
            <w:proofErr w:type="gramStart"/>
            <w:r w:rsidRPr="0060315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603156">
              <w:rPr>
                <w:rFonts w:ascii="Times New Roman" w:eastAsia="Times New Roman" w:hAnsi="Times New Roman" w:cs="Times New Roman"/>
              </w:rPr>
              <w:t>.</w:t>
            </w:r>
            <w:r w:rsidR="0060315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65AFB" w:rsidRPr="00B72A1E" w:rsidTr="006D0954">
        <w:tc>
          <w:tcPr>
            <w:tcW w:w="1526" w:type="dxa"/>
          </w:tcPr>
          <w:p w:rsidR="00165AFB" w:rsidRPr="00671942" w:rsidRDefault="00165AF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65AFB" w:rsidRDefault="00165AF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BE7E79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165AFB" w:rsidRPr="0062031A" w:rsidRDefault="00165AFB" w:rsidP="006D0954">
            <w:pPr>
              <w:rPr>
                <w:rFonts w:ascii="Times New Roman" w:eastAsia="Calibri" w:hAnsi="Times New Roman" w:cs="Times New Roman"/>
                <w:bCs/>
              </w:rPr>
            </w:pPr>
            <w:r w:rsidRPr="0062031A">
              <w:rPr>
                <w:rFonts w:ascii="Times New Roman" w:eastAsia="Calibri" w:hAnsi="Times New Roman" w:cs="Times New Roman"/>
                <w:bCs/>
              </w:rPr>
              <w:t>Тема:</w:t>
            </w:r>
            <w:r w:rsidR="0062031A" w:rsidRPr="0062031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2031A">
              <w:rPr>
                <w:rFonts w:ascii="Times New Roman" w:eastAsia="Calibri" w:hAnsi="Times New Roman" w:cs="Times New Roman"/>
                <w:bCs/>
              </w:rPr>
              <w:t>Рассказывание по серии сюжетных картинок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BE7E79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Pr="00BE7E79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BE7E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E7E79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BE7E79">
              <w:rPr>
                <w:rFonts w:ascii="Times New Roman" w:eastAsia="Calibri" w:hAnsi="Times New Roman" w:cs="Times New Roman"/>
              </w:rPr>
              <w:t>.  детей 6-7 л, с. 416)</w:t>
            </w:r>
          </w:p>
        </w:tc>
        <w:tc>
          <w:tcPr>
            <w:tcW w:w="2561" w:type="dxa"/>
          </w:tcPr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BE7E79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="0062031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E7E79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165AFB" w:rsidRPr="0062031A" w:rsidRDefault="00165AFB" w:rsidP="006D0954">
            <w:pPr>
              <w:rPr>
                <w:rFonts w:ascii="Times New Roman" w:eastAsia="Times New Roman" w:hAnsi="Times New Roman" w:cs="Times New Roman"/>
                <w:bCs/>
              </w:rPr>
            </w:pPr>
            <w:r w:rsidRPr="0062031A">
              <w:rPr>
                <w:rFonts w:ascii="Times New Roman" w:eastAsia="Times New Roman" w:hAnsi="Times New Roman" w:cs="Times New Roman"/>
                <w:bCs/>
              </w:rPr>
              <w:t>Тема: Знакомство с циферблатом часов. Часовая стрелка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hAnsi="Times New Roman" w:cs="Times New Roman"/>
              </w:rPr>
              <w:t>(М.Н.Султанова «Путешествие в страну математики», стр52)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BE7E79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BE7E79">
              <w:rPr>
                <w:rFonts w:ascii="Times New Roman" w:eastAsia="Calibri" w:hAnsi="Times New Roman" w:cs="Times New Roman"/>
                <w:b/>
              </w:rPr>
              <w:t>Тема: «Путешествие по сказам П. П. Бажова»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BE7E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 воспитателя об уральском писателе-сказителе П. Бажове, его сказах, как части культуры Уральского народа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</w:rPr>
            </w:pPr>
            <w:r w:rsidRPr="00BE7E79">
              <w:rPr>
                <w:rFonts w:ascii="Times New Roman" w:eastAsia="Calibri" w:hAnsi="Times New Roman" w:cs="Times New Roman"/>
              </w:rPr>
              <w:t>Чтение произведений П. П. Бажова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</w:rPr>
            </w:pPr>
            <w:r w:rsidRPr="00BE7E79">
              <w:rPr>
                <w:rFonts w:ascii="Times New Roman" w:eastAsia="Calibri" w:hAnsi="Times New Roman" w:cs="Times New Roman"/>
              </w:rPr>
              <w:t xml:space="preserve">Беседа по </w:t>
            </w:r>
            <w:proofErr w:type="gramStart"/>
            <w:r w:rsidRPr="00BE7E79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</w:rPr>
            </w:pPr>
            <w:r w:rsidRPr="00BE7E79">
              <w:rPr>
                <w:rFonts w:ascii="Times New Roman" w:eastAsia="Calibri" w:hAnsi="Times New Roman" w:cs="Times New Roman"/>
              </w:rPr>
              <w:t>Рассматривание иллюстраций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BE7E79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="0062031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E7E79">
              <w:rPr>
                <w:rFonts w:ascii="Times New Roman" w:eastAsia="Calibri" w:hAnsi="Times New Roman" w:cs="Times New Roman"/>
                <w:b/>
              </w:rPr>
              <w:t>(формирование геометрических понятий)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BE7E79">
              <w:rPr>
                <w:rFonts w:ascii="Times New Roman" w:eastAsia="Calibri" w:hAnsi="Times New Roman" w:cs="Times New Roman"/>
                <w:b/>
              </w:rPr>
              <w:t>Тема: «Ориентация на плоскости»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BE7E79">
              <w:rPr>
                <w:rFonts w:ascii="Times New Roman" w:hAnsi="Times New Roman" w:cs="Times New Roman"/>
              </w:rPr>
              <w:t>(М.Н.Султанова «Путешествие в страну математики», стр. 100</w:t>
            </w:r>
            <w:r w:rsidR="006203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«Мода и украшения»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Рассматривание украшений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Рассказ воспитателя о моде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сказки Л. Чарской «Подарок феи»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Чтение стихотворений А. У</w:t>
            </w:r>
            <w:r w:rsidR="0062031A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ачева</w:t>
            </w:r>
          </w:p>
        </w:tc>
      </w:tr>
      <w:tr w:rsidR="00165AFB" w:rsidRPr="00B72A1E" w:rsidTr="006D0954">
        <w:tc>
          <w:tcPr>
            <w:tcW w:w="1526" w:type="dxa"/>
          </w:tcPr>
          <w:p w:rsidR="00165AFB" w:rsidRDefault="00165AF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5AFB" w:rsidRPr="00BE7E79" w:rsidRDefault="00165AFB" w:rsidP="006D0954">
            <w:pPr>
              <w:spacing w:line="0" w:lineRule="atLeast"/>
              <w:rPr>
                <w:rFonts w:ascii="Times New Roman" w:eastAsia="Times New Roman" w:hAnsi="Times New Roman" w:cs="Times New Roman"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</w:t>
            </w:r>
            <w:r w:rsidRPr="00BE7E79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деятельность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BE7E79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BE7E79">
              <w:rPr>
                <w:rFonts w:ascii="Times New Roman" w:eastAsia="Calibri" w:hAnsi="Times New Roman" w:cs="Times New Roman"/>
                <w:b/>
              </w:rPr>
              <w:t>Хозяйка Медной горы»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>Показ иллюстраций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>Чтение отрывка из сказа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 xml:space="preserve">Выбор художественных средств рисования. 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 xml:space="preserve">Динамическая пауза: </w:t>
            </w:r>
          </w:p>
          <w:p w:rsidR="00165AFB" w:rsidRPr="0062031A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 xml:space="preserve">Рисование </w:t>
            </w:r>
          </w:p>
        </w:tc>
        <w:tc>
          <w:tcPr>
            <w:tcW w:w="2561" w:type="dxa"/>
          </w:tcPr>
          <w:p w:rsidR="00165AFB" w:rsidRPr="00BE7E79" w:rsidRDefault="00165AFB" w:rsidP="006D0954">
            <w:pPr>
              <w:rPr>
                <w:rFonts w:ascii="Times New Roman" w:hAnsi="Times New Roman" w:cs="Times New Roman"/>
              </w:rPr>
            </w:pPr>
            <w:r w:rsidRPr="00BE7E7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Конструирование </w:t>
            </w:r>
            <w:proofErr w:type="spellStart"/>
            <w:proofErr w:type="gramStart"/>
            <w:r w:rsidRPr="00BE7E79">
              <w:rPr>
                <w:rFonts w:ascii="Times New Roman" w:hAnsi="Times New Roman" w:cs="Times New Roman"/>
              </w:rPr>
              <w:lastRenderedPageBreak/>
              <w:t>Конструирование</w:t>
            </w:r>
            <w:proofErr w:type="spellEnd"/>
            <w:proofErr w:type="gramEnd"/>
            <w:r w:rsidRPr="00BE7E79">
              <w:rPr>
                <w:rFonts w:ascii="Times New Roman" w:hAnsi="Times New Roman" w:cs="Times New Roman"/>
              </w:rPr>
              <w:t xml:space="preserve"> из бумаги  «Ящерица»</w:t>
            </w:r>
          </w:p>
          <w:p w:rsidR="00165AFB" w:rsidRPr="00BE7E79" w:rsidRDefault="00165AFB" w:rsidP="006D0954">
            <w:pPr>
              <w:rPr>
                <w:rFonts w:ascii="Times New Roman" w:hAnsi="Times New Roman" w:cs="Times New Roman"/>
              </w:rPr>
            </w:pPr>
            <w:r w:rsidRPr="00BE7E79">
              <w:rPr>
                <w:rFonts w:ascii="Times New Roman" w:hAnsi="Times New Roman" w:cs="Times New Roman"/>
              </w:rPr>
              <w:t>Показ, объяснение</w:t>
            </w:r>
          </w:p>
          <w:p w:rsidR="00165AFB" w:rsidRPr="00BE7E79" w:rsidRDefault="00165AFB" w:rsidP="006D0954">
            <w:pPr>
              <w:rPr>
                <w:rFonts w:ascii="Times New Roman" w:hAnsi="Times New Roman" w:cs="Times New Roman"/>
              </w:rPr>
            </w:pPr>
            <w:r w:rsidRPr="00BE7E79">
              <w:rPr>
                <w:rFonts w:ascii="Times New Roman" w:hAnsi="Times New Roman" w:cs="Times New Roman"/>
              </w:rPr>
              <w:t>Складывание бумаги по образцу</w:t>
            </w:r>
          </w:p>
          <w:p w:rsidR="00165AFB" w:rsidRPr="00BE7E79" w:rsidRDefault="00165AFB" w:rsidP="006D0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7E79">
              <w:rPr>
                <w:rFonts w:ascii="Times New Roman" w:hAnsi="Times New Roman" w:cs="Times New Roman"/>
              </w:rPr>
              <w:t>Выставка работ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165AFB" w:rsidRPr="00BE7E79" w:rsidRDefault="00165AF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Изобразительная деятельность</w:t>
            </w:r>
          </w:p>
          <w:p w:rsidR="00165AFB" w:rsidRDefault="0062031A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Аппликация </w:t>
            </w:r>
          </w:p>
          <w:p w:rsidR="00165AFB" w:rsidRPr="00165AFB" w:rsidRDefault="00165AFB" w:rsidP="006D095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65A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Тема «</w:t>
            </w:r>
            <w:r w:rsidR="0062031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Тридцать три богатыря</w:t>
            </w:r>
            <w:r w:rsidRPr="00165A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  <w:p w:rsidR="00165AFB" w:rsidRPr="00AB3181" w:rsidRDefault="00165AF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BE7E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лово: чтение стихотворений </w:t>
            </w:r>
            <w:r w:rsidR="0062031A"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 w:rsidR="006203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 </w:t>
            </w:r>
            <w:proofErr w:type="spellStart"/>
            <w:r w:rsidR="0062031A"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 w:rsidR="0062031A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="0062031A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="0062031A"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62031A"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2031A"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 w:rsidR="0062031A">
              <w:rPr>
                <w:rFonts w:ascii="Times New Roman" w:eastAsia="Times New Roman" w:hAnsi="Times New Roman" w:cs="Times New Roman"/>
                <w:bCs/>
              </w:rPr>
              <w:t xml:space="preserve"> 126</w:t>
            </w:r>
            <w:r w:rsidR="0062031A"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165AFB" w:rsidRPr="00BE7E79" w:rsidRDefault="00165AFB" w:rsidP="006D0954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b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Малые фольклорные формы.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>Пословицы поговорки о родном крае</w:t>
            </w:r>
          </w:p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E7E79">
              <w:rPr>
                <w:rFonts w:ascii="Times New Roman" w:eastAsia="Times New Roman" w:hAnsi="Times New Roman" w:cs="Times New Roman"/>
              </w:rPr>
              <w:t>Театрализованные</w:t>
            </w:r>
            <w:proofErr w:type="gramEnd"/>
            <w:r w:rsidRPr="00BE7E79">
              <w:rPr>
                <w:rFonts w:ascii="Times New Roman" w:eastAsia="Times New Roman" w:hAnsi="Times New Roman" w:cs="Times New Roman"/>
              </w:rPr>
              <w:t xml:space="preserve"> обыгрывания пословиц и поговорок</w:t>
            </w:r>
          </w:p>
        </w:tc>
        <w:tc>
          <w:tcPr>
            <w:tcW w:w="2976" w:type="dxa"/>
          </w:tcPr>
          <w:p w:rsidR="00165AFB" w:rsidRPr="00BE7E79" w:rsidRDefault="00165AFB" w:rsidP="006D0954">
            <w:pPr>
              <w:spacing w:line="0" w:lineRule="atLeast"/>
              <w:rPr>
                <w:rFonts w:ascii="Times New Roman" w:eastAsia="Times New Roman" w:hAnsi="Times New Roman" w:cs="Times New Roman"/>
                <w:u w:val="single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Изобразительная </w:t>
            </w:r>
            <w:r w:rsidRPr="00BE7E79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деятельность</w:t>
            </w:r>
          </w:p>
          <w:p w:rsidR="00165AFB" w:rsidRPr="00BE7E79" w:rsidRDefault="00165AFB" w:rsidP="006D0954">
            <w:pPr>
              <w:rPr>
                <w:rFonts w:ascii="Times New Roman" w:eastAsia="Calibri" w:hAnsi="Times New Roman" w:cs="Times New Roman"/>
                <w:b/>
              </w:rPr>
            </w:pPr>
            <w:r w:rsidRPr="00BE7E79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BE7E79">
              <w:rPr>
                <w:rFonts w:ascii="Times New Roman" w:eastAsia="Calibri" w:hAnsi="Times New Roman" w:cs="Times New Roman"/>
                <w:b/>
              </w:rPr>
              <w:t>Малахитовая шкатулка»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>Показ иллюстраций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>Чтение отрывка из сказа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 xml:space="preserve">Выбор художественных средств рисования. </w:t>
            </w:r>
          </w:p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rPr>
                <w:rFonts w:ascii="Times New Roman" w:eastAsia="Times New Roman" w:hAnsi="Times New Roman" w:cs="Times New Roman"/>
              </w:rPr>
              <w:t xml:space="preserve">Динамическая пауза: </w:t>
            </w:r>
          </w:p>
          <w:p w:rsidR="00165AFB" w:rsidRPr="0062031A" w:rsidRDefault="0062031A" w:rsidP="006D09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165AFB" w:rsidRPr="00BE7E79">
              <w:rPr>
                <w:rFonts w:ascii="Times New Roman" w:eastAsia="Times New Roman" w:hAnsi="Times New Roman" w:cs="Times New Roman"/>
              </w:rPr>
              <w:t>исование по теме.</w:t>
            </w:r>
          </w:p>
        </w:tc>
      </w:tr>
      <w:tr w:rsidR="00165AFB" w:rsidRPr="00B72A1E" w:rsidTr="006D0954">
        <w:trPr>
          <w:trHeight w:val="1976"/>
        </w:trPr>
        <w:tc>
          <w:tcPr>
            <w:tcW w:w="1526" w:type="dxa"/>
          </w:tcPr>
          <w:p w:rsidR="00165AFB" w:rsidRDefault="00165AFB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165AFB" w:rsidRPr="00BE7E79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165AFB" w:rsidRPr="0062031A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 «</w:t>
            </w:r>
            <w:r w:rsidRPr="00BE7E79">
              <w:rPr>
                <w:rFonts w:ascii="Times New Roman" w:eastAsia="Times New Roman" w:hAnsi="Times New Roman" w:cs="Times New Roman"/>
              </w:rPr>
              <w:t xml:space="preserve">Путешествие» </w:t>
            </w:r>
            <w:r>
              <w:rPr>
                <w:rFonts w:ascii="Times New Roman" w:eastAsia="Times New Roman" w:hAnsi="Times New Roman" w:cs="Times New Roman"/>
              </w:rPr>
              <w:t xml:space="preserve"> (продолжение) </w:t>
            </w:r>
            <w:r w:rsidRPr="00BE7E79">
              <w:rPr>
                <w:rFonts w:ascii="Times New Roman" w:eastAsia="Times New Roman" w:hAnsi="Times New Roman" w:cs="Times New Roman"/>
              </w:rPr>
              <w:t>по городам, рекам, нахождение по карте Урала полезных ископаемых, выяснение - люди, каких национальностей живут на Урале</w:t>
            </w:r>
            <w:proofErr w:type="gramEnd"/>
          </w:p>
        </w:tc>
        <w:tc>
          <w:tcPr>
            <w:tcW w:w="2977" w:type="dxa"/>
          </w:tcPr>
          <w:p w:rsidR="00165AFB" w:rsidRPr="00AB3181" w:rsidRDefault="00165AFB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65AFB" w:rsidRPr="00BE7E79" w:rsidRDefault="00165AFB" w:rsidP="006D0954">
            <w:pPr>
              <w:rPr>
                <w:rFonts w:ascii="Times New Roman" w:hAnsi="Times New Roman" w:cs="Times New Roman"/>
                <w:b/>
              </w:rPr>
            </w:pPr>
            <w:r w:rsidRPr="00BE7E79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165AFB" w:rsidRPr="0009446E" w:rsidRDefault="00165AFB" w:rsidP="006D0954">
            <w:pPr>
              <w:rPr>
                <w:rFonts w:ascii="Times New Roman" w:eastAsia="Times New Roman" w:hAnsi="Times New Roman" w:cs="Times New Roman"/>
              </w:rPr>
            </w:pPr>
            <w:r w:rsidRPr="00BE7E79">
              <w:t xml:space="preserve"> </w:t>
            </w:r>
            <w:r w:rsidR="0009446E" w:rsidRPr="0009446E">
              <w:rPr>
                <w:rFonts w:ascii="Times New Roman" w:hAnsi="Times New Roman" w:cs="Times New Roman"/>
              </w:rPr>
              <w:t>Тема «</w:t>
            </w:r>
            <w:r w:rsidRPr="0009446E">
              <w:rPr>
                <w:rFonts w:ascii="Times New Roman" w:eastAsia="Times New Roman" w:hAnsi="Times New Roman" w:cs="Times New Roman"/>
              </w:rPr>
              <w:t>Модель приёма телепередач</w:t>
            </w:r>
          </w:p>
          <w:p w:rsidR="00165AFB" w:rsidRPr="00165AFB" w:rsidRDefault="00165AFB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165AFB">
              <w:rPr>
                <w:rFonts w:ascii="Times New Roman" w:eastAsia="Times New Roman" w:hAnsi="Times New Roman" w:cs="Times New Roman"/>
              </w:rPr>
              <w:t>(Воловец Т.В., Карпова Ю.В., 23, 51с.)</w:t>
            </w:r>
          </w:p>
        </w:tc>
      </w:tr>
      <w:tr w:rsidR="006D0954" w:rsidRPr="00B72A1E" w:rsidTr="006D0954">
        <w:tc>
          <w:tcPr>
            <w:tcW w:w="1526" w:type="dxa"/>
          </w:tcPr>
          <w:p w:rsidR="006D0954" w:rsidRDefault="006D095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1F1A80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  <w:b/>
              </w:rPr>
            </w:pPr>
            <w:r w:rsidRPr="001F1A80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Pr="001F1A80">
              <w:rPr>
                <w:rFonts w:ascii="Times New Roman" w:eastAsia="Calibri" w:hAnsi="Times New Roman" w:cs="Times New Roman"/>
                <w:b/>
              </w:rPr>
              <w:t>:«</w:t>
            </w:r>
            <w:proofErr w:type="gramEnd"/>
            <w:r w:rsidRPr="001F1A80">
              <w:rPr>
                <w:rFonts w:ascii="Times New Roman" w:eastAsia="Calibri" w:hAnsi="Times New Roman" w:cs="Times New Roman"/>
                <w:b/>
              </w:rPr>
              <w:t>В одиночку биться не годится»</w:t>
            </w:r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</w:rPr>
            </w:pPr>
            <w:r w:rsidRPr="001F1A80">
              <w:rPr>
                <w:rFonts w:ascii="Times New Roman" w:eastAsia="Calibri" w:hAnsi="Times New Roman" w:cs="Times New Roman"/>
              </w:rPr>
              <w:t>Чтение отрывков из былин о богатырях</w:t>
            </w:r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</w:rPr>
            </w:pPr>
            <w:r w:rsidRPr="001F1A80">
              <w:rPr>
                <w:rFonts w:ascii="Times New Roman" w:eastAsia="Calibri" w:hAnsi="Times New Roman" w:cs="Times New Roman"/>
              </w:rPr>
              <w:t xml:space="preserve">Беседа о </w:t>
            </w:r>
            <w:proofErr w:type="gramStart"/>
            <w:r w:rsidRPr="001F1A80">
              <w:rPr>
                <w:rFonts w:ascii="Times New Roman" w:eastAsia="Calibri" w:hAnsi="Times New Roman" w:cs="Times New Roman"/>
              </w:rPr>
              <w:t>прочитанном</w:t>
            </w:r>
            <w:proofErr w:type="gramEnd"/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</w:rPr>
            </w:pPr>
            <w:r w:rsidRPr="001F1A80">
              <w:rPr>
                <w:rFonts w:ascii="Times New Roman" w:eastAsia="Calibri" w:hAnsi="Times New Roman" w:cs="Times New Roman"/>
              </w:rPr>
              <w:t>Беседа о богатырях</w:t>
            </w:r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F1A80">
              <w:rPr>
                <w:rFonts w:ascii="Times New Roman" w:eastAsia="Calibri" w:hAnsi="Times New Roman" w:cs="Times New Roman"/>
              </w:rPr>
              <w:t>Худ</w:t>
            </w:r>
            <w:proofErr w:type="gramEnd"/>
            <w:r w:rsidRPr="001F1A80">
              <w:rPr>
                <w:rFonts w:ascii="Times New Roman" w:eastAsia="Calibri" w:hAnsi="Times New Roman" w:cs="Times New Roman"/>
              </w:rPr>
              <w:t xml:space="preserve"> слово: чтение стихотворения В. </w:t>
            </w:r>
            <w:proofErr w:type="spellStart"/>
            <w:r w:rsidRPr="001F1A80">
              <w:rPr>
                <w:rFonts w:ascii="Times New Roman" w:eastAsia="Calibri" w:hAnsi="Times New Roman" w:cs="Times New Roman"/>
              </w:rPr>
              <w:t>Берестова</w:t>
            </w:r>
            <w:proofErr w:type="spellEnd"/>
            <w:r w:rsidRPr="001F1A80">
              <w:rPr>
                <w:rFonts w:ascii="Times New Roman" w:eastAsia="Calibri" w:hAnsi="Times New Roman" w:cs="Times New Roman"/>
              </w:rPr>
              <w:t xml:space="preserve"> «Петушки»</w:t>
            </w:r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</w:rPr>
            </w:pPr>
            <w:r w:rsidRPr="001F1A80">
              <w:rPr>
                <w:rFonts w:ascii="Times New Roman" w:eastAsia="Calibri" w:hAnsi="Times New Roman" w:cs="Times New Roman"/>
              </w:rPr>
              <w:t>Рассматривание иллюстраций с изображениями военных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D0954" w:rsidRPr="001F1A80" w:rsidRDefault="006D0954" w:rsidP="00B96FE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  <w:b/>
              </w:rPr>
            </w:pPr>
            <w:r w:rsidRPr="001F1A80">
              <w:rPr>
                <w:rFonts w:ascii="Times New Roman" w:hAnsi="Times New Roman" w:cs="Times New Roman"/>
                <w:b/>
                <w:u w:val="single"/>
              </w:rPr>
              <w:t xml:space="preserve">Познавательно-исследовательская </w:t>
            </w:r>
            <w:proofErr w:type="spellStart"/>
            <w:r w:rsidRPr="001F1A80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1F1A80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1F1A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954" w:rsidRPr="006D0954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6D0954">
              <w:rPr>
                <w:rFonts w:ascii="Times New Roman" w:eastAsia="Times New Roman" w:hAnsi="Times New Roman" w:cs="Times New Roman"/>
              </w:rPr>
              <w:t>Тема: Знакомство с циферблатом часов. Минутная стрелка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hAnsi="Times New Roman" w:cs="Times New Roman"/>
              </w:rPr>
              <w:t>(М.Н.Султанова «Путешествие в страну математики», стр56)</w:t>
            </w:r>
          </w:p>
          <w:p w:rsidR="006D0954" w:rsidRPr="001F1A80" w:rsidRDefault="006D0954" w:rsidP="00B96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1F1A80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  <w:b/>
              </w:rPr>
            </w:pPr>
            <w:r w:rsidRPr="001F1A80">
              <w:rPr>
                <w:rFonts w:ascii="Times New Roman" w:eastAsia="Calibri" w:hAnsi="Times New Roman" w:cs="Times New Roman"/>
                <w:b/>
              </w:rPr>
              <w:t>Тема: «Рассказы об армии»</w:t>
            </w:r>
          </w:p>
          <w:p w:rsidR="006D0954" w:rsidRPr="001F1A80" w:rsidRDefault="006D0954" w:rsidP="00B96F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A80">
              <w:rPr>
                <w:rFonts w:ascii="Times New Roman" w:eastAsia="Calibri" w:hAnsi="Times New Roman" w:cs="Times New Roman"/>
              </w:rPr>
              <w:t>Рассматривание</w:t>
            </w:r>
            <w:r w:rsidRPr="001F1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иллюстраций, 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которых изображены разные роды</w:t>
            </w:r>
            <w:r w:rsidRPr="001F1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войск </w:t>
            </w:r>
          </w:p>
          <w:p w:rsidR="006D0954" w:rsidRPr="001F1A80" w:rsidRDefault="006D0954" w:rsidP="00B96F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Н. Григорьева «Прозрачный домик»</w:t>
            </w:r>
          </w:p>
          <w:p w:rsidR="006D0954" w:rsidRPr="001F1A80" w:rsidRDefault="006D0954" w:rsidP="00B96F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Беседа о </w:t>
            </w:r>
            <w:proofErr w:type="gramStart"/>
            <w:r w:rsidRPr="001F1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прочитанном</w:t>
            </w:r>
            <w:proofErr w:type="gramEnd"/>
          </w:p>
          <w:p w:rsidR="006D0954" w:rsidRPr="001F1A80" w:rsidRDefault="006D0954" w:rsidP="00B96F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Б. Никольского «На аэродроме»</w:t>
            </w:r>
          </w:p>
          <w:p w:rsidR="006D0954" w:rsidRPr="001F1A80" w:rsidRDefault="006D0954" w:rsidP="006D095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D0954" w:rsidRPr="001F1A80" w:rsidRDefault="006D0954" w:rsidP="00B96FE3">
            <w:pPr>
              <w:rPr>
                <w:rFonts w:ascii="Times New Roman" w:eastAsia="Calibri" w:hAnsi="Times New Roman" w:cs="Times New Roman"/>
                <w:b/>
              </w:rPr>
            </w:pPr>
            <w:r w:rsidRPr="001F1A80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1F1A80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1F1A80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1F1A80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6D0954" w:rsidRPr="006D0954" w:rsidRDefault="006D0954" w:rsidP="00B96FE3">
            <w:pPr>
              <w:rPr>
                <w:rFonts w:ascii="Times New Roman" w:eastAsia="Calibri" w:hAnsi="Times New Roman" w:cs="Times New Roman"/>
              </w:rPr>
            </w:pPr>
            <w:r w:rsidRPr="006D0954">
              <w:rPr>
                <w:rFonts w:ascii="Times New Roman" w:eastAsia="Calibri" w:hAnsi="Times New Roman" w:cs="Times New Roman"/>
              </w:rPr>
              <w:t>Тема: «Классификация фигур»</w:t>
            </w:r>
          </w:p>
          <w:p w:rsidR="006D0954" w:rsidRPr="001F1A80" w:rsidRDefault="006D0954" w:rsidP="00B96FE3">
            <w:pPr>
              <w:rPr>
                <w:rFonts w:ascii="Times New Roman" w:hAnsi="Times New Roman" w:cs="Times New Roman"/>
              </w:rPr>
            </w:pPr>
            <w:r w:rsidRPr="001F1A80">
              <w:rPr>
                <w:rFonts w:ascii="Times New Roman" w:hAnsi="Times New Roman" w:cs="Times New Roman"/>
              </w:rPr>
              <w:t xml:space="preserve"> (М.Н.Султанова «Путешествие в страну математики», стр. 102)</w:t>
            </w:r>
          </w:p>
        </w:tc>
        <w:tc>
          <w:tcPr>
            <w:tcW w:w="2976" w:type="dxa"/>
          </w:tcPr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</w:p>
          <w:p w:rsidR="006D0954" w:rsidRPr="0009446E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9446E">
              <w:rPr>
                <w:rFonts w:ascii="Times New Roman" w:eastAsia="Times New Roman" w:hAnsi="Times New Roman" w:cs="Times New Roman"/>
              </w:rPr>
              <w:t>Недаром помнит вся Россия (1812 год) М.И. Кутузов»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 xml:space="preserve">Беседа с детьми о защитниках 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>Решение проблемного вопроса: как народ помнит своих защитников?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>Рассказ воспитателя о войне 1812 года и о М.И. Кутузове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>Динамическая музыкальная пауза «Бравые мальчишки»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>Знакомство детей с произведением М.Ю. Лермонтова «Бородино»</w:t>
            </w:r>
          </w:p>
        </w:tc>
      </w:tr>
      <w:tr w:rsidR="006D0954" w:rsidRPr="00B72A1E" w:rsidTr="006D0954">
        <w:tc>
          <w:tcPr>
            <w:tcW w:w="1526" w:type="dxa"/>
          </w:tcPr>
          <w:p w:rsidR="006D0954" w:rsidRDefault="006D0954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0954" w:rsidRPr="001F1A80" w:rsidRDefault="006D0954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6D0954" w:rsidRPr="00B96FE3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Тема «</w:t>
            </w:r>
            <w:r w:rsidR="006D0954" w:rsidRPr="00B96FE3">
              <w:rPr>
                <w:rFonts w:ascii="Times New Roman" w:eastAsia="Times New Roman" w:hAnsi="Times New Roman" w:cs="Times New Roman"/>
                <w:color w:val="000000" w:themeColor="text1"/>
              </w:rPr>
              <w:t>Рисование</w:t>
            </w:r>
          </w:p>
          <w:p w:rsidR="006D0954" w:rsidRPr="00B96FE3" w:rsidRDefault="006D0954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F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«Пограничник с </w:t>
            </w:r>
            <w:r w:rsidRPr="00B96F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собакой»</w:t>
            </w:r>
          </w:p>
          <w:p w:rsidR="006D0954" w:rsidRPr="001F1A80" w:rsidRDefault="006D0954" w:rsidP="00B96FE3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F1A80">
              <w:rPr>
                <w:rFonts w:ascii="Times New Roman" w:eastAsia="Calibri" w:hAnsi="Times New Roman" w:cs="Times New Roman"/>
                <w:color w:val="000000" w:themeColor="text1"/>
              </w:rPr>
              <w:t>Чтение стихотворение Э. Успенского «Про собак»</w:t>
            </w:r>
          </w:p>
          <w:p w:rsidR="006D0954" w:rsidRPr="001F1A80" w:rsidRDefault="006D0954" w:rsidP="00B96FE3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F1A80">
              <w:rPr>
                <w:rFonts w:ascii="Times New Roman" w:eastAsia="Calibri" w:hAnsi="Times New Roman" w:cs="Times New Roman"/>
                <w:color w:val="000000" w:themeColor="text1"/>
              </w:rPr>
              <w:t>Анализ выполнения работы</w:t>
            </w:r>
          </w:p>
          <w:p w:rsidR="006D0954" w:rsidRPr="001F1A80" w:rsidRDefault="006D0954" w:rsidP="00B96FE3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F1A80">
              <w:rPr>
                <w:rFonts w:ascii="Times New Roman" w:eastAsia="Calibri" w:hAnsi="Times New Roman" w:cs="Times New Roman"/>
                <w:color w:val="000000" w:themeColor="text1"/>
              </w:rPr>
              <w:t>Динамическая пауза: подвижная  игра «Лохматый пес»</w:t>
            </w:r>
          </w:p>
          <w:p w:rsidR="006D0954" w:rsidRPr="001F1A80" w:rsidRDefault="006D0954" w:rsidP="00B96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6D0954" w:rsidRDefault="006D0954" w:rsidP="00B96FE3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EF20A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Конструирование </w:t>
            </w:r>
          </w:p>
          <w:p w:rsidR="006D0954" w:rsidRPr="006D0954" w:rsidRDefault="006D0954" w:rsidP="00B96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FE3">
              <w:rPr>
                <w:rFonts w:ascii="Times New Roman" w:hAnsi="Times New Roman" w:cs="Times New Roman"/>
                <w:color w:val="000000" w:themeColor="text1"/>
              </w:rPr>
              <w:t>Тема</w:t>
            </w:r>
            <w:r w:rsidRPr="00B96F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96FE3" w:rsidRPr="00B96FE3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B96FE3">
              <w:rPr>
                <w:rFonts w:ascii="Times New Roman" w:eastAsia="Times New Roman" w:hAnsi="Times New Roman" w:cs="Times New Roman"/>
                <w:color w:val="000000" w:themeColor="text1"/>
              </w:rPr>
              <w:t>Конструирование</w:t>
            </w:r>
            <w:r w:rsidRPr="006D09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из строительного материала «Театр»</w:t>
            </w:r>
            <w:r w:rsidR="00B96FE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6D0954" w:rsidRPr="00EF20AF" w:rsidRDefault="006D0954" w:rsidP="00B96FE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Оргмомент</w:t>
            </w:r>
            <w:proofErr w:type="spellEnd"/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рассматривание фотографий зданий театров</w:t>
            </w:r>
          </w:p>
          <w:p w:rsidR="006D0954" w:rsidRPr="00EF20AF" w:rsidRDefault="006D0954" w:rsidP="00B96FE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t>Знакомство с архитектурной деталью – фронтоном</w:t>
            </w:r>
          </w:p>
          <w:p w:rsidR="006D0954" w:rsidRPr="00EF20AF" w:rsidRDefault="006D0954" w:rsidP="00B96FE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t>Акцентировать внимание на симметричности здания</w:t>
            </w:r>
          </w:p>
          <w:p w:rsidR="006D0954" w:rsidRPr="00EF20AF" w:rsidRDefault="006D0954" w:rsidP="00B96FE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t>Динамическая пауза психологический этюд  «Актеры - мимы»</w:t>
            </w:r>
          </w:p>
          <w:p w:rsidR="006D0954" w:rsidRPr="00EF20AF" w:rsidRDefault="006D0954" w:rsidP="00B96FE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t>Выполнение постройки детьми в подгруппах</w:t>
            </w:r>
          </w:p>
          <w:p w:rsidR="006D0954" w:rsidRPr="00EF20AF" w:rsidRDefault="006D0954" w:rsidP="0009446E">
            <w:pPr>
              <w:rPr>
                <w:rFonts w:ascii="Times New Roman" w:hAnsi="Times New Roman" w:cs="Times New Roman"/>
              </w:rPr>
            </w:pPr>
            <w:r w:rsidRPr="00EF20AF">
              <w:rPr>
                <w:rFonts w:ascii="Times New Roman" w:eastAsia="Calibri" w:hAnsi="Times New Roman" w:cs="Times New Roman"/>
                <w:color w:val="000000" w:themeColor="text1"/>
              </w:rPr>
              <w:t>Рефлексия: самооценка, выбор наиболее красивых построек</w:t>
            </w:r>
          </w:p>
        </w:tc>
        <w:tc>
          <w:tcPr>
            <w:tcW w:w="3544" w:type="dxa"/>
          </w:tcPr>
          <w:p w:rsidR="006D0954" w:rsidRPr="001F1A80" w:rsidRDefault="006D0954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Изобразительная деятельность </w:t>
            </w:r>
          </w:p>
          <w:p w:rsidR="006D0954" w:rsidRPr="006D0954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6D0954">
              <w:rPr>
                <w:rFonts w:ascii="Times New Roman" w:eastAsia="Times New Roman" w:hAnsi="Times New Roman" w:cs="Times New Roman"/>
              </w:rPr>
              <w:t>Аппликация сюжетная из бумаги и ткани</w:t>
            </w:r>
          </w:p>
          <w:p w:rsidR="006D0954" w:rsidRPr="006D0954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6D0954">
              <w:rPr>
                <w:rFonts w:ascii="Times New Roman" w:eastAsia="Times New Roman" w:hAnsi="Times New Roman" w:cs="Times New Roman"/>
              </w:rPr>
              <w:t xml:space="preserve">«Как мой папа спал, когда был </w:t>
            </w:r>
            <w:r w:rsidRPr="006D0954">
              <w:rPr>
                <w:rFonts w:ascii="Times New Roman" w:eastAsia="Times New Roman" w:hAnsi="Times New Roman" w:cs="Times New Roman"/>
              </w:rPr>
              <w:lastRenderedPageBreak/>
              <w:t>маленьким»</w:t>
            </w:r>
          </w:p>
          <w:p w:rsidR="006D0954" w:rsidRPr="001F1A80" w:rsidRDefault="006D0954" w:rsidP="006D095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144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6D0954" w:rsidRPr="001F1A80" w:rsidRDefault="006D0954" w:rsidP="00B96FE3">
            <w:pPr>
              <w:spacing w:line="0" w:lineRule="atLeast"/>
              <w:ind w:left="-58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6D0954" w:rsidRPr="001F1A80" w:rsidRDefault="006D0954" w:rsidP="00B96FE3">
            <w:pPr>
              <w:ind w:left="-58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Малые фольклорные формы. </w:t>
            </w:r>
          </w:p>
          <w:p w:rsidR="006D0954" w:rsidRPr="001F1A80" w:rsidRDefault="006D0954" w:rsidP="00B96FE3">
            <w:pPr>
              <w:rPr>
                <w:rFonts w:ascii="Times New Roman" w:eastAsia="Times New Roman" w:hAnsi="Times New Roman" w:cs="Times New Roman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 xml:space="preserve">Пословицы поговорки о </w:t>
            </w:r>
            <w:r w:rsidRPr="001F1A80">
              <w:rPr>
                <w:rFonts w:ascii="Times New Roman" w:eastAsia="Times New Roman" w:hAnsi="Times New Roman" w:cs="Times New Roman"/>
              </w:rPr>
              <w:lastRenderedPageBreak/>
              <w:t>защитниках Родины</w:t>
            </w:r>
          </w:p>
          <w:p w:rsidR="006D0954" w:rsidRPr="001F1A80" w:rsidRDefault="006D0954" w:rsidP="006D0954">
            <w:pPr>
              <w:spacing w:line="0" w:lineRule="atLeast"/>
              <w:ind w:left="24" w:hanging="24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F1A80">
              <w:rPr>
                <w:rFonts w:ascii="Times New Roman" w:eastAsia="Times New Roman" w:hAnsi="Times New Roman" w:cs="Times New Roman"/>
              </w:rPr>
              <w:t>Театрализованные</w:t>
            </w:r>
            <w:proofErr w:type="gramEnd"/>
            <w:r w:rsidRPr="001F1A80">
              <w:rPr>
                <w:rFonts w:ascii="Times New Roman" w:eastAsia="Times New Roman" w:hAnsi="Times New Roman" w:cs="Times New Roman"/>
              </w:rPr>
              <w:t xml:space="preserve"> обыгрывания пословиц и поговорок</w:t>
            </w:r>
          </w:p>
        </w:tc>
        <w:tc>
          <w:tcPr>
            <w:tcW w:w="2976" w:type="dxa"/>
          </w:tcPr>
          <w:p w:rsidR="006D0954" w:rsidRPr="001F1A80" w:rsidRDefault="006D0954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Изобразительная деятельность</w:t>
            </w:r>
          </w:p>
          <w:p w:rsidR="006D0954" w:rsidRPr="006D0954" w:rsidRDefault="006D0954" w:rsidP="00B96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954">
              <w:rPr>
                <w:rFonts w:ascii="Times New Roman" w:eastAsia="Times New Roman" w:hAnsi="Times New Roman" w:cs="Times New Roman"/>
                <w:color w:val="000000" w:themeColor="text1"/>
              </w:rPr>
              <w:t>Рисование по представлению</w:t>
            </w:r>
          </w:p>
          <w:p w:rsidR="006D0954" w:rsidRPr="006D0954" w:rsidRDefault="006D0954" w:rsidP="00B96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9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«Я с папой (парный </w:t>
            </w:r>
            <w:r w:rsidRPr="006D095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портрет)»</w:t>
            </w:r>
          </w:p>
          <w:p w:rsidR="006D0954" w:rsidRPr="001F1A80" w:rsidRDefault="006D0954" w:rsidP="006D095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1A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F1A8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146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B96FE3" w:rsidRPr="00B72A1E" w:rsidTr="006D0954">
        <w:tc>
          <w:tcPr>
            <w:tcW w:w="1526" w:type="dxa"/>
          </w:tcPr>
          <w:p w:rsidR="00B96FE3" w:rsidRDefault="00B96FE3" w:rsidP="006D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FE3" w:rsidRPr="00AB3181" w:rsidRDefault="00B96FE3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B96FE3" w:rsidRPr="00AB3181" w:rsidRDefault="00B96FE3" w:rsidP="006D0954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B96FE3" w:rsidRPr="00BE7E79" w:rsidRDefault="00B96FE3" w:rsidP="00B96F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7E7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Познавательно-исследовательская деятельность </w:t>
            </w:r>
          </w:p>
          <w:p w:rsidR="00B96FE3" w:rsidRPr="001F1A80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F1A80">
              <w:rPr>
                <w:rFonts w:ascii="Times New Roman" w:hAnsi="Times New Roman" w:cs="Times New Roman"/>
              </w:rPr>
              <w:t>Беседа с детьми о Защитниках Отечества – наших земляках</w:t>
            </w:r>
          </w:p>
        </w:tc>
        <w:tc>
          <w:tcPr>
            <w:tcW w:w="2977" w:type="dxa"/>
          </w:tcPr>
          <w:p w:rsidR="00B96FE3" w:rsidRPr="00A838AD" w:rsidRDefault="00B96FE3" w:rsidP="00B96FE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B96FE3" w:rsidRPr="001F1A80" w:rsidRDefault="00B96FE3" w:rsidP="00B96FE3">
            <w:pPr>
              <w:rPr>
                <w:rFonts w:ascii="Times New Roman" w:hAnsi="Times New Roman" w:cs="Times New Roman"/>
                <w:b/>
              </w:rPr>
            </w:pPr>
            <w:r w:rsidRPr="001F1A80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B96FE3" w:rsidRPr="00015866" w:rsidRDefault="0009446E" w:rsidP="00B96FE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</w:t>
            </w:r>
            <w:r w:rsidR="00B96FE3">
              <w:rPr>
                <w:rFonts w:ascii="Times New Roman" w:eastAsia="Times New Roman" w:hAnsi="Times New Roman" w:cs="Times New Roman"/>
                <w:b/>
              </w:rPr>
              <w:t>Телевышка</w:t>
            </w:r>
          </w:p>
          <w:p w:rsidR="00B96FE3" w:rsidRPr="001F1A80" w:rsidRDefault="00B96FE3" w:rsidP="00B96FE3">
            <w:pPr>
              <w:pStyle w:val="Default"/>
              <w:rPr>
                <w:rFonts w:eastAsia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="Times New Roman"/>
              </w:rPr>
              <w:t>(Воловец Т.В., Карпова Ю.В., 24, 53</w:t>
            </w:r>
            <w:r w:rsidRPr="00015866"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t>)</w:t>
            </w:r>
            <w:r w:rsidRPr="001F1A80">
              <w:rPr>
                <w:sz w:val="22"/>
                <w:szCs w:val="22"/>
              </w:rPr>
              <w:t xml:space="preserve"> </w:t>
            </w:r>
          </w:p>
        </w:tc>
      </w:tr>
      <w:tr w:rsidR="00B96FE3" w:rsidRPr="00B72A1E" w:rsidTr="006D0954">
        <w:tc>
          <w:tcPr>
            <w:tcW w:w="1526" w:type="dxa"/>
          </w:tcPr>
          <w:p w:rsidR="00B96FE3" w:rsidRDefault="00B96FE3" w:rsidP="00B9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B96FE3" w:rsidRPr="00671942" w:rsidRDefault="00B96FE3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96FE3" w:rsidRDefault="00B96FE3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FE3" w:rsidRPr="00676EC7" w:rsidRDefault="00B96FE3" w:rsidP="00B96FE3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676EC7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B96FE3" w:rsidRPr="00B96FE3" w:rsidRDefault="00B96FE3" w:rsidP="00B96FE3">
            <w:pPr>
              <w:rPr>
                <w:rFonts w:ascii="Times New Roman" w:hAnsi="Times New Roman" w:cs="Times New Roman"/>
              </w:rPr>
            </w:pPr>
            <w:r w:rsidRPr="00B96FE3">
              <w:rPr>
                <w:rFonts w:ascii="Times New Roman" w:hAnsi="Times New Roman" w:cs="Times New Roman"/>
              </w:rPr>
              <w:t>Тема: «Весна идет». Чтение рассказов, стихотворений о весне. Рассматривание иллюстраций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EC7">
              <w:rPr>
                <w:rFonts w:ascii="Times New Roman" w:hAnsi="Times New Roman" w:cs="Times New Roman"/>
              </w:rPr>
              <w:t xml:space="preserve">  (О.С.Ушакова Речевое</w:t>
            </w:r>
            <w:r>
              <w:rPr>
                <w:rFonts w:ascii="Times New Roman" w:hAnsi="Times New Roman" w:cs="Times New Roman"/>
              </w:rPr>
              <w:t xml:space="preserve">  развитие детей 6-7 лет, с.467)</w:t>
            </w:r>
          </w:p>
        </w:tc>
        <w:tc>
          <w:tcPr>
            <w:tcW w:w="2561" w:type="dxa"/>
          </w:tcPr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b/>
              </w:rPr>
            </w:pPr>
            <w:r w:rsidRPr="00676EC7">
              <w:rPr>
                <w:rFonts w:ascii="Times New Roman" w:hAnsi="Times New Roman" w:cs="Times New Roman"/>
                <w:b/>
                <w:u w:val="single"/>
              </w:rPr>
              <w:t xml:space="preserve">Познавательно-исследовательская </w:t>
            </w:r>
            <w:proofErr w:type="spellStart"/>
            <w:r w:rsidRPr="00676EC7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676EC7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676EC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6FE3" w:rsidRPr="00B96FE3" w:rsidRDefault="00B96FE3" w:rsidP="00B96FE3">
            <w:pPr>
              <w:rPr>
                <w:rFonts w:ascii="Times New Roman" w:eastAsia="Times New Roman" w:hAnsi="Times New Roman" w:cs="Times New Roman"/>
              </w:rPr>
            </w:pPr>
            <w:r w:rsidRPr="00B96FE3">
              <w:rPr>
                <w:rFonts w:ascii="Times New Roman" w:eastAsia="Times New Roman" w:hAnsi="Times New Roman" w:cs="Times New Roman"/>
              </w:rPr>
              <w:t>Тема: Знакомство с циферблатом часов. Определение времени по часам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EC7">
              <w:rPr>
                <w:rFonts w:ascii="Times New Roman" w:hAnsi="Times New Roman" w:cs="Times New Roman"/>
              </w:rPr>
              <w:t>(М.Н.Султанова «Путешествие в страну математики», стр57)</w:t>
            </w:r>
          </w:p>
        </w:tc>
        <w:tc>
          <w:tcPr>
            <w:tcW w:w="3544" w:type="dxa"/>
          </w:tcPr>
          <w:p w:rsidR="00B96FE3" w:rsidRPr="00ED4AE1" w:rsidRDefault="00B96FE3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ED4AE1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Коммуникативная деятельность</w:t>
            </w:r>
          </w:p>
          <w:p w:rsidR="00B96FE3" w:rsidRPr="00B96FE3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E3">
              <w:rPr>
                <w:rFonts w:ascii="Times New Roman" w:eastAsia="Times New Roman" w:hAnsi="Times New Roman" w:cs="Times New Roman"/>
                <w:color w:val="000000"/>
              </w:rPr>
              <w:t>Тема: Рассказывание по картинке «Подарки маме»</w:t>
            </w:r>
          </w:p>
          <w:p w:rsidR="00B96FE3" w:rsidRPr="00ED4AE1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D4AE1">
              <w:rPr>
                <w:rFonts w:ascii="Times New Roman" w:eastAsia="Times New Roman" w:hAnsi="Times New Roman" w:cs="Times New Roman"/>
                <w:color w:val="000000"/>
              </w:rPr>
              <w:t xml:space="preserve"> (О.С.Ушакова Речевое  развитие детей 6-7 лет, 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417)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9F2EFA" w:rsidRPr="00676EC7" w:rsidRDefault="009F2EFA" w:rsidP="009F2EFA">
            <w:pPr>
              <w:rPr>
                <w:rFonts w:ascii="Times New Roman" w:hAnsi="Times New Roman" w:cs="Times New Roman"/>
                <w:b/>
              </w:rPr>
            </w:pPr>
            <w:r w:rsidRPr="00676EC7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676EC7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676EC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676EC7">
              <w:rPr>
                <w:rFonts w:ascii="Times New Roman" w:hAnsi="Times New Roman" w:cs="Times New Roman"/>
                <w:b/>
              </w:rPr>
              <w:t>формирование геометрических понятий)</w:t>
            </w:r>
          </w:p>
          <w:p w:rsidR="009F2EFA" w:rsidRPr="009F2EFA" w:rsidRDefault="009F2EFA" w:rsidP="009F2EFA">
            <w:pPr>
              <w:rPr>
                <w:rFonts w:ascii="Times New Roman" w:hAnsi="Times New Roman" w:cs="Times New Roman"/>
              </w:rPr>
            </w:pPr>
            <w:r w:rsidRPr="009F2EFA">
              <w:rPr>
                <w:rFonts w:ascii="Times New Roman" w:hAnsi="Times New Roman" w:cs="Times New Roman"/>
              </w:rPr>
              <w:t>Тема: «Исследование листа Мёбиуса»</w:t>
            </w:r>
          </w:p>
          <w:p w:rsidR="009F2EFA" w:rsidRDefault="009F2EFA" w:rsidP="009F2EFA">
            <w:pPr>
              <w:rPr>
                <w:rFonts w:ascii="Times New Roman" w:hAnsi="Times New Roman" w:cs="Times New Roman"/>
              </w:rPr>
            </w:pPr>
            <w:r w:rsidRPr="00676EC7">
              <w:rPr>
                <w:rFonts w:ascii="Times New Roman" w:hAnsi="Times New Roman" w:cs="Times New Roman"/>
              </w:rPr>
              <w:t xml:space="preserve"> (М.Н.Султанова «Путешествие в страну математики», стр. 104)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9F2EFA" w:rsidRPr="00ED4AE1" w:rsidRDefault="009F2EFA" w:rsidP="009F2E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ED4AE1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</w:p>
          <w:p w:rsidR="009F2EFA" w:rsidRPr="00B96FE3" w:rsidRDefault="009F2EFA" w:rsidP="009F2E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FE3">
              <w:rPr>
                <w:rFonts w:ascii="Times New Roman" w:eastAsia="Times New Roman" w:hAnsi="Times New Roman" w:cs="Times New Roman"/>
                <w:color w:val="000000" w:themeColor="text1"/>
              </w:rPr>
              <w:t>Тема «Широкая Масленица</w:t>
            </w:r>
          </w:p>
          <w:p w:rsidR="009F2EFA" w:rsidRPr="00ED4AE1" w:rsidRDefault="009F2EFA" w:rsidP="009F2E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>Оргмомент</w:t>
            </w:r>
            <w:proofErr w:type="spellEnd"/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проблемный вопрос – что значит пословица</w:t>
            </w:r>
          </w:p>
          <w:p w:rsidR="009F2EFA" w:rsidRPr="00ED4AE1" w:rsidRDefault="009F2EFA" w:rsidP="009F2E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>Физминутка</w:t>
            </w:r>
            <w:proofErr w:type="spellEnd"/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>Брынцы-брынцы</w:t>
            </w:r>
            <w:proofErr w:type="spellEnd"/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B96FE3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D4AE1">
              <w:rPr>
                <w:rFonts w:ascii="Times New Roman" w:eastAsia="Times New Roman" w:hAnsi="Times New Roman" w:cs="Times New Roman"/>
                <w:color w:val="000000" w:themeColor="text1"/>
              </w:rPr>
              <w:t>Рассказ о Масленице, в сопровождении электронной презентации</w:t>
            </w:r>
          </w:p>
        </w:tc>
      </w:tr>
      <w:tr w:rsidR="00B96FE3" w:rsidRPr="00B72A1E" w:rsidTr="006D0954">
        <w:tc>
          <w:tcPr>
            <w:tcW w:w="1526" w:type="dxa"/>
          </w:tcPr>
          <w:p w:rsidR="00B96FE3" w:rsidRDefault="00B96FE3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b/>
              </w:rPr>
            </w:pPr>
            <w:r w:rsidRPr="00676EC7">
              <w:rPr>
                <w:rFonts w:ascii="Times New Roman" w:eastAsia="Times New Roman" w:hAnsi="Times New Roman" w:cs="Times New Roman"/>
                <w:b/>
              </w:rPr>
              <w:t>Лепка модульная из колец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b/>
              </w:rPr>
            </w:pPr>
            <w:r w:rsidRPr="00676EC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«</w:t>
            </w:r>
            <w:proofErr w:type="spellStart"/>
            <w:r w:rsidRPr="00676EC7">
              <w:rPr>
                <w:rFonts w:ascii="Times New Roman" w:eastAsia="Times New Roman" w:hAnsi="Times New Roman" w:cs="Times New Roman"/>
                <w:b/>
              </w:rPr>
              <w:t>Конфетница</w:t>
            </w:r>
            <w:proofErr w:type="spellEnd"/>
            <w:r w:rsidRPr="00676EC7">
              <w:rPr>
                <w:rFonts w:ascii="Times New Roman" w:eastAsia="Times New Roman" w:hAnsi="Times New Roman" w:cs="Times New Roman"/>
                <w:b/>
              </w:rPr>
              <w:t xml:space="preserve"> для мамочки»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1A8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150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6EC7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Конструирование</w:t>
            </w:r>
            <w:r w:rsidRPr="00676EC7">
              <w:rPr>
                <w:rFonts w:ascii="Times New Roman" w:hAnsi="Times New Roman" w:cs="Times New Roman"/>
                <w:b/>
                <w:color w:val="000000"/>
              </w:rPr>
              <w:t xml:space="preserve"> из бумаги: </w:t>
            </w:r>
            <w:proofErr w:type="spellStart"/>
            <w:r w:rsidRPr="00676EC7">
              <w:rPr>
                <w:rFonts w:ascii="Times New Roman" w:hAnsi="Times New Roman" w:cs="Times New Roman"/>
                <w:b/>
                <w:color w:val="000000"/>
              </w:rPr>
              <w:t>квиллинг</w:t>
            </w:r>
            <w:proofErr w:type="spellEnd"/>
            <w:r w:rsidRPr="00676EC7">
              <w:rPr>
                <w:rFonts w:ascii="Times New Roman" w:hAnsi="Times New Roman" w:cs="Times New Roman"/>
                <w:b/>
                <w:color w:val="000000"/>
              </w:rPr>
              <w:t>, оригами «Чем нас радует весна-</w:t>
            </w:r>
            <w:r w:rsidRPr="00676EC7">
              <w:rPr>
                <w:rFonts w:ascii="Times New Roman" w:hAnsi="Times New Roman" w:cs="Times New Roman"/>
                <w:b/>
                <w:color w:val="000000"/>
              </w:rPr>
              <w:lastRenderedPageBreak/>
              <w:t>красавица»</w:t>
            </w:r>
          </w:p>
          <w:p w:rsidR="00B96FE3" w:rsidRDefault="00B96FE3" w:rsidP="00B96FE3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136)</w:t>
            </w:r>
            <w:proofErr w:type="gramEnd"/>
          </w:p>
          <w:p w:rsidR="00B96FE3" w:rsidRPr="00676EC7" w:rsidRDefault="00B96FE3" w:rsidP="00B96FE3">
            <w:pPr>
              <w:spacing w:line="0" w:lineRule="atLeast"/>
              <w:ind w:left="360" w:hanging="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6FE3" w:rsidRPr="001F1A80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1F1A8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Изобразительная деятельность </w:t>
            </w:r>
          </w:p>
          <w:p w:rsidR="00B96FE3" w:rsidRPr="001F1A80" w:rsidRDefault="00B96FE3" w:rsidP="00B96FE3">
            <w:pPr>
              <w:rPr>
                <w:rFonts w:ascii="Times New Roman" w:eastAsia="Times New Roman" w:hAnsi="Times New Roman" w:cs="Times New Roman"/>
                <w:b/>
              </w:rPr>
            </w:pPr>
            <w:r w:rsidRPr="001F1A80">
              <w:rPr>
                <w:rFonts w:ascii="Times New Roman" w:eastAsia="Times New Roman" w:hAnsi="Times New Roman" w:cs="Times New Roman"/>
                <w:b/>
              </w:rPr>
              <w:t>Аппликация сюжетная из бумаги и ткани</w:t>
            </w:r>
          </w:p>
          <w:p w:rsidR="00B96FE3" w:rsidRPr="001F1A80" w:rsidRDefault="00B96FE3" w:rsidP="00B96FE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«Как моя мама</w:t>
            </w:r>
            <w:r w:rsidRPr="001F1A80">
              <w:rPr>
                <w:rFonts w:ascii="Times New Roman" w:eastAsia="Times New Roman" w:hAnsi="Times New Roman" w:cs="Times New Roman"/>
                <w:b/>
              </w:rPr>
              <w:t xml:space="preserve"> спал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Pr="001F1A80">
              <w:rPr>
                <w:rFonts w:ascii="Times New Roman" w:eastAsia="Times New Roman" w:hAnsi="Times New Roman" w:cs="Times New Roman"/>
                <w:b/>
              </w:rPr>
              <w:t>, 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огда был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маленькой</w:t>
            </w:r>
            <w:r w:rsidRPr="001F1A80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1A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144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</w:rPr>
            </w:pPr>
            <w:r w:rsidRPr="00676EC7">
              <w:rPr>
                <w:rFonts w:ascii="Times New Roman" w:eastAsia="Times New Roman" w:hAnsi="Times New Roman" w:cs="Times New Roman"/>
              </w:rPr>
              <w:t>Чтение стихотворений о празднике 8 Марта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</w:rPr>
              <w:t xml:space="preserve">Использование сюжетов </w:t>
            </w:r>
            <w:r w:rsidRPr="00676EC7">
              <w:rPr>
                <w:rFonts w:ascii="Times New Roman" w:eastAsia="Times New Roman" w:hAnsi="Times New Roman" w:cs="Times New Roman"/>
              </w:rPr>
              <w:lastRenderedPageBreak/>
              <w:t>произведений в сюжетно-ролевых играх</w:t>
            </w:r>
          </w:p>
        </w:tc>
        <w:tc>
          <w:tcPr>
            <w:tcW w:w="2976" w:type="dxa"/>
          </w:tcPr>
          <w:p w:rsidR="00B96FE3" w:rsidRPr="001F1A80" w:rsidRDefault="0009446E" w:rsidP="00B96F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Конструирование </w:t>
            </w:r>
            <w:r w:rsidR="00B96FE3" w:rsidRPr="001F1A8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B96FE3" w:rsidRPr="00015866" w:rsidRDefault="0009446E" w:rsidP="00B96FE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</w:t>
            </w:r>
            <w:r w:rsidR="00B96FE3">
              <w:rPr>
                <w:rFonts w:ascii="Times New Roman" w:eastAsia="Times New Roman" w:hAnsi="Times New Roman" w:cs="Times New Roman"/>
                <w:b/>
              </w:rPr>
              <w:t>Сотовая связь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895186"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t xml:space="preserve">ловец Т.В., Карпова Ю.В., 24, 54 </w:t>
            </w:r>
            <w:proofErr w:type="gramStart"/>
            <w:r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96FE3" w:rsidRPr="00B72A1E" w:rsidTr="006D0954">
        <w:tc>
          <w:tcPr>
            <w:tcW w:w="1526" w:type="dxa"/>
          </w:tcPr>
          <w:p w:rsidR="00B96FE3" w:rsidRPr="00671942" w:rsidRDefault="00B96FE3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96FE3" w:rsidRDefault="00B96FE3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FE3" w:rsidRPr="00676EC7" w:rsidRDefault="00B96FE3" w:rsidP="00B96FE3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676EC7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B96FE3" w:rsidRPr="00676EC7" w:rsidRDefault="00B96FE3" w:rsidP="00B96FE3">
            <w:pPr>
              <w:rPr>
                <w:rFonts w:ascii="Times New Roman" w:hAnsi="Times New Roman" w:cs="Times New Roman"/>
                <w:b/>
              </w:rPr>
            </w:pPr>
            <w:r w:rsidRPr="00676EC7">
              <w:rPr>
                <w:rFonts w:ascii="Times New Roman" w:hAnsi="Times New Roman" w:cs="Times New Roman"/>
                <w:b/>
              </w:rPr>
              <w:t>Тема:</w:t>
            </w:r>
            <w:r w:rsidRPr="00676EC7">
              <w:rPr>
                <w:rFonts w:ascii="Times New Roman" w:hAnsi="Times New Roman" w:cs="Times New Roman"/>
              </w:rPr>
              <w:t xml:space="preserve"> «</w:t>
            </w:r>
            <w:r w:rsidRPr="00676EC7">
              <w:rPr>
                <w:rFonts w:ascii="Times New Roman" w:hAnsi="Times New Roman" w:cs="Times New Roman"/>
                <w:b/>
              </w:rPr>
              <w:t>Мамино сердце»</w:t>
            </w:r>
          </w:p>
          <w:p w:rsidR="00B96FE3" w:rsidRPr="00676EC7" w:rsidRDefault="00B96FE3" w:rsidP="00B96FE3">
            <w:pPr>
              <w:rPr>
                <w:rFonts w:ascii="Times New Roman" w:hAnsi="Times New Roman" w:cs="Times New Roman"/>
              </w:rPr>
            </w:pPr>
            <w:r w:rsidRPr="00676EC7">
              <w:rPr>
                <w:rFonts w:ascii="Times New Roman" w:hAnsi="Times New Roman" w:cs="Times New Roman"/>
              </w:rPr>
              <w:t xml:space="preserve">Игра «Назови как </w:t>
            </w:r>
          </w:p>
          <w:p w:rsidR="00B96FE3" w:rsidRPr="00676EC7" w:rsidRDefault="00B96FE3" w:rsidP="00B96FE3">
            <w:pPr>
              <w:rPr>
                <w:rFonts w:ascii="Times New Roman" w:hAnsi="Times New Roman" w:cs="Times New Roman"/>
              </w:rPr>
            </w:pPr>
            <w:r w:rsidRPr="00676EC7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676EC7">
              <w:rPr>
                <w:rFonts w:ascii="Times New Roman" w:hAnsi="Times New Roman" w:cs="Times New Roman"/>
              </w:rPr>
              <w:t>Ярушникову</w:t>
            </w:r>
            <w:proofErr w:type="spellEnd"/>
            <w:r w:rsidRPr="00676EC7">
              <w:rPr>
                <w:rFonts w:ascii="Times New Roman" w:hAnsi="Times New Roman" w:cs="Times New Roman"/>
              </w:rPr>
              <w:t>)</w:t>
            </w:r>
          </w:p>
          <w:p w:rsidR="00B96FE3" w:rsidRPr="00676EC7" w:rsidRDefault="00B96FE3" w:rsidP="00B96FE3">
            <w:pPr>
              <w:rPr>
                <w:rFonts w:ascii="Times New Roman" w:hAnsi="Times New Roman" w:cs="Times New Roman"/>
              </w:rPr>
            </w:pPr>
            <w:r w:rsidRPr="00676EC7">
              <w:rPr>
                <w:rFonts w:ascii="Times New Roman" w:hAnsi="Times New Roman" w:cs="Times New Roman"/>
              </w:rPr>
              <w:t xml:space="preserve">Беседа о </w:t>
            </w:r>
            <w:proofErr w:type="gramStart"/>
            <w:r w:rsidRPr="00676EC7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</w:tcPr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B96FE3" w:rsidRPr="00676EC7" w:rsidRDefault="00B96FE3" w:rsidP="00B96FE3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676EC7">
              <w:rPr>
                <w:rFonts w:ascii="Times New Roman" w:hAnsi="Times New Roman" w:cs="Times New Roman"/>
                <w:b/>
                <w:color w:val="000000"/>
                <w:u w:val="single"/>
              </w:rPr>
              <w:t>Коммуникативная деятельность</w:t>
            </w:r>
          </w:p>
          <w:p w:rsidR="00B96FE3" w:rsidRPr="00676EC7" w:rsidRDefault="00B96FE3" w:rsidP="00B96FE3">
            <w:pPr>
              <w:ind w:left="13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color w:val="000000"/>
              </w:rPr>
              <w:t>Рассказывание по сюжетным картинкам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Оргмомент</w:t>
            </w:r>
            <w:proofErr w:type="spellEnd"/>
            <w:r w:rsidRPr="00676EC7">
              <w:rPr>
                <w:rFonts w:ascii="Times New Roman" w:eastAsia="Times New Roman" w:hAnsi="Times New Roman" w:cs="Times New Roman"/>
                <w:color w:val="000000"/>
              </w:rPr>
              <w:t xml:space="preserve"> – загадывание загадки о белке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Дидактическое упражнение «Кто у кого?»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Дидактическое упражнение «Кто какой?»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Дидактическое упражнение «Подбери похожее слово по смыслу»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Дидактическое упражнение «Подбери противоположное»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B96FE3" w:rsidRPr="00676EC7" w:rsidRDefault="00B96FE3" w:rsidP="00B96FE3">
            <w:pPr>
              <w:rPr>
                <w:rFonts w:ascii="Times New Roman" w:hAnsi="Times New Roman" w:cs="Times New Roman"/>
                <w:b/>
              </w:rPr>
            </w:pPr>
            <w:r w:rsidRPr="00676EC7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676EC7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676EC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676EC7">
              <w:rPr>
                <w:rFonts w:ascii="Times New Roman" w:hAnsi="Times New Roman" w:cs="Times New Roman"/>
                <w:b/>
              </w:rPr>
              <w:t>формирование геометрических понятий)</w:t>
            </w:r>
          </w:p>
          <w:p w:rsidR="00B96FE3" w:rsidRPr="009F2EFA" w:rsidRDefault="00B96FE3" w:rsidP="00B96FE3">
            <w:pPr>
              <w:rPr>
                <w:rFonts w:ascii="Times New Roman" w:hAnsi="Times New Roman" w:cs="Times New Roman"/>
              </w:rPr>
            </w:pPr>
            <w:r w:rsidRPr="009F2EFA">
              <w:rPr>
                <w:rFonts w:ascii="Times New Roman" w:hAnsi="Times New Roman" w:cs="Times New Roman"/>
              </w:rPr>
              <w:t>Тема: «Исследование листа Мёбиуса»</w:t>
            </w:r>
            <w:r w:rsidR="009F2EFA" w:rsidRPr="009F2EFA">
              <w:rPr>
                <w:rFonts w:ascii="Times New Roman" w:hAnsi="Times New Roman" w:cs="Times New Roman"/>
              </w:rPr>
              <w:t xml:space="preserve"> повтор</w:t>
            </w:r>
          </w:p>
          <w:p w:rsidR="00B96FE3" w:rsidRPr="00676EC7" w:rsidRDefault="009F2EFA" w:rsidP="00B96FE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676EC7">
              <w:rPr>
                <w:rFonts w:ascii="Times New Roman" w:hAnsi="Times New Roman" w:cs="Times New Roman"/>
              </w:rPr>
              <w:t xml:space="preserve"> </w:t>
            </w:r>
            <w:r w:rsidR="00B96FE3" w:rsidRPr="00676EC7">
              <w:rPr>
                <w:rFonts w:ascii="Times New Roman" w:hAnsi="Times New Roman" w:cs="Times New Roman"/>
              </w:rPr>
              <w:t>(М.Н.Султанова «Путешествие в страну математики», стр. 104)</w:t>
            </w:r>
          </w:p>
        </w:tc>
        <w:tc>
          <w:tcPr>
            <w:tcW w:w="2976" w:type="dxa"/>
          </w:tcPr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Познавательно-исследовательская деятельность</w:t>
            </w:r>
          </w:p>
          <w:p w:rsidR="009F2EFA" w:rsidRPr="00B96FE3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«Праздник </w:t>
            </w:r>
            <w:r w:rsidRPr="00B96FE3">
              <w:rPr>
                <w:rFonts w:ascii="Times New Roman" w:eastAsia="Times New Roman" w:hAnsi="Times New Roman" w:cs="Times New Roman"/>
                <w:color w:val="000000"/>
              </w:rPr>
              <w:t>8 Марта. Творческий вечер</w:t>
            </w:r>
          </w:p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 xml:space="preserve">Беседа о праздновании </w:t>
            </w:r>
          </w:p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8 Марта</w:t>
            </w:r>
          </w:p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Дидактическое упражнение «Кому подарю подарок»</w:t>
            </w:r>
          </w:p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Динамическая пауза – психологический этюд «Мелодия цветов»</w:t>
            </w:r>
          </w:p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Познавательная беседа «Язык цветов»</w:t>
            </w:r>
          </w:p>
          <w:p w:rsidR="009F2EFA" w:rsidRPr="00676EC7" w:rsidRDefault="009F2EFA" w:rsidP="009F2E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Дидактическая игра «Составь букет»</w:t>
            </w:r>
          </w:p>
          <w:p w:rsidR="00B96FE3" w:rsidRPr="00676EC7" w:rsidRDefault="009F2EFA" w:rsidP="009F2EFA">
            <w:pPr>
              <w:rPr>
                <w:rFonts w:ascii="Times New Roman" w:eastAsia="Times New Roman" w:hAnsi="Times New Roman" w:cs="Times New Roman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Беседа «Самая прекрасная мама»</w:t>
            </w:r>
          </w:p>
        </w:tc>
      </w:tr>
      <w:tr w:rsidR="00B96FE3" w:rsidRPr="00B72A1E" w:rsidTr="006D0954">
        <w:tc>
          <w:tcPr>
            <w:tcW w:w="1526" w:type="dxa"/>
          </w:tcPr>
          <w:p w:rsidR="00B96FE3" w:rsidRDefault="00B96FE3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Изобразительная деятельность 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676EC7">
              <w:rPr>
                <w:rFonts w:ascii="Times New Roman" w:hAnsi="Times New Roman" w:cs="Times New Roman"/>
                <w:b/>
                <w:color w:val="000000"/>
              </w:rPr>
              <w:t xml:space="preserve">Рисование: </w:t>
            </w:r>
            <w:r w:rsidRPr="00676E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 w:rsidRPr="00676EC7">
              <w:rPr>
                <w:rFonts w:ascii="Times New Roman" w:hAnsi="Times New Roman" w:cs="Times New Roman"/>
                <w:b/>
                <w:color w:val="000000"/>
              </w:rPr>
              <w:t>Поздравляем маму»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Беседа о маме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Худ</w:t>
            </w:r>
            <w:proofErr w:type="gramStart"/>
            <w:r w:rsidRPr="00676E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76E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76EC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76EC7">
              <w:rPr>
                <w:rFonts w:ascii="Times New Roman" w:eastAsia="Times New Roman" w:hAnsi="Times New Roman" w:cs="Times New Roman"/>
                <w:color w:val="000000"/>
              </w:rPr>
              <w:t>лово: чтение стихотворений о маме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 xml:space="preserve">Динамическая пауза: 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деятельность по теме. </w:t>
            </w:r>
          </w:p>
          <w:p w:rsidR="00B96FE3" w:rsidRPr="00676EC7" w:rsidRDefault="00B96FE3" w:rsidP="00B96FE3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>Рефлексия: выставка рисунков, самооценка</w:t>
            </w:r>
          </w:p>
        </w:tc>
        <w:tc>
          <w:tcPr>
            <w:tcW w:w="2561" w:type="dxa"/>
          </w:tcPr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B96FE3" w:rsidRPr="00676EC7" w:rsidRDefault="00B96FE3" w:rsidP="00B96F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Изобразительная деятельность 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color w:val="000000"/>
              </w:rPr>
              <w:t>Аппликация декоративная</w:t>
            </w:r>
          </w:p>
          <w:p w:rsidR="00B96FE3" w:rsidRPr="009F2EFA" w:rsidRDefault="00B96FE3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F2EFA">
              <w:rPr>
                <w:rFonts w:ascii="Times New Roman" w:eastAsia="Times New Roman" w:hAnsi="Times New Roman" w:cs="Times New Roman"/>
                <w:color w:val="000000"/>
              </w:rPr>
              <w:t xml:space="preserve">«Салфетка под </w:t>
            </w:r>
            <w:proofErr w:type="spellStart"/>
            <w:r w:rsidRPr="009F2EFA">
              <w:rPr>
                <w:rFonts w:ascii="Times New Roman" w:eastAsia="Times New Roman" w:hAnsi="Times New Roman" w:cs="Times New Roman"/>
                <w:color w:val="000000"/>
              </w:rPr>
              <w:t>конфетницу</w:t>
            </w:r>
            <w:proofErr w:type="spellEnd"/>
            <w:r w:rsidRPr="009F2EFA">
              <w:rPr>
                <w:rFonts w:ascii="Times New Roman" w:eastAsia="Times New Roman" w:hAnsi="Times New Roman" w:cs="Times New Roman"/>
                <w:color w:val="000000"/>
              </w:rPr>
              <w:t xml:space="preserve"> или вазу»</w:t>
            </w:r>
          </w:p>
          <w:p w:rsidR="00B96FE3" w:rsidRPr="00676EC7" w:rsidRDefault="009F2EFA" w:rsidP="00B96F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6E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150)</w:t>
            </w:r>
          </w:p>
        </w:tc>
        <w:tc>
          <w:tcPr>
            <w:tcW w:w="2977" w:type="dxa"/>
          </w:tcPr>
          <w:p w:rsidR="00B96FE3" w:rsidRPr="00676EC7" w:rsidRDefault="00B96FE3" w:rsidP="00B96FE3">
            <w:pPr>
              <w:spacing w:line="0" w:lineRule="atLeast"/>
              <w:ind w:left="15" w:hanging="15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76EC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B96FE3" w:rsidRPr="00676EC7" w:rsidRDefault="00B96FE3" w:rsidP="00B96FE3">
            <w:pPr>
              <w:rPr>
                <w:rFonts w:ascii="Times New Roman" w:eastAsia="Times New Roman" w:hAnsi="Times New Roman" w:cs="Times New Roman"/>
              </w:rPr>
            </w:pPr>
            <w:r w:rsidRPr="00676EC7">
              <w:rPr>
                <w:rFonts w:ascii="Times New Roman" w:eastAsia="Times New Roman" w:hAnsi="Times New Roman" w:cs="Times New Roman"/>
              </w:rPr>
              <w:t>Чтение стихотворений о празднике 8 Марта</w:t>
            </w:r>
          </w:p>
          <w:p w:rsidR="00B96FE3" w:rsidRPr="00676EC7" w:rsidRDefault="00B96FE3" w:rsidP="009F2EFA">
            <w:pPr>
              <w:spacing w:line="0" w:lineRule="atLeast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676EC7">
              <w:rPr>
                <w:rFonts w:ascii="Times New Roman" w:eastAsia="Times New Roman" w:hAnsi="Times New Roman" w:cs="Times New Roman"/>
              </w:rPr>
              <w:t>Использование сюжетов произведений в сюжетно-ролевых играх</w:t>
            </w:r>
          </w:p>
        </w:tc>
        <w:tc>
          <w:tcPr>
            <w:tcW w:w="2976" w:type="dxa"/>
          </w:tcPr>
          <w:p w:rsidR="00B96FE3" w:rsidRPr="00DA3D65" w:rsidRDefault="00B96FE3" w:rsidP="00B96FE3">
            <w:pPr>
              <w:rPr>
                <w:rFonts w:ascii="Times New Roman" w:eastAsia="Times New Roman" w:hAnsi="Times New Roman" w:cs="Times New Roman"/>
                <w:b/>
              </w:rPr>
            </w:pPr>
            <w:r w:rsidRPr="00DA3D6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B96FE3" w:rsidRDefault="0009446E" w:rsidP="00B96FE3">
            <w:pPr>
              <w:rPr>
                <w:rFonts w:ascii="Times New Roman" w:eastAsia="Times New Roman" w:hAnsi="Times New Roman" w:cs="Times New Roman"/>
              </w:rPr>
            </w:pPr>
            <w:r w:rsidRPr="0009446E">
              <w:rPr>
                <w:rFonts w:ascii="Times New Roman" w:eastAsia="Times New Roman" w:hAnsi="Times New Roman" w:cs="Times New Roman"/>
              </w:rPr>
              <w:t>Тема «Чем славится наша матушка-земля»</w:t>
            </w:r>
          </w:p>
          <w:p w:rsidR="0009446E" w:rsidRDefault="0009446E" w:rsidP="0009446E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134)</w:t>
            </w:r>
            <w:proofErr w:type="gramEnd"/>
          </w:p>
          <w:p w:rsidR="0009446E" w:rsidRPr="0009446E" w:rsidRDefault="0009446E" w:rsidP="00B96F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EFA" w:rsidRPr="00B72A1E" w:rsidTr="006D0954">
        <w:tc>
          <w:tcPr>
            <w:tcW w:w="1526" w:type="dxa"/>
          </w:tcPr>
          <w:p w:rsidR="009F2EFA" w:rsidRPr="00671942" w:rsidRDefault="009F2EFA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F2EFA" w:rsidRDefault="009F2EFA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2EFA" w:rsidRPr="004B7AF3" w:rsidRDefault="009F2EFA" w:rsidP="0088672E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7AF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Коммуникативная</w:t>
            </w:r>
          </w:p>
          <w:p w:rsidR="009F2EFA" w:rsidRPr="004B7AF3" w:rsidRDefault="009F2EFA" w:rsidP="0088672E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B7AF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деятельность</w:t>
            </w:r>
          </w:p>
          <w:p w:rsidR="009F2EFA" w:rsidRPr="009F2EFA" w:rsidRDefault="009F2EFA" w:rsidP="0088672E">
            <w:pPr>
              <w:rPr>
                <w:rFonts w:ascii="Times New Roman" w:eastAsia="Calibri" w:hAnsi="Times New Roman" w:cs="Times New Roman"/>
              </w:rPr>
            </w:pPr>
            <w:r w:rsidRPr="009F2EFA">
              <w:rPr>
                <w:rFonts w:ascii="Times New Roman" w:eastAsia="Calibri" w:hAnsi="Times New Roman" w:cs="Times New Roman"/>
              </w:rPr>
              <w:lastRenderedPageBreak/>
              <w:t>Тема: Малые фольклорные формы</w:t>
            </w:r>
          </w:p>
          <w:p w:rsidR="009F2EFA" w:rsidRPr="00EC3621" w:rsidRDefault="009F2EFA" w:rsidP="0088672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>(О.С.Ушакова Речевое</w:t>
            </w:r>
            <w:r>
              <w:rPr>
                <w:rFonts w:ascii="Times New Roman" w:hAnsi="Times New Roman" w:cs="Times New Roman"/>
              </w:rPr>
              <w:t xml:space="preserve"> развитие детей 6-7 лет, с.469)</w:t>
            </w:r>
          </w:p>
        </w:tc>
        <w:tc>
          <w:tcPr>
            <w:tcW w:w="2561" w:type="dxa"/>
          </w:tcPr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74244E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Познавательно-исследовательская </w:t>
            </w:r>
            <w:r w:rsidRPr="0074244E">
              <w:rPr>
                <w:rFonts w:ascii="Times New Roman" w:hAnsi="Times New Roman" w:cs="Times New Roman"/>
                <w:b/>
                <w:u w:val="single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74244E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9F2EFA" w:rsidRPr="009F2EFA" w:rsidRDefault="009F2EFA" w:rsidP="0088672E">
            <w:pPr>
              <w:rPr>
                <w:rFonts w:ascii="Times New Roman" w:eastAsia="Times New Roman" w:hAnsi="Times New Roman" w:cs="Times New Roman"/>
              </w:rPr>
            </w:pPr>
            <w:r w:rsidRPr="009F2EFA">
              <w:rPr>
                <w:rFonts w:ascii="Times New Roman" w:eastAsia="Times New Roman" w:hAnsi="Times New Roman" w:cs="Times New Roman"/>
              </w:rPr>
              <w:t>Тема: Числовые головоломки</w:t>
            </w:r>
          </w:p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</w:rPr>
            </w:pPr>
            <w:r w:rsidRPr="0074244E">
              <w:rPr>
                <w:rFonts w:ascii="Times New Roman" w:hAnsi="Times New Roman" w:cs="Times New Roman"/>
              </w:rPr>
              <w:t xml:space="preserve"> (М.Н.Султанова «Путешествие в страну математики», стр59)</w:t>
            </w:r>
          </w:p>
          <w:p w:rsidR="009F2EFA" w:rsidRPr="0074244E" w:rsidRDefault="009F2EFA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4244E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Коммуникативная</w:t>
            </w:r>
          </w:p>
          <w:p w:rsidR="009F2EFA" w:rsidRPr="0074244E" w:rsidRDefault="009F2EFA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74244E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</w:p>
          <w:p w:rsidR="009F2EFA" w:rsidRPr="009F2EFA" w:rsidRDefault="009F2EFA" w:rsidP="0088672E">
            <w:pPr>
              <w:rPr>
                <w:rFonts w:ascii="Times New Roman" w:eastAsia="Calibri" w:hAnsi="Times New Roman" w:cs="Times New Roman"/>
              </w:rPr>
            </w:pPr>
            <w:r w:rsidRPr="009F2EFA">
              <w:rPr>
                <w:rFonts w:ascii="Times New Roman" w:eastAsia="Calibri" w:hAnsi="Times New Roman" w:cs="Times New Roman"/>
              </w:rPr>
              <w:lastRenderedPageBreak/>
              <w:t>Тема: Чтение басни Л. Толстого «Собака и ее тень». Анализ пословиц</w:t>
            </w:r>
          </w:p>
          <w:p w:rsidR="009F2EFA" w:rsidRPr="0074244E" w:rsidRDefault="009F2EFA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 xml:space="preserve"> (О.С.Ушакова Речевое</w:t>
            </w:r>
            <w:r>
              <w:rPr>
                <w:rFonts w:ascii="Times New Roman" w:hAnsi="Times New Roman" w:cs="Times New Roman"/>
              </w:rPr>
              <w:t xml:space="preserve"> развитие детей 6-7 лет, с.469)</w:t>
            </w:r>
          </w:p>
        </w:tc>
        <w:tc>
          <w:tcPr>
            <w:tcW w:w="2977" w:type="dxa"/>
          </w:tcPr>
          <w:p w:rsidR="009F2EFA" w:rsidRPr="0074244E" w:rsidRDefault="009F2EFA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74244E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Познавательно-исследовательская </w:t>
            </w:r>
            <w:r w:rsidRPr="0074244E">
              <w:rPr>
                <w:rFonts w:ascii="Times New Roman" w:hAnsi="Times New Roman" w:cs="Times New Roman"/>
                <w:b/>
                <w:u w:val="single"/>
              </w:rPr>
              <w:lastRenderedPageBreak/>
              <w:t>деятельност</w:t>
            </w:r>
            <w:proofErr w:type="gramStart"/>
            <w:r w:rsidRPr="0074244E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74244E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74244E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9F2EFA" w:rsidRPr="009F2EFA" w:rsidRDefault="009F2EFA" w:rsidP="0088672E">
            <w:pPr>
              <w:rPr>
                <w:rFonts w:ascii="Times New Roman" w:eastAsia="Calibri" w:hAnsi="Times New Roman" w:cs="Times New Roman"/>
              </w:rPr>
            </w:pPr>
            <w:r w:rsidRPr="009F2EFA">
              <w:rPr>
                <w:rFonts w:ascii="Times New Roman" w:eastAsia="Calibri" w:hAnsi="Times New Roman" w:cs="Times New Roman"/>
              </w:rPr>
              <w:t>Тема: «Исследование свойств тел вращения. Головоломки на пространственное воображение»</w:t>
            </w:r>
          </w:p>
          <w:p w:rsidR="009F2EFA" w:rsidRPr="0074244E" w:rsidRDefault="009F2EFA" w:rsidP="0088672E">
            <w:pPr>
              <w:rPr>
                <w:rFonts w:ascii="Times New Roman" w:hAnsi="Times New Roman" w:cs="Times New Roman"/>
              </w:rPr>
            </w:pPr>
            <w:r w:rsidRPr="0074244E">
              <w:rPr>
                <w:rFonts w:ascii="Times New Roman" w:hAnsi="Times New Roman" w:cs="Times New Roman"/>
              </w:rPr>
              <w:t>(М.Н.Султанова «Путешествие в страну математики», стр. 105)</w:t>
            </w:r>
          </w:p>
        </w:tc>
        <w:tc>
          <w:tcPr>
            <w:tcW w:w="2976" w:type="dxa"/>
          </w:tcPr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Познавательно-исследовательская </w:t>
            </w: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ФЦКМ</w:t>
            </w:r>
          </w:p>
          <w:p w:rsidR="009F2EFA" w:rsidRDefault="009F2EFA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 – Ярмарка.</w:t>
            </w:r>
          </w:p>
          <w:p w:rsidR="009F2EFA" w:rsidRDefault="009F2EFA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лово – чтение Стихов, исполнение частушек</w:t>
            </w:r>
          </w:p>
          <w:p w:rsidR="009F2EFA" w:rsidRDefault="009F2EFA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презентации: Палитра народных росписей.</w:t>
            </w:r>
          </w:p>
          <w:p w:rsidR="009F2EFA" w:rsidRDefault="009F2EFA" w:rsidP="008867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«Найди лишнее», «Подбери правильное»</w:t>
            </w:r>
          </w:p>
          <w:p w:rsidR="009F2EFA" w:rsidRDefault="009F2EFA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народных игрушек</w:t>
            </w:r>
          </w:p>
          <w:p w:rsidR="009F2EFA" w:rsidRPr="0074244E" w:rsidRDefault="009F2EFA" w:rsidP="0088672E">
            <w:pPr>
              <w:rPr>
                <w:rFonts w:ascii="Times New Roman" w:hAnsi="Times New Roman" w:cs="Times New Roman"/>
              </w:rPr>
            </w:pPr>
          </w:p>
        </w:tc>
      </w:tr>
      <w:tr w:rsidR="009F2EFA" w:rsidRPr="00B72A1E" w:rsidTr="006D0954">
        <w:tc>
          <w:tcPr>
            <w:tcW w:w="1526" w:type="dxa"/>
          </w:tcPr>
          <w:p w:rsidR="009F2EFA" w:rsidRDefault="009F2EFA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2EFA" w:rsidRPr="0074244E" w:rsidRDefault="009F2EFA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9F2EFA" w:rsidRPr="009F2EFA" w:rsidRDefault="009F2EFA" w:rsidP="0088672E">
            <w:pPr>
              <w:rPr>
                <w:rFonts w:ascii="Times New Roman" w:eastAsia="Times New Roman" w:hAnsi="Times New Roman" w:cs="Times New Roman"/>
              </w:rPr>
            </w:pPr>
            <w:r w:rsidRPr="0074244E">
              <w:rPr>
                <w:rFonts w:ascii="Times New Roman" w:eastAsia="Times New Roman" w:hAnsi="Times New Roman" w:cs="Times New Roman"/>
                <w:b/>
              </w:rPr>
              <w:t xml:space="preserve">Рисование  по мотивам Гжели. </w:t>
            </w:r>
            <w:r w:rsidRPr="009F2EFA">
              <w:rPr>
                <w:rFonts w:ascii="Times New Roman" w:eastAsia="Times New Roman" w:hAnsi="Times New Roman" w:cs="Times New Roman"/>
              </w:rPr>
              <w:t>«Гжельское блюдо»</w:t>
            </w:r>
          </w:p>
          <w:p w:rsidR="009F2EFA" w:rsidRPr="00E218B9" w:rsidRDefault="009F2EFA" w:rsidP="0009446E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2311D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proofErr w:type="spellStart"/>
            <w:r w:rsidR="0009446E"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 w:rsidR="0009446E">
              <w:rPr>
                <w:rFonts w:ascii="Times New Roman" w:eastAsia="Times New Roman" w:hAnsi="Times New Roman" w:cs="Times New Roman"/>
              </w:rPr>
              <w:t xml:space="preserve"> А.А. Обучение дошкольников декоративному рисованию, лепке, аппликации</w:t>
            </w:r>
            <w:proofErr w:type="gramStart"/>
            <w:r w:rsidR="0009446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09446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09446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09446E">
              <w:rPr>
                <w:rFonts w:ascii="Times New Roman" w:eastAsia="Times New Roman" w:hAnsi="Times New Roman" w:cs="Times New Roman"/>
              </w:rPr>
              <w:t>.94)</w:t>
            </w:r>
          </w:p>
        </w:tc>
        <w:tc>
          <w:tcPr>
            <w:tcW w:w="2561" w:type="dxa"/>
          </w:tcPr>
          <w:p w:rsidR="009F2EFA" w:rsidRPr="0074244E" w:rsidRDefault="009F2EFA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74244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9F2EFA" w:rsidRPr="0074244E" w:rsidRDefault="009F2EFA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4244E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Осьминожки</w:t>
            </w:r>
            <w:proofErr w:type="spellEnd"/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9F2EFA" w:rsidRPr="0074244E" w:rsidRDefault="009F2EFA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>Оргмомент</w:t>
            </w:r>
            <w:proofErr w:type="spellEnd"/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рассматривание иллюстраций различных косичек</w:t>
            </w:r>
          </w:p>
          <w:p w:rsidR="009F2EFA" w:rsidRPr="0074244E" w:rsidRDefault="009F2EFA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Показ алгоритма действий по изготовлению игрушки </w:t>
            </w:r>
            <w:proofErr w:type="spellStart"/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>осьминожки</w:t>
            </w:r>
            <w:proofErr w:type="spellEnd"/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 xml:space="preserve"> из ниток, показ плетения косички</w:t>
            </w:r>
          </w:p>
          <w:p w:rsidR="009F2EFA" w:rsidRPr="0074244E" w:rsidRDefault="009F2EFA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 xml:space="preserve">Динамическая пауза музыкальная игра </w:t>
            </w:r>
          </w:p>
          <w:p w:rsidR="009F2EFA" w:rsidRPr="0074244E" w:rsidRDefault="009F2EFA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>«Море волнуется»</w:t>
            </w:r>
          </w:p>
          <w:p w:rsidR="009F2EFA" w:rsidRPr="009F2EFA" w:rsidRDefault="009F2EFA" w:rsidP="009F2EF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4244E">
              <w:rPr>
                <w:rFonts w:ascii="Times New Roman" w:eastAsia="Calibri" w:hAnsi="Times New Roman" w:cs="Times New Roman"/>
                <w:color w:val="000000" w:themeColor="text1"/>
              </w:rPr>
              <w:t>Изготовление игрушки из ниток</w:t>
            </w:r>
          </w:p>
        </w:tc>
        <w:tc>
          <w:tcPr>
            <w:tcW w:w="3544" w:type="dxa"/>
          </w:tcPr>
          <w:p w:rsidR="009F2EFA" w:rsidRPr="0074244E" w:rsidRDefault="009F2EFA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Лепка декоративная по мотивам народной пластики</w:t>
            </w:r>
          </w:p>
          <w:p w:rsidR="009F2EFA" w:rsidRPr="009F2EFA" w:rsidRDefault="009F2EFA" w:rsidP="009F2E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244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9F2EFA">
              <w:rPr>
                <w:rFonts w:ascii="Times New Roman" w:eastAsia="Times New Roman" w:hAnsi="Times New Roman" w:cs="Times New Roman"/>
                <w:color w:val="000000" w:themeColor="text1"/>
              </w:rPr>
              <w:t>«Дымковская барыня»</w:t>
            </w:r>
          </w:p>
          <w:p w:rsidR="009F2EFA" w:rsidRPr="0074244E" w:rsidRDefault="0062311D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09446E">
              <w:rPr>
                <w:rFonts w:ascii="Times New Roman" w:eastAsia="Times New Roman" w:hAnsi="Times New Roman" w:cs="Times New Roman"/>
              </w:rPr>
              <w:t>Грибовская</w:t>
            </w:r>
            <w:proofErr w:type="spellEnd"/>
            <w:r w:rsidR="0009446E">
              <w:rPr>
                <w:rFonts w:ascii="Times New Roman" w:eastAsia="Times New Roman" w:hAnsi="Times New Roman" w:cs="Times New Roman"/>
              </w:rPr>
              <w:t xml:space="preserve"> А.А. Обучение дошкольников декоративному рисованию, лепке, аппликации</w:t>
            </w:r>
            <w:proofErr w:type="gramStart"/>
            <w:r w:rsidR="0009446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09446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09446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09446E">
              <w:rPr>
                <w:rFonts w:ascii="Times New Roman" w:eastAsia="Times New Roman" w:hAnsi="Times New Roman" w:cs="Times New Roman"/>
              </w:rPr>
              <w:t>.58)</w:t>
            </w:r>
          </w:p>
        </w:tc>
        <w:tc>
          <w:tcPr>
            <w:tcW w:w="2977" w:type="dxa"/>
          </w:tcPr>
          <w:p w:rsidR="009F2EFA" w:rsidRPr="0074244E" w:rsidRDefault="009F2EFA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4244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Игровая/ коммуникативная деятельность </w:t>
            </w:r>
          </w:p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</w:rPr>
            </w:pPr>
            <w:r w:rsidRPr="0074244E">
              <w:rPr>
                <w:rFonts w:ascii="Times New Roman" w:eastAsia="Times New Roman" w:hAnsi="Times New Roman" w:cs="Times New Roman"/>
              </w:rPr>
              <w:t>Игры народов Урала</w:t>
            </w:r>
          </w:p>
          <w:p w:rsidR="009F2EFA" w:rsidRPr="0074244E" w:rsidRDefault="009F2EFA" w:rsidP="0088672E">
            <w:pPr>
              <w:rPr>
                <w:rFonts w:ascii="Times New Roman" w:eastAsia="Times New Roman" w:hAnsi="Times New Roman" w:cs="Times New Roman"/>
              </w:rPr>
            </w:pPr>
            <w:r w:rsidRPr="0074244E">
              <w:rPr>
                <w:rFonts w:ascii="Times New Roman" w:eastAsia="Times New Roman" w:hAnsi="Times New Roman" w:cs="Times New Roman"/>
              </w:rPr>
              <w:t>Русские – «Городки», «Гуси лебеди», «Жмурки», «Классы», «Краски», «Лапта», «</w:t>
            </w:r>
            <w:proofErr w:type="spellStart"/>
            <w:r w:rsidRPr="0074244E">
              <w:rPr>
                <w:rFonts w:ascii="Times New Roman" w:eastAsia="Times New Roman" w:hAnsi="Times New Roman" w:cs="Times New Roman"/>
              </w:rPr>
              <w:t>Ляпки</w:t>
            </w:r>
            <w:proofErr w:type="spellEnd"/>
            <w:r w:rsidRPr="0074244E">
              <w:rPr>
                <w:rFonts w:ascii="Times New Roman" w:eastAsia="Times New Roman" w:hAnsi="Times New Roman" w:cs="Times New Roman"/>
              </w:rPr>
              <w:t xml:space="preserve">», «Молчанка», «Палочка-выручалочка», «Пятнашки», «У медведя </w:t>
            </w:r>
            <w:proofErr w:type="gramStart"/>
            <w:r w:rsidRPr="0074244E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74244E">
              <w:rPr>
                <w:rFonts w:ascii="Times New Roman" w:eastAsia="Times New Roman" w:hAnsi="Times New Roman" w:cs="Times New Roman"/>
              </w:rPr>
              <w:t xml:space="preserve"> бору», «Фанты».</w:t>
            </w:r>
          </w:p>
          <w:p w:rsidR="009F2EFA" w:rsidRPr="0074244E" w:rsidRDefault="009F2EFA" w:rsidP="0088672E">
            <w:pPr>
              <w:spacing w:line="0" w:lineRule="atLeast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9F2EFA" w:rsidRDefault="0009446E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9F2EFA" w:rsidRPr="0009446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09446E">
              <w:rPr>
                <w:rFonts w:ascii="Times New Roman" w:eastAsia="Times New Roman" w:hAnsi="Times New Roman" w:cs="Times New Roman"/>
              </w:rPr>
              <w:t>Тема «</w:t>
            </w:r>
            <w:r w:rsidR="009F2EFA" w:rsidRPr="0009446E">
              <w:rPr>
                <w:rFonts w:ascii="Times New Roman" w:eastAsia="Times New Roman" w:hAnsi="Times New Roman" w:cs="Times New Roman"/>
              </w:rPr>
              <w:t>Наш друг  - компьютер</w:t>
            </w:r>
          </w:p>
          <w:p w:rsidR="009F2EFA" w:rsidRPr="0074244E" w:rsidRDefault="0009446E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9F2EFA" w:rsidRPr="00895186">
              <w:rPr>
                <w:rFonts w:ascii="Times New Roman" w:eastAsia="Times New Roman" w:hAnsi="Times New Roman" w:cs="Times New Roman"/>
              </w:rPr>
              <w:t>Во</w:t>
            </w:r>
            <w:r w:rsidR="009F2EFA">
              <w:rPr>
                <w:rFonts w:ascii="Times New Roman" w:eastAsia="Times New Roman" w:hAnsi="Times New Roman" w:cs="Times New Roman"/>
              </w:rPr>
              <w:t xml:space="preserve">ловец Т.В., Карпова Ю.В., 24, 54 </w:t>
            </w:r>
            <w:proofErr w:type="gramStart"/>
            <w:r w:rsidR="009F2EFA"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9F2EFA"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9446E" w:rsidRPr="00B72A1E" w:rsidTr="006D0954">
        <w:tc>
          <w:tcPr>
            <w:tcW w:w="1526" w:type="dxa"/>
          </w:tcPr>
          <w:p w:rsidR="0009446E" w:rsidRDefault="0009446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E740A7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9446E" w:rsidRPr="0009446E" w:rsidRDefault="0009446E" w:rsidP="0088672E">
            <w:pPr>
              <w:rPr>
                <w:rFonts w:ascii="Times New Roman" w:eastAsia="Calibri" w:hAnsi="Times New Roman" w:cs="Times New Roman"/>
              </w:rPr>
            </w:pPr>
            <w:r w:rsidRPr="0009446E">
              <w:rPr>
                <w:rFonts w:ascii="Times New Roman" w:eastAsia="Calibri" w:hAnsi="Times New Roman" w:cs="Times New Roman"/>
              </w:rPr>
              <w:t>Тема: Пересказ сказки Л. Толстого «Белка прыгала с ветки на ветку…» в ситуации письменной речи</w:t>
            </w:r>
          </w:p>
          <w:p w:rsidR="0009446E" w:rsidRPr="00E740A7" w:rsidRDefault="0009446E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740A7">
              <w:rPr>
                <w:rFonts w:ascii="Times New Roman" w:eastAsia="Calibri" w:hAnsi="Times New Roman" w:cs="Times New Roman"/>
              </w:rPr>
              <w:t xml:space="preserve"> (О.С.Ушакова </w:t>
            </w:r>
            <w:proofErr w:type="gramStart"/>
            <w:r w:rsidRPr="00E740A7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Pr="00E740A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40A7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E740A7">
              <w:rPr>
                <w:rFonts w:ascii="Times New Roman" w:eastAsia="Calibri" w:hAnsi="Times New Roman" w:cs="Times New Roman"/>
              </w:rPr>
              <w:t>.  детей 6-7 л, с. 421)</w:t>
            </w:r>
          </w:p>
        </w:tc>
        <w:tc>
          <w:tcPr>
            <w:tcW w:w="2561" w:type="dxa"/>
          </w:tcPr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E740A7">
              <w:rPr>
                <w:rFonts w:ascii="Times New Roman" w:hAnsi="Times New Roman" w:cs="Times New Roman"/>
                <w:b/>
                <w:u w:val="single"/>
              </w:rPr>
              <w:t xml:space="preserve">Познавательно-исследовательская </w:t>
            </w:r>
            <w:proofErr w:type="spellStart"/>
            <w:r w:rsidRPr="00E740A7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E740A7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E740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9446E" w:rsidRPr="0009446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09446E">
              <w:rPr>
                <w:rFonts w:ascii="Times New Roman" w:eastAsia="Times New Roman" w:hAnsi="Times New Roman" w:cs="Times New Roman"/>
              </w:rPr>
              <w:t>Тема: Числовые лабиринты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hAnsi="Times New Roman" w:cs="Times New Roman"/>
              </w:rPr>
              <w:t xml:space="preserve"> (М.Н.Султанова «Путешествие в страну математики», стр. 61)</w:t>
            </w:r>
          </w:p>
          <w:p w:rsidR="0009446E" w:rsidRPr="00E740A7" w:rsidRDefault="0009446E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E740A7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9446E" w:rsidRPr="00E740A7" w:rsidRDefault="0009446E" w:rsidP="0009446E">
            <w:pPr>
              <w:rPr>
                <w:rFonts w:ascii="Times New Roman" w:hAnsi="Times New Roman" w:cs="Times New Roman"/>
              </w:rPr>
            </w:pPr>
            <w:r w:rsidRPr="0009446E">
              <w:rPr>
                <w:rFonts w:ascii="Times New Roman" w:eastAsia="Calibri" w:hAnsi="Times New Roman" w:cs="Times New Roman"/>
              </w:rPr>
              <w:t xml:space="preserve">Тема: Чтение сказки М. Михайлова «Лесные хоромы». </w:t>
            </w: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 xml:space="preserve">(О.С.Ушакова </w:t>
            </w:r>
            <w:proofErr w:type="gramStart"/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Речевое</w:t>
            </w:r>
            <w:proofErr w:type="gramEnd"/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разв</w:t>
            </w:r>
            <w:proofErr w:type="spellEnd"/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. детей 6-7 л, с.470)</w:t>
            </w:r>
          </w:p>
        </w:tc>
        <w:tc>
          <w:tcPr>
            <w:tcW w:w="2977" w:type="dxa"/>
          </w:tcPr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E740A7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E740A7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E740A7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E740A7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09446E" w:rsidRPr="0009446E" w:rsidRDefault="0009446E" w:rsidP="0088672E">
            <w:pPr>
              <w:rPr>
                <w:rFonts w:ascii="Times New Roman" w:eastAsia="Calibri" w:hAnsi="Times New Roman" w:cs="Times New Roman"/>
              </w:rPr>
            </w:pPr>
            <w:r w:rsidRPr="0009446E">
              <w:rPr>
                <w:rFonts w:ascii="Times New Roman" w:eastAsia="Calibri" w:hAnsi="Times New Roman" w:cs="Times New Roman"/>
              </w:rPr>
              <w:t>Тема: Решение геометрических головоломок на разрезание</w:t>
            </w:r>
          </w:p>
          <w:p w:rsidR="0009446E" w:rsidRPr="00E740A7" w:rsidRDefault="0009446E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740A7">
              <w:rPr>
                <w:rFonts w:ascii="Times New Roman" w:hAnsi="Times New Roman" w:cs="Times New Roman"/>
              </w:rPr>
              <w:t>(М.Н.Султанова «Путешествие в страну математики», стр. 107)</w:t>
            </w:r>
          </w:p>
        </w:tc>
        <w:tc>
          <w:tcPr>
            <w:tcW w:w="2976" w:type="dxa"/>
          </w:tcPr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</w:t>
            </w:r>
            <w:proofErr w:type="spellStart"/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деятельностьФЦКМ</w:t>
            </w:r>
            <w:proofErr w:type="spellEnd"/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«Лес – богатство и краса! Береги свои леса»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740A7">
              <w:rPr>
                <w:rFonts w:ascii="Times New Roman" w:eastAsia="Times New Roman" w:hAnsi="Times New Roman" w:cs="Times New Roman"/>
              </w:rPr>
              <w:t>Оргмомент</w:t>
            </w:r>
            <w:proofErr w:type="spellEnd"/>
            <w:r w:rsidRPr="00E740A7">
              <w:rPr>
                <w:rFonts w:ascii="Times New Roman" w:eastAsia="Times New Roman" w:hAnsi="Times New Roman" w:cs="Times New Roman"/>
              </w:rPr>
              <w:t xml:space="preserve"> – Игра «Найди свой стол»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>Рассматривание картинок с изображением бога</w:t>
            </w:r>
            <w:proofErr w:type="gramStart"/>
            <w:r w:rsidRPr="00E740A7">
              <w:rPr>
                <w:rFonts w:ascii="Times New Roman" w:eastAsia="Times New Roman" w:hAnsi="Times New Roman" w:cs="Times New Roman"/>
              </w:rPr>
              <w:t>тств стр</w:t>
            </w:r>
            <w:proofErr w:type="gramEnd"/>
            <w:r w:rsidRPr="00E740A7">
              <w:rPr>
                <w:rFonts w:ascii="Times New Roman" w:eastAsia="Times New Roman" w:hAnsi="Times New Roman" w:cs="Times New Roman"/>
              </w:rPr>
              <w:t>аны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 xml:space="preserve">Чтение стихотворений о </w:t>
            </w:r>
            <w:r w:rsidRPr="00E740A7">
              <w:rPr>
                <w:rFonts w:ascii="Times New Roman" w:eastAsia="Times New Roman" w:hAnsi="Times New Roman" w:cs="Times New Roman"/>
              </w:rPr>
              <w:lastRenderedPageBreak/>
              <w:t>родном крае</w:t>
            </w:r>
          </w:p>
          <w:p w:rsidR="0009446E" w:rsidRPr="00E740A7" w:rsidRDefault="0009446E" w:rsidP="0009446E">
            <w:pPr>
              <w:rPr>
                <w:rFonts w:ascii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  <w:color w:val="000000" w:themeColor="text1"/>
              </w:rPr>
              <w:t>Рассказ о богатстве страны в сопровождении электронной презентации</w:t>
            </w:r>
          </w:p>
        </w:tc>
      </w:tr>
      <w:tr w:rsidR="0009446E" w:rsidRPr="00B72A1E" w:rsidTr="006D0954">
        <w:tc>
          <w:tcPr>
            <w:tcW w:w="1526" w:type="dxa"/>
          </w:tcPr>
          <w:p w:rsidR="0009446E" w:rsidRDefault="0009446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46E" w:rsidRPr="00E740A7" w:rsidRDefault="0009446E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Изобразительная деятельность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E740A7">
              <w:rPr>
                <w:rFonts w:ascii="Times New Roman" w:eastAsia="Times New Roman" w:hAnsi="Times New Roman" w:cs="Times New Roman"/>
                <w:b/>
              </w:rPr>
              <w:t>Рисование  «Березка – символ природы»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>Рассматривание иллюстраций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E740A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740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40A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740A7">
              <w:rPr>
                <w:rFonts w:ascii="Times New Roman" w:eastAsia="Times New Roman" w:hAnsi="Times New Roman" w:cs="Times New Roman"/>
              </w:rPr>
              <w:t>лово: чтение стихотворений о березе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>Показ, объяснение</w:t>
            </w:r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 xml:space="preserve">Динамическая пауза  </w:t>
            </w:r>
            <w:proofErr w:type="gramStart"/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-м</w:t>
            </w:r>
            <w:proofErr w:type="gramEnd"/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 xml:space="preserve">узыкальная игра </w:t>
            </w:r>
          </w:p>
          <w:p w:rsidR="0009446E" w:rsidRPr="00E740A7" w:rsidRDefault="0009446E" w:rsidP="0009446E">
            <w:pPr>
              <w:rPr>
                <w:rFonts w:ascii="Times New Roman" w:hAnsi="Times New Roman" w:cs="Times New Roman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Самостоятельная деятельность детей</w:t>
            </w:r>
          </w:p>
        </w:tc>
        <w:tc>
          <w:tcPr>
            <w:tcW w:w="2561" w:type="dxa"/>
          </w:tcPr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09446E" w:rsidRPr="0009446E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9446E">
              <w:rPr>
                <w:rFonts w:ascii="Times New Roman" w:eastAsia="Calibri" w:hAnsi="Times New Roman" w:cs="Times New Roman"/>
                <w:color w:val="000000" w:themeColor="text1"/>
              </w:rPr>
              <w:t>По замыслу «Под куполом таинственной Вселенной»</w:t>
            </w:r>
          </w:p>
          <w:p w:rsidR="0009446E" w:rsidRDefault="0009446E" w:rsidP="0009446E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142)</w:t>
            </w:r>
            <w:proofErr w:type="gramEnd"/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09446E" w:rsidRPr="00E740A7" w:rsidRDefault="0009446E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Аппликация «Медведь – символ России»</w:t>
            </w:r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Рассматривание иллюстраций</w:t>
            </w:r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Беседа о России</w:t>
            </w:r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Показ воспитателем алгоритма выполнения работы</w:t>
            </w:r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 xml:space="preserve">Динамическая пауза </w:t>
            </w:r>
          </w:p>
          <w:p w:rsidR="0009446E" w:rsidRPr="00E740A7" w:rsidRDefault="0009446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740A7">
              <w:rPr>
                <w:rFonts w:ascii="Times New Roman" w:eastAsia="Calibri" w:hAnsi="Times New Roman" w:cs="Times New Roman"/>
                <w:color w:val="000000" w:themeColor="text1"/>
              </w:rPr>
              <w:t>Выполнение работы</w:t>
            </w:r>
          </w:p>
          <w:p w:rsidR="0009446E" w:rsidRPr="00E740A7" w:rsidRDefault="0009446E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9446E" w:rsidRPr="00E740A7" w:rsidRDefault="0009446E" w:rsidP="0088672E">
            <w:pPr>
              <w:spacing w:line="0" w:lineRule="atLeast"/>
              <w:ind w:left="33" w:hanging="33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E740A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Игровая деятельность </w:t>
            </w:r>
          </w:p>
          <w:p w:rsidR="0009446E" w:rsidRPr="00E740A7" w:rsidRDefault="0009446E" w:rsidP="0088672E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>Игры народов Урала</w:t>
            </w:r>
          </w:p>
          <w:p w:rsidR="0009446E" w:rsidRPr="00E740A7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E740A7">
              <w:rPr>
                <w:rFonts w:ascii="Times New Roman" w:eastAsia="Times New Roman" w:hAnsi="Times New Roman" w:cs="Times New Roman"/>
              </w:rPr>
              <w:t xml:space="preserve">Удмуртские – «Водяной», «Догонялки», «Игра с платочком», «Охота на лося», «Серый зайка». </w:t>
            </w:r>
          </w:p>
          <w:p w:rsidR="0009446E" w:rsidRPr="00E740A7" w:rsidRDefault="0009446E" w:rsidP="0088672E">
            <w:pPr>
              <w:spacing w:line="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9446E" w:rsidRDefault="0009446E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09446E" w:rsidRPr="00015866" w:rsidRDefault="0009446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«Производство кабачковой икры»</w:t>
            </w:r>
          </w:p>
          <w:p w:rsidR="0009446E" w:rsidRPr="00E740A7" w:rsidRDefault="0009446E" w:rsidP="0009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беседа о (</w:t>
            </w:r>
            <w:r w:rsidRPr="00895186"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t xml:space="preserve">ловец Т.В., Карпова Ю.В., 25, 57 </w:t>
            </w:r>
            <w:proofErr w:type="gramStart"/>
            <w:r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9446E" w:rsidRPr="00B72A1E" w:rsidTr="006D0954">
        <w:tc>
          <w:tcPr>
            <w:tcW w:w="1526" w:type="dxa"/>
          </w:tcPr>
          <w:p w:rsidR="0009446E" w:rsidRDefault="0062311D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551" w:type="dxa"/>
          </w:tcPr>
          <w:p w:rsidR="0009446E" w:rsidRPr="0089250E" w:rsidRDefault="0009446E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89250E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9446E" w:rsidRPr="0062311D" w:rsidRDefault="0009446E" w:rsidP="0088672E">
            <w:pPr>
              <w:rPr>
                <w:rFonts w:ascii="Times New Roman" w:eastAsia="Calibri" w:hAnsi="Times New Roman" w:cs="Times New Roman"/>
              </w:rPr>
            </w:pPr>
            <w:r w:rsidRPr="0062311D">
              <w:rPr>
                <w:rFonts w:ascii="Times New Roman" w:eastAsia="Calibri" w:hAnsi="Times New Roman" w:cs="Times New Roman"/>
              </w:rPr>
              <w:t>Тема:</w:t>
            </w:r>
            <w:r w:rsidR="0062311D" w:rsidRPr="0062311D">
              <w:rPr>
                <w:rFonts w:ascii="Times New Roman" w:eastAsia="Calibri" w:hAnsi="Times New Roman" w:cs="Times New Roman"/>
              </w:rPr>
              <w:t xml:space="preserve"> </w:t>
            </w:r>
            <w:r w:rsidRPr="0062311D">
              <w:rPr>
                <w:rFonts w:ascii="Times New Roman" w:eastAsia="Calibri" w:hAnsi="Times New Roman" w:cs="Times New Roman"/>
              </w:rPr>
              <w:t>Придумывание сказки по картине и на предложенную тему</w:t>
            </w:r>
          </w:p>
          <w:p w:rsidR="0009446E" w:rsidRPr="0089250E" w:rsidRDefault="0062311D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9250E">
              <w:rPr>
                <w:rFonts w:ascii="Times New Roman" w:eastAsia="Calibri" w:hAnsi="Times New Roman" w:cs="Times New Roman"/>
              </w:rPr>
              <w:t xml:space="preserve"> </w:t>
            </w:r>
            <w:r w:rsidR="0009446E" w:rsidRPr="0089250E">
              <w:rPr>
                <w:rFonts w:ascii="Times New Roman" w:eastAsia="Calibri" w:hAnsi="Times New Roman" w:cs="Times New Roman"/>
              </w:rPr>
              <w:t xml:space="preserve">(О.С.Ушакова </w:t>
            </w:r>
            <w:proofErr w:type="gramStart"/>
            <w:r w:rsidR="0009446E" w:rsidRPr="0089250E">
              <w:rPr>
                <w:rFonts w:ascii="Times New Roman" w:eastAsia="Calibri" w:hAnsi="Times New Roman" w:cs="Times New Roman"/>
              </w:rPr>
              <w:t>Речевое</w:t>
            </w:r>
            <w:proofErr w:type="gramEnd"/>
            <w:r w:rsidR="0009446E" w:rsidRPr="0089250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9446E" w:rsidRPr="0089250E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="0009446E" w:rsidRPr="0089250E">
              <w:rPr>
                <w:rFonts w:ascii="Times New Roman" w:eastAsia="Calibri" w:hAnsi="Times New Roman" w:cs="Times New Roman"/>
              </w:rPr>
              <w:t>.  детей 6-7 л, с. 423)</w:t>
            </w:r>
          </w:p>
        </w:tc>
        <w:tc>
          <w:tcPr>
            <w:tcW w:w="2561" w:type="dxa"/>
          </w:tcPr>
          <w:p w:rsidR="0009446E" w:rsidRPr="0062311D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hAnsi="Times New Roman" w:cs="Times New Roman"/>
                <w:b/>
                <w:u w:val="single"/>
              </w:rPr>
              <w:t xml:space="preserve">Познавательно-исследовательская </w:t>
            </w:r>
            <w:proofErr w:type="spellStart"/>
            <w:r w:rsidRPr="0089250E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89250E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8925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9446E" w:rsidRPr="0062311D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62311D">
              <w:rPr>
                <w:rFonts w:ascii="Times New Roman" w:eastAsia="Times New Roman" w:hAnsi="Times New Roman" w:cs="Times New Roman"/>
              </w:rPr>
              <w:t>Тема: Закрепление »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hAnsi="Times New Roman" w:cs="Times New Roman"/>
              </w:rPr>
              <w:t>(М.Н.Султанова «Путешествие в страну математики», стр. 62)</w:t>
            </w:r>
          </w:p>
          <w:p w:rsidR="0009446E" w:rsidRPr="0089250E" w:rsidRDefault="0009446E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446E" w:rsidRPr="0089250E" w:rsidRDefault="0009446E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89250E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09446E" w:rsidRPr="0062311D" w:rsidRDefault="0009446E" w:rsidP="0088672E">
            <w:pPr>
              <w:rPr>
                <w:rFonts w:ascii="Times New Roman" w:eastAsia="Calibri" w:hAnsi="Times New Roman" w:cs="Times New Roman"/>
              </w:rPr>
            </w:pPr>
            <w:r w:rsidRPr="0062311D">
              <w:rPr>
                <w:rFonts w:ascii="Times New Roman" w:eastAsia="Calibri" w:hAnsi="Times New Roman" w:cs="Times New Roman"/>
              </w:rPr>
              <w:t>Тема: Чтение В. Драгунского «Друг детства»</w:t>
            </w:r>
          </w:p>
          <w:p w:rsidR="0009446E" w:rsidRPr="0089250E" w:rsidRDefault="0062311D" w:rsidP="0088672E">
            <w:pPr>
              <w:rPr>
                <w:rFonts w:ascii="Times New Roman" w:hAnsi="Times New Roman" w:cs="Times New Roman"/>
                <w:b/>
              </w:rPr>
            </w:pPr>
            <w:r w:rsidRPr="0089250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9446E" w:rsidRPr="0089250E">
              <w:rPr>
                <w:rFonts w:ascii="Times New Roman" w:eastAsia="Calibri" w:hAnsi="Times New Roman" w:cs="Times New Roman"/>
                <w:color w:val="000000" w:themeColor="text1"/>
              </w:rPr>
              <w:t xml:space="preserve">(О.С.Ушакова </w:t>
            </w:r>
            <w:proofErr w:type="gramStart"/>
            <w:r w:rsidR="0009446E" w:rsidRPr="0089250E">
              <w:rPr>
                <w:rFonts w:ascii="Times New Roman" w:eastAsia="Calibri" w:hAnsi="Times New Roman" w:cs="Times New Roman"/>
                <w:color w:val="000000" w:themeColor="text1"/>
              </w:rPr>
              <w:t>Речевое</w:t>
            </w:r>
            <w:proofErr w:type="gramEnd"/>
            <w:r w:rsidR="0009446E" w:rsidRPr="0089250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9446E" w:rsidRPr="0089250E">
              <w:rPr>
                <w:rFonts w:ascii="Times New Roman" w:eastAsia="Calibri" w:hAnsi="Times New Roman" w:cs="Times New Roman"/>
                <w:color w:val="000000" w:themeColor="text1"/>
              </w:rPr>
              <w:t>разв</w:t>
            </w:r>
            <w:proofErr w:type="spellEnd"/>
            <w:r w:rsidR="0009446E" w:rsidRPr="0089250E">
              <w:rPr>
                <w:rFonts w:ascii="Times New Roman" w:eastAsia="Calibri" w:hAnsi="Times New Roman" w:cs="Times New Roman"/>
                <w:color w:val="000000" w:themeColor="text1"/>
              </w:rPr>
              <w:t>. детей 6-7 л, с.470)</w:t>
            </w:r>
          </w:p>
          <w:p w:rsidR="0009446E" w:rsidRPr="0089250E" w:rsidRDefault="0009446E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9446E" w:rsidRPr="0089250E" w:rsidRDefault="0009446E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89250E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</w:t>
            </w:r>
            <w:proofErr w:type="gramStart"/>
            <w:r w:rsidRPr="0089250E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89250E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89250E">
              <w:rPr>
                <w:rFonts w:ascii="Times New Roman" w:eastAsia="Calibri" w:hAnsi="Times New Roman" w:cs="Times New Roman"/>
                <w:b/>
              </w:rPr>
              <w:t>формирование геометрических понятий)</w:t>
            </w:r>
          </w:p>
          <w:p w:rsidR="0009446E" w:rsidRPr="0062311D" w:rsidRDefault="0009446E" w:rsidP="0088672E">
            <w:pPr>
              <w:rPr>
                <w:rFonts w:ascii="Times New Roman" w:eastAsia="Calibri" w:hAnsi="Times New Roman" w:cs="Times New Roman"/>
              </w:rPr>
            </w:pPr>
            <w:r w:rsidRPr="0062311D">
              <w:rPr>
                <w:rFonts w:ascii="Times New Roman" w:eastAsia="Calibri" w:hAnsi="Times New Roman" w:cs="Times New Roman"/>
              </w:rPr>
              <w:t>Тема: Закрепление</w:t>
            </w:r>
          </w:p>
          <w:p w:rsidR="0009446E" w:rsidRPr="0089250E" w:rsidRDefault="0062311D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9250E">
              <w:rPr>
                <w:rFonts w:ascii="Times New Roman" w:hAnsi="Times New Roman" w:cs="Times New Roman"/>
              </w:rPr>
              <w:t xml:space="preserve"> </w:t>
            </w:r>
            <w:r w:rsidR="0009446E" w:rsidRPr="0089250E">
              <w:rPr>
                <w:rFonts w:ascii="Times New Roman" w:hAnsi="Times New Roman" w:cs="Times New Roman"/>
              </w:rPr>
              <w:t>(М.Н.Султанова «Путешествие в страну математики», стр. 109)</w:t>
            </w:r>
          </w:p>
        </w:tc>
        <w:tc>
          <w:tcPr>
            <w:tcW w:w="2976" w:type="dxa"/>
          </w:tcPr>
          <w:p w:rsidR="0009446E" w:rsidRPr="0089250E" w:rsidRDefault="0009446E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250E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89250E">
              <w:rPr>
                <w:rFonts w:ascii="Times New Roman" w:eastAsia="Times New Roman" w:hAnsi="Times New Roman" w:cs="Times New Roman"/>
                <w:b/>
              </w:rPr>
              <w:t>Познавательно-развлекательное собрание с элементами соревнования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Художественное слово – чтение стихотворений детьми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Игра «Где же, дети, смех живет?»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Слушание юмористических детских стихов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Игра «Когда я взрослым стану»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 xml:space="preserve">Знакомство с творчеством Г. </w:t>
            </w:r>
            <w:proofErr w:type="spellStart"/>
            <w:r w:rsidRPr="0089250E">
              <w:rPr>
                <w:rFonts w:ascii="Times New Roman" w:eastAsia="Times New Roman" w:hAnsi="Times New Roman" w:cs="Times New Roman"/>
              </w:rPr>
              <w:t>Остера</w:t>
            </w:r>
            <w:proofErr w:type="spellEnd"/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Конкурс «</w:t>
            </w:r>
            <w:proofErr w:type="spellStart"/>
            <w:r w:rsidRPr="0089250E">
              <w:rPr>
                <w:rFonts w:ascii="Times New Roman" w:eastAsia="Times New Roman" w:hAnsi="Times New Roman" w:cs="Times New Roman"/>
              </w:rPr>
              <w:t>Перетягивание</w:t>
            </w:r>
            <w:proofErr w:type="spellEnd"/>
            <w:r w:rsidRPr="0089250E">
              <w:rPr>
                <w:rFonts w:ascii="Times New Roman" w:eastAsia="Times New Roman" w:hAnsi="Times New Roman" w:cs="Times New Roman"/>
              </w:rPr>
              <w:t xml:space="preserve"> каната»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 xml:space="preserve">Обыгрывание песни «Я </w:t>
            </w:r>
            <w:r w:rsidRPr="0089250E">
              <w:rPr>
                <w:rFonts w:ascii="Times New Roman" w:eastAsia="Times New Roman" w:hAnsi="Times New Roman" w:cs="Times New Roman"/>
              </w:rPr>
              <w:lastRenderedPageBreak/>
              <w:t>умею рисовать»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Игра «Покатайтесь на лошадке»</w:t>
            </w:r>
          </w:p>
          <w:p w:rsidR="0009446E" w:rsidRPr="0062311D" w:rsidRDefault="0009446E" w:rsidP="0062311D">
            <w:pPr>
              <w:rPr>
                <w:rFonts w:ascii="Times New Roman" w:eastAsia="Times New Roman" w:hAnsi="Times New Roman" w:cs="Times New Roman"/>
              </w:rPr>
            </w:pPr>
            <w:r w:rsidRPr="0089250E">
              <w:rPr>
                <w:rFonts w:ascii="Times New Roman" w:eastAsia="Times New Roman" w:hAnsi="Times New Roman" w:cs="Times New Roman"/>
              </w:rPr>
              <w:t>Конкурс «Волшебные коробки»</w:t>
            </w:r>
          </w:p>
        </w:tc>
      </w:tr>
      <w:tr w:rsidR="0009446E" w:rsidRPr="00B72A1E" w:rsidTr="006D0954">
        <w:tc>
          <w:tcPr>
            <w:tcW w:w="1526" w:type="dxa"/>
          </w:tcPr>
          <w:p w:rsidR="0009446E" w:rsidRDefault="0009446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46E" w:rsidRPr="0089250E" w:rsidRDefault="0009446E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9250E">
              <w:rPr>
                <w:rFonts w:ascii="Times New Roman" w:eastAsia="Times New Roman" w:hAnsi="Times New Roman" w:cs="Times New Roman"/>
                <w:b/>
                <w:u w:val="single"/>
              </w:rPr>
              <w:t>Изобразительная деятельность</w:t>
            </w:r>
          </w:p>
          <w:p w:rsidR="0009446E" w:rsidRPr="0089250E" w:rsidRDefault="0009446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89250E">
              <w:rPr>
                <w:rFonts w:ascii="Times New Roman" w:eastAsia="Times New Roman" w:hAnsi="Times New Roman" w:cs="Times New Roman"/>
                <w:b/>
              </w:rPr>
              <w:t>Пушистые картины (ниточка за ниточкой)</w:t>
            </w:r>
          </w:p>
          <w:p w:rsidR="0009446E" w:rsidRPr="0089250E" w:rsidRDefault="0062311D" w:rsidP="0088672E">
            <w:pPr>
              <w:rPr>
                <w:rFonts w:ascii="Times New Roman" w:eastAsia="Times New Roman" w:hAnsi="Times New Roman" w:cs="Times New Roman"/>
              </w:rPr>
            </w:pP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156)</w:t>
            </w:r>
          </w:p>
        </w:tc>
        <w:tc>
          <w:tcPr>
            <w:tcW w:w="2561" w:type="dxa"/>
          </w:tcPr>
          <w:p w:rsidR="0009446E" w:rsidRPr="0089250E" w:rsidRDefault="0009446E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62311D" w:rsidRPr="0062311D" w:rsidRDefault="0062311D" w:rsidP="0062311D">
            <w:pPr>
              <w:rPr>
                <w:rFonts w:ascii="Times New Roman" w:hAnsi="Times New Roman" w:cs="Times New Roman"/>
              </w:rPr>
            </w:pPr>
            <w:r w:rsidRPr="0062311D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09446E" w:rsidRPr="0062311D">
              <w:rPr>
                <w:rFonts w:ascii="Times New Roman" w:eastAsia="Times New Roman" w:hAnsi="Times New Roman" w:cs="Times New Roman"/>
              </w:rPr>
              <w:t>«</w:t>
            </w:r>
            <w:r w:rsidRPr="0062311D">
              <w:rPr>
                <w:rFonts w:ascii="Times New Roman" w:eastAsia="Times New Roman" w:hAnsi="Times New Roman" w:cs="Times New Roman"/>
              </w:rPr>
              <w:t>Как мы возвели город на берегу реки»</w:t>
            </w:r>
          </w:p>
          <w:p w:rsidR="0062311D" w:rsidRDefault="0062311D" w:rsidP="0062311D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148)</w:t>
            </w:r>
            <w:proofErr w:type="gramEnd"/>
          </w:p>
          <w:p w:rsidR="0009446E" w:rsidRPr="0089250E" w:rsidRDefault="0009446E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446E" w:rsidRPr="0089250E" w:rsidRDefault="0009446E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89250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09446E" w:rsidRPr="0089250E" w:rsidRDefault="0062311D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Лепка  «Чудо-цветок</w:t>
            </w:r>
            <w:r w:rsidR="0009446E" w:rsidRPr="008925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09446E" w:rsidRPr="0089250E" w:rsidRDefault="0062311D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154)</w:t>
            </w:r>
          </w:p>
        </w:tc>
        <w:tc>
          <w:tcPr>
            <w:tcW w:w="2977" w:type="dxa"/>
          </w:tcPr>
          <w:p w:rsidR="0009446E" w:rsidRPr="0089250E" w:rsidRDefault="0009446E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89250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Игровая деятельность </w:t>
            </w:r>
          </w:p>
          <w:p w:rsidR="0009446E" w:rsidRDefault="00B03EDD" w:rsidP="0088672E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</w:t>
            </w:r>
            <w:r w:rsidRPr="00B03EDD">
              <w:rPr>
                <w:rFonts w:ascii="Times New Roman" w:eastAsia="Times New Roman" w:hAnsi="Times New Roman" w:cs="Times New Roman"/>
                <w:b/>
              </w:rPr>
              <w:t>Путешествие в сказку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B03EDD" w:rsidRPr="00B03EDD" w:rsidRDefault="00B03EDD" w:rsidP="0088672E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B03EDD">
              <w:rPr>
                <w:rFonts w:ascii="Times New Roman" w:eastAsia="Times New Roman" w:hAnsi="Times New Roman" w:cs="Times New Roman"/>
              </w:rPr>
              <w:t xml:space="preserve">Обыгрывание </w:t>
            </w:r>
            <w:r>
              <w:rPr>
                <w:rFonts w:ascii="Times New Roman" w:eastAsia="Times New Roman" w:hAnsi="Times New Roman" w:cs="Times New Roman"/>
              </w:rPr>
              <w:t>сюжетов сказок</w:t>
            </w:r>
          </w:p>
          <w:p w:rsidR="0009446E" w:rsidRPr="0089250E" w:rsidRDefault="0009446E" w:rsidP="0088672E">
            <w:pPr>
              <w:spacing w:line="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9446E" w:rsidRDefault="0009446E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B7AF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Конструирование *</w:t>
            </w:r>
          </w:p>
          <w:p w:rsidR="0009446E" w:rsidRPr="0062311D" w:rsidRDefault="0062311D" w:rsidP="0088672E">
            <w:pPr>
              <w:rPr>
                <w:rFonts w:ascii="Times New Roman" w:eastAsia="Times New Roman" w:hAnsi="Times New Roman" w:cs="Times New Roman"/>
              </w:rPr>
            </w:pPr>
            <w:r w:rsidRPr="0062311D">
              <w:rPr>
                <w:rFonts w:ascii="Times New Roman" w:eastAsia="Times New Roman" w:hAnsi="Times New Roman" w:cs="Times New Roman"/>
              </w:rPr>
              <w:t>Тема «</w:t>
            </w:r>
            <w:r w:rsidR="0009446E" w:rsidRPr="0062311D">
              <w:rPr>
                <w:rFonts w:ascii="Times New Roman" w:eastAsia="Times New Roman" w:hAnsi="Times New Roman" w:cs="Times New Roman"/>
              </w:rPr>
              <w:t>Холодильное оборудование</w:t>
            </w:r>
            <w:r w:rsidRPr="0062311D">
              <w:rPr>
                <w:rFonts w:ascii="Times New Roman" w:eastAsia="Times New Roman" w:hAnsi="Times New Roman" w:cs="Times New Roman"/>
              </w:rPr>
              <w:t>»</w:t>
            </w:r>
          </w:p>
          <w:p w:rsidR="0009446E" w:rsidRPr="0089250E" w:rsidRDefault="0062311D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09446E" w:rsidRPr="00895186">
              <w:rPr>
                <w:rFonts w:ascii="Times New Roman" w:eastAsia="Times New Roman" w:hAnsi="Times New Roman" w:cs="Times New Roman"/>
              </w:rPr>
              <w:t>Во</w:t>
            </w:r>
            <w:r w:rsidR="0009446E">
              <w:rPr>
                <w:rFonts w:ascii="Times New Roman" w:eastAsia="Times New Roman" w:hAnsi="Times New Roman" w:cs="Times New Roman"/>
              </w:rPr>
              <w:t xml:space="preserve">ловец Т.В., Карпова Ю.В., 25, 58 </w:t>
            </w:r>
            <w:proofErr w:type="gramStart"/>
            <w:r w:rsidR="0009446E"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09446E"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7946" w:rsidRPr="00B72A1E" w:rsidTr="006D0954">
        <w:tc>
          <w:tcPr>
            <w:tcW w:w="1526" w:type="dxa"/>
          </w:tcPr>
          <w:p w:rsidR="005C7946" w:rsidRDefault="005C7946" w:rsidP="00B9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5C7946" w:rsidRPr="00671942" w:rsidRDefault="005C7946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7946" w:rsidRDefault="005C7946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FF380A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FF380A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F380A">
              <w:rPr>
                <w:rFonts w:ascii="Times New Roman" w:eastAsia="Calibri" w:hAnsi="Times New Roman" w:cs="Times New Roman"/>
                <w:b/>
              </w:rPr>
              <w:t>«Хорошая книга – лучший друг»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>Объяснение пословиц о книгах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FF380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F380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F380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FF380A">
              <w:rPr>
                <w:rFonts w:ascii="Times New Roman" w:eastAsia="Calibri" w:hAnsi="Times New Roman" w:cs="Times New Roman"/>
              </w:rPr>
              <w:t>лово: загадки о книгах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>Игра «Да - нет»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>Придумывание детьми смешных предложений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>Рассказ детей о своих любимых сказках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 xml:space="preserve">Слушание сказки – </w:t>
            </w:r>
            <w:proofErr w:type="spellStart"/>
            <w:r w:rsidRPr="00FF380A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FF380A">
              <w:rPr>
                <w:rFonts w:ascii="Times New Roman" w:eastAsia="Calibri" w:hAnsi="Times New Roman" w:cs="Times New Roman"/>
              </w:rPr>
              <w:t xml:space="preserve"> о животных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FF380A">
              <w:rPr>
                <w:rFonts w:ascii="Times New Roman" w:eastAsia="Calibri" w:hAnsi="Times New Roman" w:cs="Times New Roman"/>
              </w:rPr>
              <w:t xml:space="preserve">Сочинение сказок </w:t>
            </w:r>
            <w:proofErr w:type="gramStart"/>
            <w:r w:rsidRPr="00FF380A"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 w:rsidRPr="00FF380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F380A">
              <w:rPr>
                <w:rFonts w:ascii="Times New Roman" w:eastAsia="Calibri" w:hAnsi="Times New Roman" w:cs="Times New Roman"/>
              </w:rPr>
              <w:t>отешек</w:t>
            </w:r>
            <w:proofErr w:type="spellEnd"/>
          </w:p>
        </w:tc>
        <w:tc>
          <w:tcPr>
            <w:tcW w:w="2561" w:type="dxa"/>
          </w:tcPr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FF380A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F380A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FF380A">
              <w:rPr>
                <w:rFonts w:ascii="Times New Roman" w:eastAsia="Times New Roman" w:hAnsi="Times New Roman" w:cs="Times New Roman"/>
                <w:b/>
              </w:rPr>
              <w:t>Тема: «Ориентировка в пространстве»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  <w:r w:rsidRPr="00FF380A">
              <w:rPr>
                <w:rFonts w:ascii="Times New Roman" w:eastAsia="Times New Roman" w:hAnsi="Times New Roman" w:cs="Times New Roman"/>
              </w:rPr>
              <w:t>Игра «Отгадай, в какой руке сколько»</w:t>
            </w:r>
          </w:p>
          <w:p w:rsidR="005C7946" w:rsidRPr="00FF380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FF380A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5C7946" w:rsidRPr="005C7946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5C7946">
              <w:rPr>
                <w:rFonts w:ascii="Times New Roman" w:eastAsia="Calibri" w:hAnsi="Times New Roman" w:cs="Times New Roman"/>
              </w:rPr>
              <w:t>Тема: Малые фольклорные формы. Инсценировка песенок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</w:rPr>
            </w:pPr>
            <w:r w:rsidRPr="005C7946">
              <w:rPr>
                <w:rFonts w:ascii="Times New Roman" w:eastAsia="Calibri" w:hAnsi="Times New Roman" w:cs="Times New Roman"/>
              </w:rPr>
              <w:t xml:space="preserve"> (О.С.Ушакова Ознакомление</w:t>
            </w:r>
            <w:r w:rsidRPr="00FF380A">
              <w:rPr>
                <w:rFonts w:ascii="Times New Roman" w:eastAsia="Calibri" w:hAnsi="Times New Roman" w:cs="Times New Roman"/>
              </w:rPr>
              <w:t xml:space="preserve"> дошкольников с литературой с. 168)</w:t>
            </w:r>
          </w:p>
        </w:tc>
        <w:tc>
          <w:tcPr>
            <w:tcW w:w="2977" w:type="dxa"/>
          </w:tcPr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F380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F380A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Тема:</w:t>
            </w:r>
            <w:r w:rsidR="00B03ED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«Объем»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F380A">
              <w:rPr>
                <w:rFonts w:ascii="Times New Roman" w:eastAsia="Calibri" w:hAnsi="Times New Roman" w:cs="Times New Roman"/>
                <w:color w:val="000000" w:themeColor="text1"/>
              </w:rPr>
              <w:t>Измерение количества воды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F380A">
              <w:rPr>
                <w:rFonts w:ascii="Times New Roman" w:eastAsia="Calibri" w:hAnsi="Times New Roman" w:cs="Times New Roman"/>
                <w:color w:val="000000" w:themeColor="text1"/>
              </w:rPr>
              <w:t>Придумывание условий задачи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F380A">
              <w:rPr>
                <w:rFonts w:ascii="Times New Roman" w:eastAsia="Calibri" w:hAnsi="Times New Roman" w:cs="Times New Roman"/>
                <w:color w:val="000000" w:themeColor="text1"/>
              </w:rPr>
              <w:t>Игра «Что исчезло»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F380A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  <w:b/>
              </w:rPr>
            </w:pPr>
            <w:r w:rsidRPr="00FF380A">
              <w:rPr>
                <w:rFonts w:ascii="Times New Roman" w:hAnsi="Times New Roman" w:cs="Times New Roman"/>
                <w:b/>
              </w:rPr>
              <w:t>ФЦКМ «Книги и библиотеки»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80A">
              <w:rPr>
                <w:rFonts w:ascii="Times New Roman" w:hAnsi="Times New Roman" w:cs="Times New Roman"/>
                <w:color w:val="000000" w:themeColor="text1"/>
              </w:rPr>
              <w:t>Рассматривание книг в книжном уголке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80A">
              <w:rPr>
                <w:rFonts w:ascii="Times New Roman" w:hAnsi="Times New Roman" w:cs="Times New Roman"/>
                <w:color w:val="000000" w:themeColor="text1"/>
              </w:rPr>
              <w:t>Беседа о книгах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80A">
              <w:rPr>
                <w:rFonts w:ascii="Times New Roman" w:hAnsi="Times New Roman" w:cs="Times New Roman"/>
                <w:color w:val="000000" w:themeColor="text1"/>
              </w:rPr>
              <w:t>Работа детей: предложить сделать свои библиотечные карточки (формуляры)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</w:rPr>
            </w:pPr>
          </w:p>
        </w:tc>
      </w:tr>
      <w:tr w:rsidR="005C7946" w:rsidRPr="00B72A1E" w:rsidTr="006D0954">
        <w:tc>
          <w:tcPr>
            <w:tcW w:w="1526" w:type="dxa"/>
          </w:tcPr>
          <w:p w:rsidR="005C7946" w:rsidRDefault="005C7946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F380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FF380A">
              <w:rPr>
                <w:rFonts w:ascii="Times New Roman" w:eastAsia="Times New Roman" w:hAnsi="Times New Roman" w:cs="Times New Roman"/>
                <w:b/>
              </w:rPr>
              <w:t xml:space="preserve">Рисование 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FF380A">
              <w:rPr>
                <w:rFonts w:ascii="Times New Roman" w:eastAsia="Times New Roman" w:hAnsi="Times New Roman" w:cs="Times New Roman"/>
                <w:b/>
              </w:rPr>
              <w:t xml:space="preserve">«Иван Яковлевич </w:t>
            </w:r>
            <w:proofErr w:type="spellStart"/>
            <w:r w:rsidRPr="00FF380A">
              <w:rPr>
                <w:rFonts w:ascii="Times New Roman" w:eastAsia="Times New Roman" w:hAnsi="Times New Roman" w:cs="Times New Roman"/>
                <w:b/>
              </w:rPr>
              <w:t>Билибин</w:t>
            </w:r>
            <w:proofErr w:type="spellEnd"/>
            <w:r w:rsidRPr="00FF380A">
              <w:rPr>
                <w:rFonts w:ascii="Times New Roman" w:eastAsia="Times New Roman" w:hAnsi="Times New Roman" w:cs="Times New Roman"/>
                <w:b/>
              </w:rPr>
              <w:t xml:space="preserve"> и его книжки»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  <w:r w:rsidRPr="00FF380A">
              <w:rPr>
                <w:rFonts w:ascii="Times New Roman" w:eastAsia="Times New Roman" w:hAnsi="Times New Roman" w:cs="Times New Roman"/>
              </w:rPr>
              <w:t xml:space="preserve">Рассматривание книг с иллюстрациями  </w:t>
            </w:r>
            <w:r w:rsidRPr="00FF380A">
              <w:rPr>
                <w:rFonts w:ascii="Times New Roman" w:eastAsia="Times New Roman" w:hAnsi="Times New Roman" w:cs="Times New Roman"/>
              </w:rPr>
              <w:lastRenderedPageBreak/>
              <w:t xml:space="preserve">художника И. </w:t>
            </w:r>
            <w:proofErr w:type="spellStart"/>
            <w:r w:rsidRPr="00FF380A">
              <w:rPr>
                <w:rFonts w:ascii="Times New Roman" w:eastAsia="Times New Roman" w:hAnsi="Times New Roman" w:cs="Times New Roman"/>
              </w:rPr>
              <w:t>Билибина</w:t>
            </w:r>
            <w:proofErr w:type="spellEnd"/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  <w:r w:rsidRPr="00FF380A">
              <w:rPr>
                <w:rFonts w:ascii="Times New Roman" w:eastAsia="Times New Roman" w:hAnsi="Times New Roman" w:cs="Times New Roman"/>
              </w:rPr>
              <w:t>Рассказ воспитателя о биографии художника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  <w:r w:rsidRPr="00FF380A">
              <w:rPr>
                <w:rFonts w:ascii="Times New Roman" w:eastAsia="Times New Roman" w:hAnsi="Times New Roman" w:cs="Times New Roman"/>
              </w:rPr>
              <w:t>Зачитывание отрывков из книжки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  <w:r w:rsidRPr="00FF380A">
              <w:rPr>
                <w:rFonts w:ascii="Times New Roman" w:eastAsia="Times New Roman" w:hAnsi="Times New Roman" w:cs="Times New Roman"/>
              </w:rPr>
              <w:t>Показ книжки - самоделки</w:t>
            </w:r>
          </w:p>
          <w:p w:rsidR="005C7946" w:rsidRPr="00FF380A" w:rsidRDefault="005C7946" w:rsidP="00B03EDD">
            <w:pPr>
              <w:rPr>
                <w:rFonts w:ascii="Times New Roman" w:hAnsi="Times New Roman" w:cs="Times New Roman"/>
              </w:rPr>
            </w:pPr>
            <w:r w:rsidRPr="00FF380A">
              <w:rPr>
                <w:rFonts w:ascii="Times New Roman" w:eastAsia="Times New Roman" w:hAnsi="Times New Roman" w:cs="Times New Roman"/>
              </w:rPr>
              <w:t>Рисование картинки  к «Сказке об Иване – царевиче, Жар – птице и о Сером волке»</w:t>
            </w:r>
          </w:p>
        </w:tc>
        <w:tc>
          <w:tcPr>
            <w:tcW w:w="2561" w:type="dxa"/>
          </w:tcPr>
          <w:p w:rsidR="005C7946" w:rsidRDefault="005C7946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F380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из бумаги и картона</w:t>
            </w:r>
          </w:p>
          <w:p w:rsidR="005C7946" w:rsidRPr="00B03EDD" w:rsidRDefault="00B03EDD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3EDD">
              <w:rPr>
                <w:rFonts w:ascii="Times New Roman" w:hAnsi="Times New Roman" w:cs="Times New Roman"/>
                <w:color w:val="000000" w:themeColor="text1"/>
              </w:rPr>
              <w:t>Тема «</w:t>
            </w:r>
            <w:r w:rsidR="005C7946" w:rsidRPr="00B03EDD">
              <w:rPr>
                <w:rFonts w:ascii="Times New Roman" w:hAnsi="Times New Roman" w:cs="Times New Roman"/>
                <w:color w:val="000000" w:themeColor="text1"/>
              </w:rPr>
              <w:t>Силуэтные куклы «Перевертыши»</w:t>
            </w:r>
          </w:p>
          <w:p w:rsidR="00B03EDD" w:rsidRDefault="00B03EDD" w:rsidP="00B03EDD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146)</w:t>
            </w:r>
            <w:proofErr w:type="gramEnd"/>
          </w:p>
          <w:p w:rsidR="005C7946" w:rsidRPr="00FF380A" w:rsidRDefault="005C7946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FF380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Изобразительная деятельность Аппликация</w:t>
            </w:r>
          </w:p>
          <w:p w:rsidR="005C7946" w:rsidRPr="00FF380A" w:rsidRDefault="005C7946" w:rsidP="008867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FF38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Тема: «Персонаж любимой сказки»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Беседа о любимых героях сказок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Худ</w:t>
            </w:r>
            <w:proofErr w:type="gramStart"/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.</w:t>
            </w:r>
            <w:proofErr w:type="gramEnd"/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proofErr w:type="gramStart"/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с</w:t>
            </w:r>
            <w:proofErr w:type="gramEnd"/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лово: отгадывание загадок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Рассматривание иллюстраций к сказкам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lastRenderedPageBreak/>
              <w:t>Показ, объяснение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FF380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Самостоятельная деятельность детей</w:t>
            </w:r>
          </w:p>
          <w:p w:rsidR="005C7946" w:rsidRPr="00FF380A" w:rsidRDefault="005C7946" w:rsidP="0088672E">
            <w:pPr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FF380A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Динамическая пауза: подвижная игра </w:t>
            </w:r>
          </w:p>
          <w:p w:rsidR="005C7946" w:rsidRPr="00FF380A" w:rsidRDefault="005C7946" w:rsidP="00B0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F380A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5C7946" w:rsidRPr="00FF380A" w:rsidRDefault="005C7946" w:rsidP="0088672E">
            <w:pPr>
              <w:rPr>
                <w:rFonts w:ascii="Times New Roman" w:hAnsi="Times New Roman" w:cs="Times New Roman"/>
                <w:b/>
              </w:rPr>
            </w:pPr>
            <w:r w:rsidRPr="00FF380A">
              <w:rPr>
                <w:rFonts w:ascii="Times New Roman" w:hAnsi="Times New Roman" w:cs="Times New Roman"/>
                <w:b/>
              </w:rPr>
              <w:t>На лесной поляне</w:t>
            </w:r>
          </w:p>
          <w:p w:rsidR="005C7946" w:rsidRPr="00FF380A" w:rsidRDefault="005C7946" w:rsidP="0088672E">
            <w:pPr>
              <w:rPr>
                <w:rFonts w:ascii="Times New Roman" w:eastAsia="Times New Roman" w:hAnsi="Times New Roman" w:cs="Times New Roman"/>
              </w:rPr>
            </w:pPr>
            <w:r w:rsidRPr="00FF380A">
              <w:rPr>
                <w:rFonts w:ascii="Times New Roman" w:hAnsi="Times New Roman" w:cs="Times New Roman"/>
              </w:rPr>
              <w:t xml:space="preserve">Обыгрывание сюжетов литературных произведений </w:t>
            </w:r>
          </w:p>
          <w:p w:rsidR="005C7946" w:rsidRPr="00FF380A" w:rsidRDefault="005C7946" w:rsidP="0088672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C7946" w:rsidRDefault="00B03EDD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5C7946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</w:t>
            </w:r>
            <w:r w:rsidR="005C7946">
              <w:rPr>
                <w:rFonts w:ascii="Times New Roman" w:eastAsia="Times New Roman" w:hAnsi="Times New Roman" w:cs="Times New Roman"/>
                <w:b/>
              </w:rPr>
              <w:t>Завод по переработке сахаристых продуктов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5C7946" w:rsidRPr="00FF380A" w:rsidRDefault="00B03EDD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5C7946" w:rsidRPr="00895186">
              <w:rPr>
                <w:rFonts w:ascii="Times New Roman" w:eastAsia="Times New Roman" w:hAnsi="Times New Roman" w:cs="Times New Roman"/>
              </w:rPr>
              <w:t>Во</w:t>
            </w:r>
            <w:r w:rsidR="005C7946">
              <w:rPr>
                <w:rFonts w:ascii="Times New Roman" w:eastAsia="Times New Roman" w:hAnsi="Times New Roman" w:cs="Times New Roman"/>
              </w:rPr>
              <w:t xml:space="preserve">ловец Т.В., Карпова Ю.В., 26, 60 </w:t>
            </w:r>
            <w:proofErr w:type="gramStart"/>
            <w:r w:rsidR="005C7946"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5C7946"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3EDD" w:rsidRPr="00B72A1E" w:rsidTr="006D0954">
        <w:tc>
          <w:tcPr>
            <w:tcW w:w="1526" w:type="dxa"/>
          </w:tcPr>
          <w:p w:rsidR="00B03EDD" w:rsidRPr="00671942" w:rsidRDefault="00B03EDD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03EDD" w:rsidRDefault="00B03EDD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332D3A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332D3A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32D3A">
              <w:rPr>
                <w:rFonts w:ascii="Times New Roman" w:eastAsia="Calibri" w:hAnsi="Times New Roman" w:cs="Times New Roman"/>
                <w:b/>
              </w:rPr>
              <w:t>«Я сегодня видел сам: слон летал по небесам»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332D3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32D3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32D3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32D3A">
              <w:rPr>
                <w:rFonts w:ascii="Times New Roman" w:eastAsia="Calibri" w:hAnsi="Times New Roman" w:cs="Times New Roman"/>
              </w:rPr>
              <w:t>лово: загадки о космосе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Рассказ воспитателя о космосе,  Земле, небе, звездах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Соревнование «Кто лучше расскажет считалку»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Чтение стихотворения В. Лившиц</w:t>
            </w:r>
          </w:p>
          <w:p w:rsidR="00B03EDD" w:rsidRPr="00332D3A" w:rsidRDefault="00B03EDD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32D3A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  <w:r w:rsidR="00D546F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32D3A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32D3A">
              <w:rPr>
                <w:rFonts w:ascii="Times New Roman" w:eastAsia="Times New Roman" w:hAnsi="Times New Roman" w:cs="Times New Roman"/>
                <w:b/>
              </w:rPr>
              <w:t>Тема: «Ориентировка в пространстве»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Игра «Живая неделя», Игра «Какой цифры не стало»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Игра с мячом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Рефлексия: Самооценка</w:t>
            </w:r>
          </w:p>
          <w:p w:rsidR="00B03EDD" w:rsidRPr="00332D3A" w:rsidRDefault="00B03EDD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332D3A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332D3A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32D3A">
              <w:rPr>
                <w:rFonts w:ascii="Times New Roman" w:eastAsia="Calibri" w:hAnsi="Times New Roman" w:cs="Times New Roman"/>
                <w:b/>
              </w:rPr>
              <w:t>«Человек и космос»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332D3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32D3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32D3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32D3A">
              <w:rPr>
                <w:rFonts w:ascii="Times New Roman" w:eastAsia="Calibri" w:hAnsi="Times New Roman" w:cs="Times New Roman"/>
              </w:rPr>
              <w:t xml:space="preserve">лово: чтение стихотворения Олега </w:t>
            </w:r>
            <w:proofErr w:type="spellStart"/>
            <w:r w:rsidRPr="00332D3A">
              <w:rPr>
                <w:rFonts w:ascii="Times New Roman" w:eastAsia="Calibri" w:hAnsi="Times New Roman" w:cs="Times New Roman"/>
              </w:rPr>
              <w:t>Бундура</w:t>
            </w:r>
            <w:proofErr w:type="spellEnd"/>
            <w:r w:rsidRPr="00332D3A">
              <w:rPr>
                <w:rFonts w:ascii="Times New Roman" w:eastAsia="Calibri" w:hAnsi="Times New Roman" w:cs="Times New Roman"/>
              </w:rPr>
              <w:t xml:space="preserve"> «Смотрю в перевернутый бинокль»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Показ увеличительного стекла (лупы)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Рассказ воспитателя о космосе,  Земле, небе, звездах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Рассматривание изображения космонавта в скафандре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  <w:r w:rsidRPr="00332D3A">
              <w:rPr>
                <w:rFonts w:ascii="Times New Roman" w:eastAsia="Calibri" w:hAnsi="Times New Roman" w:cs="Times New Roman"/>
              </w:rPr>
              <w:t>Чтение отрывка из романа – сказки Носова «Незнайка на Луне»</w:t>
            </w:r>
          </w:p>
          <w:p w:rsidR="00B03EDD" w:rsidRPr="00332D3A" w:rsidRDefault="00B03EDD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32D3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32D3A">
              <w:rPr>
                <w:rFonts w:ascii="Times New Roman" w:eastAsia="Calibri" w:hAnsi="Times New Roman" w:cs="Times New Roman"/>
                <w:color w:val="000000" w:themeColor="text1"/>
              </w:rPr>
              <w:t>Измерение с помощью условной мерки количества жидкости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32D3A">
              <w:rPr>
                <w:rFonts w:ascii="Times New Roman" w:eastAsia="Calibri" w:hAnsi="Times New Roman" w:cs="Times New Roman"/>
                <w:color w:val="000000" w:themeColor="text1"/>
              </w:rPr>
              <w:t>Игра «Волшебная палочка»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32D3A">
              <w:rPr>
                <w:rFonts w:ascii="Times New Roman" w:eastAsia="Calibri" w:hAnsi="Times New Roman" w:cs="Times New Roman"/>
                <w:color w:val="000000" w:themeColor="text1"/>
              </w:rPr>
              <w:t>Игра «Девочки – мальчики, мальчики - девочки»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32D3A">
              <w:rPr>
                <w:rFonts w:ascii="Times New Roman" w:eastAsia="Calibri" w:hAnsi="Times New Roman" w:cs="Times New Roman"/>
                <w:color w:val="000000" w:themeColor="text1"/>
              </w:rPr>
              <w:t>Решение задачи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32D3A">
              <w:rPr>
                <w:rFonts w:ascii="Times New Roman" w:eastAsia="Calibri" w:hAnsi="Times New Roman" w:cs="Times New Roman"/>
                <w:color w:val="000000" w:themeColor="text1"/>
              </w:rPr>
              <w:t>Игра «Кто позвал»</w:t>
            </w:r>
          </w:p>
          <w:p w:rsidR="00B03EDD" w:rsidRPr="00332D3A" w:rsidRDefault="00B03EDD" w:rsidP="008867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32D3A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Познавательно-исследовательская деятельность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 xml:space="preserve">Тема: «Путешествие в космос» 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Вводна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332D3A">
              <w:rPr>
                <w:rFonts w:ascii="Times New Roman" w:eastAsia="Times New Roman" w:hAnsi="Times New Roman" w:cs="Times New Roman"/>
              </w:rPr>
              <w:t xml:space="preserve"> беседа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332D3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32D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32D3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32D3A">
              <w:rPr>
                <w:rFonts w:ascii="Times New Roman" w:eastAsia="Times New Roman" w:hAnsi="Times New Roman" w:cs="Times New Roman"/>
              </w:rPr>
              <w:t>лово: загадки о космосе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Упражнение «Космические планеты»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Физкультминутка «Космонавт»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Беседа о Луне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Эксперимент «Вращение Земли вокруг солнца»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Беседа о звездах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Гимнастика для глаз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Эксперимент «Воздушный шар»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32D3A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332D3A">
              <w:rPr>
                <w:rFonts w:ascii="Times New Roman" w:eastAsia="Times New Roman" w:hAnsi="Times New Roman" w:cs="Times New Roman"/>
              </w:rPr>
              <w:t>. игра «Собери ракету»</w:t>
            </w:r>
          </w:p>
          <w:p w:rsidR="00B03EDD" w:rsidRPr="00332D3A" w:rsidRDefault="00B03EDD" w:rsidP="0088672E">
            <w:pPr>
              <w:rPr>
                <w:rFonts w:ascii="Times New Roman" w:eastAsia="Times New Roman" w:hAnsi="Times New Roman" w:cs="Times New Roman"/>
              </w:rPr>
            </w:pPr>
            <w:r w:rsidRPr="00332D3A">
              <w:rPr>
                <w:rFonts w:ascii="Times New Roman" w:eastAsia="Times New Roman" w:hAnsi="Times New Roman" w:cs="Times New Roman"/>
              </w:rPr>
              <w:t>Рефлексия: самооценка</w:t>
            </w:r>
          </w:p>
        </w:tc>
      </w:tr>
      <w:tr w:rsidR="00B03EDD" w:rsidRPr="00B72A1E" w:rsidTr="006D0954">
        <w:tc>
          <w:tcPr>
            <w:tcW w:w="1526" w:type="dxa"/>
          </w:tcPr>
          <w:p w:rsidR="00B03EDD" w:rsidRDefault="00B03EDD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3EDD" w:rsidRPr="00363DC0" w:rsidRDefault="00B03EDD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63DC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B03EDD" w:rsidRPr="00363DC0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63DC0">
              <w:rPr>
                <w:rFonts w:ascii="Times New Roman" w:eastAsia="Times New Roman" w:hAnsi="Times New Roman" w:cs="Times New Roman"/>
                <w:b/>
              </w:rPr>
              <w:t xml:space="preserve">Рисование </w:t>
            </w:r>
          </w:p>
          <w:p w:rsidR="00B03EDD" w:rsidRPr="00363DC0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63DC0">
              <w:rPr>
                <w:rFonts w:ascii="Times New Roman" w:eastAsia="Times New Roman" w:hAnsi="Times New Roman" w:cs="Times New Roman"/>
                <w:b/>
              </w:rPr>
              <w:t>«Звезды и кометы»</w:t>
            </w:r>
          </w:p>
          <w:p w:rsidR="00B03EDD" w:rsidRPr="00363DC0" w:rsidRDefault="00B03EDD" w:rsidP="0088672E">
            <w:pPr>
              <w:rPr>
                <w:rFonts w:ascii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180)</w:t>
            </w:r>
          </w:p>
        </w:tc>
        <w:tc>
          <w:tcPr>
            <w:tcW w:w="2561" w:type="dxa"/>
          </w:tcPr>
          <w:p w:rsidR="00B03EDD" w:rsidRDefault="00B03EDD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3D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>Конструирование</w:t>
            </w:r>
            <w:r w:rsidRPr="00363D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B03EDD" w:rsidRPr="00363DC0" w:rsidRDefault="00B03EDD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</w:t>
            </w:r>
            <w:r w:rsidRPr="00363DC0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 планете маленького принца</w:t>
            </w:r>
            <w:r w:rsidRPr="00363DC0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B03EDD" w:rsidRDefault="00B03EDD" w:rsidP="00B03EDD">
            <w:pPr>
              <w:rPr>
                <w:rFonts w:ascii="Times New Roman" w:hAnsi="Times New Roman" w:cs="Times New Roman"/>
                <w:bCs/>
              </w:rPr>
            </w:pPr>
            <w:r w:rsidRPr="00363DC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</w:t>
            </w:r>
            <w:r w:rsidRPr="00FC013B">
              <w:rPr>
                <w:rFonts w:ascii="Times New Roman" w:hAnsi="Times New Roman" w:cs="Times New Roman"/>
                <w:bCs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bCs/>
              </w:rPr>
              <w:t>154)</w:t>
            </w:r>
            <w:proofErr w:type="gramEnd"/>
          </w:p>
          <w:p w:rsidR="00B03EDD" w:rsidRPr="00363DC0" w:rsidRDefault="00B03EDD" w:rsidP="00B03EDD">
            <w:pPr>
              <w:spacing w:line="0" w:lineRule="atLeast"/>
              <w:ind w:left="360" w:hanging="29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03EDD" w:rsidRPr="00363DC0" w:rsidRDefault="00B03EDD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63DC0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Изобразительная деятельность </w:t>
            </w:r>
          </w:p>
          <w:p w:rsidR="00B03EDD" w:rsidRPr="00363DC0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63DC0">
              <w:rPr>
                <w:rFonts w:ascii="Times New Roman" w:eastAsia="Times New Roman" w:hAnsi="Times New Roman" w:cs="Times New Roman"/>
                <w:b/>
              </w:rPr>
              <w:t>Лепка  «В далеком космосе»</w:t>
            </w:r>
          </w:p>
          <w:p w:rsidR="00B03EDD" w:rsidRPr="00363DC0" w:rsidRDefault="00B03EDD" w:rsidP="00B03E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3D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182)</w:t>
            </w:r>
          </w:p>
        </w:tc>
        <w:tc>
          <w:tcPr>
            <w:tcW w:w="2977" w:type="dxa"/>
          </w:tcPr>
          <w:p w:rsidR="00B03EDD" w:rsidRPr="00363DC0" w:rsidRDefault="00B03EDD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63DC0">
              <w:rPr>
                <w:rFonts w:ascii="Times New Roman" w:eastAsia="Times New Roman" w:hAnsi="Times New Roman" w:cs="Times New Roman"/>
                <w:b/>
                <w:u w:val="single"/>
              </w:rPr>
              <w:t>Игровая деятельность</w:t>
            </w:r>
          </w:p>
          <w:p w:rsidR="00B03EDD" w:rsidRPr="00363DC0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63DC0">
              <w:rPr>
                <w:rFonts w:ascii="Times New Roman" w:eastAsia="Times New Roman" w:hAnsi="Times New Roman" w:cs="Times New Roman"/>
                <w:b/>
                <w:u w:val="single"/>
              </w:rPr>
              <w:t>Малые фольклорные формы.</w:t>
            </w:r>
          </w:p>
          <w:p w:rsidR="00B03EDD" w:rsidRPr="00363DC0" w:rsidRDefault="00B03EDD" w:rsidP="0088672E">
            <w:pPr>
              <w:spacing w:line="0" w:lineRule="atLeast"/>
              <w:ind w:left="-34"/>
              <w:rPr>
                <w:rFonts w:ascii="Times New Roman" w:eastAsia="Times New Roman" w:hAnsi="Times New Roman" w:cs="Times New Roman"/>
              </w:rPr>
            </w:pPr>
            <w:r w:rsidRPr="00363DC0">
              <w:rPr>
                <w:rFonts w:ascii="Times New Roman" w:eastAsia="Calibri" w:hAnsi="Times New Roman" w:cs="Times New Roman"/>
              </w:rPr>
              <w:t>Загадки о космосе,  Земле, небе, звездах</w:t>
            </w:r>
          </w:p>
          <w:p w:rsidR="00B03EDD" w:rsidRPr="00363DC0" w:rsidRDefault="00B03EDD" w:rsidP="00D546F2">
            <w:pPr>
              <w:spacing w:line="0" w:lineRule="atLeast"/>
              <w:ind w:left="-34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63DC0">
              <w:rPr>
                <w:rFonts w:ascii="Times New Roman" w:eastAsia="Times New Roman" w:hAnsi="Times New Roman" w:cs="Times New Roman"/>
              </w:rPr>
              <w:t>Театрализованные</w:t>
            </w:r>
            <w:proofErr w:type="gramEnd"/>
            <w:r w:rsidRPr="00363DC0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DC0">
              <w:rPr>
                <w:rFonts w:ascii="Times New Roman" w:eastAsia="Times New Roman" w:hAnsi="Times New Roman" w:cs="Times New Roman"/>
              </w:rPr>
              <w:lastRenderedPageBreak/>
              <w:t>обыгрывания пословиц и поговорок</w:t>
            </w:r>
          </w:p>
        </w:tc>
        <w:tc>
          <w:tcPr>
            <w:tcW w:w="2976" w:type="dxa"/>
          </w:tcPr>
          <w:p w:rsidR="00B03EDD" w:rsidRDefault="00B03EDD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Конструирование </w:t>
            </w:r>
          </w:p>
          <w:p w:rsidR="00B03EDD" w:rsidRDefault="00B03EDD" w:rsidP="008867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«Фабрика по производству мыла»</w:t>
            </w:r>
          </w:p>
          <w:p w:rsidR="00B03EDD" w:rsidRPr="00363DC0" w:rsidRDefault="00B03EDD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895186"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t xml:space="preserve">ловец Т.В., Карпова Ю.В., 26, 60 </w:t>
            </w:r>
            <w:proofErr w:type="gramStart"/>
            <w:r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46F2" w:rsidRPr="00B72A1E" w:rsidTr="006D0954">
        <w:tc>
          <w:tcPr>
            <w:tcW w:w="1526" w:type="dxa"/>
          </w:tcPr>
          <w:p w:rsidR="00D546F2" w:rsidRPr="00671942" w:rsidRDefault="00D546F2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546F2" w:rsidRDefault="00D546F2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7E3691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7E3691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E3691">
              <w:rPr>
                <w:rFonts w:ascii="Times New Roman" w:eastAsia="Calibri" w:hAnsi="Times New Roman" w:cs="Times New Roman"/>
                <w:b/>
              </w:rPr>
              <w:t>«Я и дождик и река»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7E369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E369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E3691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E3691">
              <w:rPr>
                <w:rFonts w:ascii="Times New Roman" w:eastAsia="Calibri" w:hAnsi="Times New Roman" w:cs="Times New Roman"/>
              </w:rPr>
              <w:t xml:space="preserve">лово: весенние загадки 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Игра «Подбери слово»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 xml:space="preserve">Разучивание стихотворения – шутки В. </w:t>
            </w:r>
            <w:proofErr w:type="spellStart"/>
            <w:r w:rsidRPr="007E3691">
              <w:rPr>
                <w:rFonts w:ascii="Times New Roman" w:eastAsia="Calibri" w:hAnsi="Times New Roman" w:cs="Times New Roman"/>
              </w:rPr>
              <w:t>Берестова</w:t>
            </w:r>
            <w:proofErr w:type="spellEnd"/>
            <w:r w:rsidRPr="007E3691">
              <w:rPr>
                <w:rFonts w:ascii="Times New Roman" w:eastAsia="Calibri" w:hAnsi="Times New Roman" w:cs="Times New Roman"/>
              </w:rPr>
              <w:t xml:space="preserve"> «Весенняя сказка»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Игра с мячом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Беседа о воде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</w:p>
          <w:p w:rsidR="00D546F2" w:rsidRPr="007E3691" w:rsidRDefault="00D546F2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7E3691">
              <w:rPr>
                <w:rFonts w:ascii="Times New Roman" w:hAnsi="Times New Roman" w:cs="Times New Roman"/>
                <w:b/>
                <w:u w:val="single"/>
              </w:rPr>
              <w:t xml:space="preserve">Познавательно-исследовательская </w:t>
            </w:r>
            <w:proofErr w:type="spellStart"/>
            <w:r w:rsidRPr="007E3691">
              <w:rPr>
                <w:rFonts w:ascii="Times New Roman" w:hAnsi="Times New Roman" w:cs="Times New Roman"/>
                <w:b/>
                <w:u w:val="single"/>
              </w:rPr>
              <w:t>деятельность</w:t>
            </w:r>
            <w:r w:rsidRPr="007E3691">
              <w:rPr>
                <w:rFonts w:ascii="Times New Roman" w:eastAsia="Times New Roman" w:hAnsi="Times New Roman" w:cs="Times New Roman"/>
                <w:b/>
              </w:rPr>
              <w:t>ФЭМП</w:t>
            </w:r>
            <w:proofErr w:type="spellEnd"/>
            <w:r w:rsidRPr="007E36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7E3691">
              <w:rPr>
                <w:rFonts w:ascii="Times New Roman" w:eastAsia="Times New Roman" w:hAnsi="Times New Roman" w:cs="Times New Roman"/>
                <w:b/>
              </w:rPr>
              <w:t>Тема: «Ориентировка в пространстве»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7E3691">
              <w:rPr>
                <w:rFonts w:ascii="Times New Roman" w:eastAsia="Times New Roman" w:hAnsi="Times New Roman" w:cs="Times New Roman"/>
              </w:rPr>
              <w:t>Игра «Живая неделя», Игра «Какой цифры не стало»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7E3691">
              <w:rPr>
                <w:rFonts w:ascii="Times New Roman" w:eastAsia="Times New Roman" w:hAnsi="Times New Roman" w:cs="Times New Roman"/>
              </w:rPr>
              <w:t>Игра с мячом</w:t>
            </w:r>
          </w:p>
          <w:p w:rsidR="00D546F2" w:rsidRPr="007E3691" w:rsidRDefault="00D546F2" w:rsidP="00D546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7E3691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7E3691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E3691">
              <w:rPr>
                <w:rFonts w:ascii="Times New Roman" w:eastAsia="Calibri" w:hAnsi="Times New Roman" w:cs="Times New Roman"/>
                <w:b/>
              </w:rPr>
              <w:t>«Нас не разольешь водой»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Чтение пословиц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7E369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E369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E3691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E3691">
              <w:rPr>
                <w:rFonts w:ascii="Times New Roman" w:eastAsia="Calibri" w:hAnsi="Times New Roman" w:cs="Times New Roman"/>
              </w:rPr>
              <w:t xml:space="preserve">лово: чтение отрывка из стихотворения Б.В. </w:t>
            </w:r>
            <w:proofErr w:type="spellStart"/>
            <w:r w:rsidRPr="007E3691">
              <w:rPr>
                <w:rFonts w:ascii="Times New Roman" w:eastAsia="Calibri" w:hAnsi="Times New Roman" w:cs="Times New Roman"/>
              </w:rPr>
              <w:t>Заходера</w:t>
            </w:r>
            <w:proofErr w:type="spellEnd"/>
            <w:r w:rsidRPr="007E3691">
              <w:rPr>
                <w:rFonts w:ascii="Times New Roman" w:eastAsia="Calibri" w:hAnsi="Times New Roman" w:cs="Times New Roman"/>
              </w:rPr>
              <w:t xml:space="preserve"> «Мы - друзья»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 xml:space="preserve">Игра «Где мы были, мы не скажем, а что </w:t>
            </w:r>
            <w:proofErr w:type="gramStart"/>
            <w:r w:rsidRPr="007E3691">
              <w:rPr>
                <w:rFonts w:ascii="Times New Roman" w:eastAsia="Calibri" w:hAnsi="Times New Roman" w:cs="Times New Roman"/>
              </w:rPr>
              <w:t>делали</w:t>
            </w:r>
            <w:proofErr w:type="gramEnd"/>
            <w:r w:rsidRPr="007E3691">
              <w:rPr>
                <w:rFonts w:ascii="Times New Roman" w:eastAsia="Calibri" w:hAnsi="Times New Roman" w:cs="Times New Roman"/>
              </w:rPr>
              <w:t xml:space="preserve"> покажем»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Игра со словами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7E3691">
              <w:rPr>
                <w:rFonts w:ascii="Times New Roman" w:eastAsia="Calibri" w:hAnsi="Times New Roman" w:cs="Times New Roman"/>
              </w:rPr>
              <w:t>Придумывание «</w:t>
            </w:r>
            <w:proofErr w:type="spellStart"/>
            <w:r w:rsidRPr="007E3691">
              <w:rPr>
                <w:rFonts w:ascii="Times New Roman" w:eastAsia="Calibri" w:hAnsi="Times New Roman" w:cs="Times New Roman"/>
              </w:rPr>
              <w:t>хохотальных</w:t>
            </w:r>
            <w:proofErr w:type="spellEnd"/>
            <w:r w:rsidRPr="007E369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3691">
              <w:rPr>
                <w:rFonts w:ascii="Times New Roman" w:eastAsia="Calibri" w:hAnsi="Times New Roman" w:cs="Times New Roman"/>
              </w:rPr>
              <w:t>путаниц</w:t>
            </w:r>
            <w:proofErr w:type="spellEnd"/>
            <w:r w:rsidRPr="007E3691">
              <w:rPr>
                <w:rFonts w:ascii="Times New Roman" w:eastAsia="Calibri" w:hAnsi="Times New Roman" w:cs="Times New Roman"/>
              </w:rPr>
              <w:t>» о весне, о воде</w:t>
            </w:r>
          </w:p>
          <w:p w:rsidR="00D546F2" w:rsidRPr="007E3691" w:rsidRDefault="00D546F2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E369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Calibri" w:hAnsi="Times New Roman" w:cs="Times New Roman"/>
                <w:color w:val="000000" w:themeColor="text1"/>
              </w:rPr>
              <w:t>Знакомство с названиями чисел третьего десятка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Calibri" w:hAnsi="Times New Roman" w:cs="Times New Roman"/>
                <w:color w:val="000000" w:themeColor="text1"/>
              </w:rPr>
              <w:t>Выполнение узора на бумаге в клетку по диктовку</w:t>
            </w:r>
          </w:p>
          <w:p w:rsidR="00D546F2" w:rsidRPr="007E3691" w:rsidRDefault="00D546F2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Calibri" w:hAnsi="Times New Roman" w:cs="Times New Roman"/>
                <w:color w:val="000000" w:themeColor="text1"/>
              </w:rPr>
              <w:t>Решение задачи</w:t>
            </w:r>
          </w:p>
        </w:tc>
        <w:tc>
          <w:tcPr>
            <w:tcW w:w="2976" w:type="dxa"/>
          </w:tcPr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7E3691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</w:t>
            </w:r>
            <w:proofErr w:type="spellStart"/>
            <w:r w:rsidRPr="007E3691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деятельностьФЦКМ</w:t>
            </w:r>
            <w:proofErr w:type="spellEnd"/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Беседа о весне.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Оргмомент</w:t>
            </w:r>
            <w:proofErr w:type="spellEnd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художественное слово «Я пришел к тебе с приветом» А.Фет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Беседа по содержанию стихотворения и его эмоциональном </w:t>
            </w:r>
            <w:proofErr w:type="gramStart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фоне</w:t>
            </w:r>
            <w:proofErr w:type="gramEnd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Дидактическое упражнение «Явления природы»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Дидактическое упражнение «Назови месяцы по временам года»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Физминутка</w:t>
            </w:r>
            <w:proofErr w:type="spellEnd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«Вот стоит изба»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Беседа о весенних месяцах по наводящим вопросам</w:t>
            </w:r>
          </w:p>
          <w:p w:rsidR="00D546F2" w:rsidRPr="007E3691" w:rsidRDefault="00D546F2" w:rsidP="00D546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Пальчиковая игра «Сидят две птички»</w:t>
            </w:r>
          </w:p>
        </w:tc>
      </w:tr>
      <w:tr w:rsidR="00D546F2" w:rsidRPr="00B72A1E" w:rsidTr="006D0954">
        <w:tc>
          <w:tcPr>
            <w:tcW w:w="1526" w:type="dxa"/>
          </w:tcPr>
          <w:p w:rsidR="00D546F2" w:rsidRDefault="00D546F2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E369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D546F2" w:rsidRPr="00D546F2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D546F2">
              <w:rPr>
                <w:rFonts w:ascii="Times New Roman" w:eastAsia="Times New Roman" w:hAnsi="Times New Roman" w:cs="Times New Roman"/>
              </w:rPr>
              <w:t xml:space="preserve">Рисование </w:t>
            </w:r>
          </w:p>
          <w:p w:rsidR="00D546F2" w:rsidRPr="00D546F2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D546F2">
              <w:rPr>
                <w:rFonts w:ascii="Times New Roman" w:eastAsia="Times New Roman" w:hAnsi="Times New Roman" w:cs="Times New Roman"/>
              </w:rPr>
              <w:t>«Золотые облака»</w:t>
            </w:r>
          </w:p>
          <w:p w:rsidR="00D546F2" w:rsidRPr="007E3691" w:rsidRDefault="00D546F2" w:rsidP="00D546F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172)</w:t>
            </w:r>
          </w:p>
        </w:tc>
        <w:tc>
          <w:tcPr>
            <w:tcW w:w="2561" w:type="dxa"/>
          </w:tcPr>
          <w:p w:rsidR="00D546F2" w:rsidRDefault="00D546F2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7E369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D546F2" w:rsidRPr="000A0E44" w:rsidRDefault="00D546F2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r w:rsidRPr="000A0E44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Всемирный хоровод</w:t>
            </w:r>
            <w:r w:rsidRPr="000A0E44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D546F2" w:rsidRDefault="00D546F2" w:rsidP="00D546F2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152)</w:t>
            </w:r>
            <w:proofErr w:type="gramEnd"/>
          </w:p>
          <w:p w:rsidR="00D546F2" w:rsidRPr="007E3691" w:rsidRDefault="00D546F2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E369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D546F2" w:rsidRPr="00D546F2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D546F2">
              <w:rPr>
                <w:rFonts w:ascii="Times New Roman" w:eastAsia="Times New Roman" w:hAnsi="Times New Roman" w:cs="Times New Roman"/>
              </w:rPr>
              <w:t xml:space="preserve">Аппликация   </w:t>
            </w:r>
          </w:p>
          <w:p w:rsidR="00D546F2" w:rsidRPr="00D546F2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46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«Весна идет» (весенние картины в рамочках)</w:t>
            </w:r>
          </w:p>
          <w:p w:rsidR="00D546F2" w:rsidRPr="007E3691" w:rsidRDefault="00D546F2" w:rsidP="00D546F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162)</w:t>
            </w:r>
          </w:p>
        </w:tc>
        <w:tc>
          <w:tcPr>
            <w:tcW w:w="2977" w:type="dxa"/>
          </w:tcPr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7E3691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Игровая деятельность </w:t>
            </w:r>
          </w:p>
          <w:p w:rsidR="00D546F2" w:rsidRPr="007E3691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Игры народов Урала</w:t>
            </w:r>
          </w:p>
          <w:p w:rsidR="00D546F2" w:rsidRPr="007E3691" w:rsidRDefault="00D546F2" w:rsidP="00D546F2">
            <w:pPr>
              <w:ind w:left="24" w:hanging="24"/>
              <w:rPr>
                <w:rFonts w:ascii="Times New Roman" w:hAnsi="Times New Roman" w:cs="Times New Roman"/>
                <w:color w:val="000000" w:themeColor="text1"/>
              </w:rPr>
            </w:pPr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Башкирские – «Липкие пеньки», «Медный пень», «</w:t>
            </w:r>
            <w:proofErr w:type="spellStart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Палка-кидалка</w:t>
            </w:r>
            <w:proofErr w:type="spellEnd"/>
            <w:r w:rsidRPr="007E3691">
              <w:rPr>
                <w:rFonts w:ascii="Times New Roman" w:eastAsia="Times New Roman" w:hAnsi="Times New Roman" w:cs="Times New Roman"/>
                <w:color w:val="000000" w:themeColor="text1"/>
              </w:rPr>
              <w:t>», «Стрелок», «Юрта»</w:t>
            </w:r>
          </w:p>
        </w:tc>
        <w:tc>
          <w:tcPr>
            <w:tcW w:w="2976" w:type="dxa"/>
          </w:tcPr>
          <w:p w:rsidR="00D546F2" w:rsidRPr="000A0E44" w:rsidRDefault="00D546F2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A0E4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D546F2" w:rsidRDefault="00D546F2" w:rsidP="008867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«Рыболовное судно»</w:t>
            </w:r>
          </w:p>
          <w:p w:rsidR="00D546F2" w:rsidRPr="007E3691" w:rsidRDefault="00D546F2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895186"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t xml:space="preserve">ловец Т.В., Карпова Ю.В., 26, 61 </w:t>
            </w:r>
            <w:proofErr w:type="gramStart"/>
            <w:r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546F2" w:rsidRPr="00B72A1E" w:rsidTr="006D0954">
        <w:tc>
          <w:tcPr>
            <w:tcW w:w="1526" w:type="dxa"/>
          </w:tcPr>
          <w:p w:rsidR="00D546F2" w:rsidRDefault="00D546F2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5232DB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5232DB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232DB">
              <w:rPr>
                <w:rFonts w:ascii="Times New Roman" w:eastAsia="Calibri" w:hAnsi="Times New Roman" w:cs="Times New Roman"/>
                <w:b/>
              </w:rPr>
              <w:t>«Моя улица»</w:t>
            </w:r>
          </w:p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5232DB">
              <w:rPr>
                <w:rFonts w:ascii="Times New Roman" w:eastAsia="Calibri" w:hAnsi="Times New Roman" w:cs="Times New Roman"/>
              </w:rPr>
              <w:t xml:space="preserve">Пересказ рассказа Т. </w:t>
            </w:r>
            <w:proofErr w:type="spellStart"/>
            <w:r w:rsidRPr="005232DB">
              <w:rPr>
                <w:rFonts w:ascii="Times New Roman" w:eastAsia="Calibri" w:hAnsi="Times New Roman" w:cs="Times New Roman"/>
              </w:rPr>
              <w:t>Кориной</w:t>
            </w:r>
            <w:proofErr w:type="spellEnd"/>
          </w:p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5232DB">
              <w:rPr>
                <w:rFonts w:ascii="Times New Roman" w:eastAsia="Calibri" w:hAnsi="Times New Roman" w:cs="Times New Roman"/>
              </w:rPr>
              <w:t xml:space="preserve">Составление рассказа </w:t>
            </w:r>
            <w:r w:rsidRPr="005232DB">
              <w:rPr>
                <w:rFonts w:ascii="Times New Roman" w:eastAsia="Calibri" w:hAnsi="Times New Roman" w:cs="Times New Roman"/>
              </w:rPr>
              <w:lastRenderedPageBreak/>
              <w:t>«Моя улица»</w:t>
            </w:r>
          </w:p>
          <w:p w:rsidR="00D546F2" w:rsidRPr="005232DB" w:rsidRDefault="00D546F2" w:rsidP="0088672E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5232DB">
              <w:rPr>
                <w:rFonts w:ascii="Times New Roman" w:eastAsia="Calibri" w:hAnsi="Times New Roman" w:cs="Times New Roman"/>
              </w:rPr>
              <w:t xml:space="preserve">Рисование на доске схемы </w:t>
            </w:r>
          </w:p>
          <w:p w:rsidR="00D546F2" w:rsidRPr="005232DB" w:rsidRDefault="00D546F2" w:rsidP="0088672E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5232DB">
              <w:rPr>
                <w:rFonts w:ascii="Times New Roman" w:eastAsia="Calibri" w:hAnsi="Times New Roman" w:cs="Times New Roman"/>
              </w:rPr>
              <w:t>Пересказ текста детьми</w:t>
            </w:r>
          </w:p>
          <w:p w:rsidR="00D546F2" w:rsidRPr="005232DB" w:rsidRDefault="00D546F2" w:rsidP="0088672E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5232DB">
              <w:rPr>
                <w:rFonts w:ascii="Times New Roman" w:eastAsia="Calibri" w:hAnsi="Times New Roman" w:cs="Times New Roman"/>
              </w:rPr>
              <w:t>Разучивание скороговорки</w:t>
            </w:r>
          </w:p>
          <w:p w:rsidR="00D546F2" w:rsidRPr="005232DB" w:rsidRDefault="00D546F2" w:rsidP="0088672E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5232DB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232DB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5232DB">
              <w:rPr>
                <w:rFonts w:ascii="Times New Roman" w:eastAsia="Times New Roman" w:hAnsi="Times New Roman" w:cs="Times New Roman"/>
                <w:b/>
              </w:rPr>
              <w:t>Тема: «Измерение»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5232DB">
              <w:rPr>
                <w:rFonts w:ascii="Times New Roman" w:eastAsia="Times New Roman" w:hAnsi="Times New Roman" w:cs="Times New Roman"/>
              </w:rPr>
              <w:t>Измерение жидкости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5232DB">
              <w:rPr>
                <w:rFonts w:ascii="Times New Roman" w:eastAsia="Times New Roman" w:hAnsi="Times New Roman" w:cs="Times New Roman"/>
              </w:rPr>
              <w:t>Игра «Ручеек»,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5232DB">
              <w:rPr>
                <w:rFonts w:ascii="Times New Roman" w:eastAsia="Times New Roman" w:hAnsi="Times New Roman" w:cs="Times New Roman"/>
              </w:rPr>
              <w:lastRenderedPageBreak/>
              <w:t xml:space="preserve"> Игра «Разложи по порядку»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5232DB">
              <w:rPr>
                <w:rFonts w:ascii="Times New Roman" w:eastAsia="Times New Roman" w:hAnsi="Times New Roman" w:cs="Times New Roman"/>
              </w:rPr>
              <w:t>Решение задач</w:t>
            </w:r>
          </w:p>
          <w:p w:rsidR="00D546F2" w:rsidRPr="005232DB" w:rsidRDefault="00D546F2" w:rsidP="00D54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5232DB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Коммуникативная деятельность</w:t>
            </w:r>
          </w:p>
          <w:p w:rsidR="00D546F2" w:rsidRPr="00D546F2" w:rsidRDefault="00D546F2" w:rsidP="0088672E">
            <w:pPr>
              <w:rPr>
                <w:rFonts w:ascii="Times New Roman" w:eastAsia="Calibri" w:hAnsi="Times New Roman" w:cs="Times New Roman"/>
              </w:rPr>
            </w:pPr>
            <w:r w:rsidRPr="00D546F2">
              <w:rPr>
                <w:rFonts w:ascii="Times New Roman" w:eastAsia="Calibri" w:hAnsi="Times New Roman" w:cs="Times New Roman"/>
              </w:rPr>
              <w:t>Тема: Стихотворение Г. Новицкой «Вскрываются почки». Творческое рассказывание на тему «Как разбудили клен»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32DB">
              <w:rPr>
                <w:rFonts w:ascii="Times New Roman" w:eastAsia="Calibri" w:hAnsi="Times New Roman" w:cs="Times New Roman"/>
              </w:rPr>
              <w:t>(О.С.Ушакова, стр. 171)</w:t>
            </w:r>
          </w:p>
          <w:p w:rsidR="00D546F2" w:rsidRPr="005232DB" w:rsidRDefault="00D546F2" w:rsidP="0088672E">
            <w:pPr>
              <w:rPr>
                <w:color w:val="002060"/>
              </w:rPr>
            </w:pPr>
          </w:p>
        </w:tc>
        <w:tc>
          <w:tcPr>
            <w:tcW w:w="2977" w:type="dxa"/>
          </w:tcPr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232DB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>Познавательно-исследовательская деятельность</w:t>
            </w:r>
          </w:p>
          <w:p w:rsidR="00D546F2" w:rsidRPr="005232DB" w:rsidRDefault="00D546F2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32DB">
              <w:rPr>
                <w:rFonts w:ascii="Times New Roman" w:eastAsia="Calibri" w:hAnsi="Times New Roman" w:cs="Times New Roman"/>
                <w:color w:val="000000" w:themeColor="text1"/>
              </w:rPr>
              <w:t>Игра «Составь число из двух меньших»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eastAsia="Calibri" w:hAnsi="Times New Roman" w:cs="Times New Roman"/>
                <w:color w:val="000000" w:themeColor="text1"/>
              </w:rPr>
              <w:t>Решение задачи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lastRenderedPageBreak/>
              <w:t>Игра «Руки - ноги»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t>Рисование по клеточкам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5232D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>Познавательно-исследовательская деятельность ФЦКМ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  <w:b/>
              </w:rPr>
            </w:pPr>
            <w:r w:rsidRPr="005232DB">
              <w:rPr>
                <w:rFonts w:ascii="Times New Roman" w:hAnsi="Times New Roman" w:cs="Times New Roman"/>
                <w:b/>
              </w:rPr>
              <w:t>Составление рассказа из личного опыта «Как трудятся мои родители»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lastRenderedPageBreak/>
              <w:t>Отгадывание загадки о березке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t>Беседа о государственных символах России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t>Динамическая пауза народная игра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t xml:space="preserve">«Бабушка Маланья» </w:t>
            </w:r>
          </w:p>
          <w:p w:rsidR="00D546F2" w:rsidRPr="005232DB" w:rsidRDefault="00D546F2" w:rsidP="0088672E">
            <w:pPr>
              <w:rPr>
                <w:rFonts w:ascii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t>Составление рассказа из личного опыта «Как трудятся мои родители»</w:t>
            </w:r>
          </w:p>
          <w:p w:rsidR="00D546F2" w:rsidRPr="005232DB" w:rsidRDefault="00D546F2" w:rsidP="00D546F2">
            <w:pPr>
              <w:rPr>
                <w:rFonts w:ascii="Times New Roman" w:eastAsia="Times New Roman" w:hAnsi="Times New Roman" w:cs="Times New Roman"/>
              </w:rPr>
            </w:pPr>
            <w:r w:rsidRPr="005232DB">
              <w:rPr>
                <w:rFonts w:ascii="Times New Roman" w:hAnsi="Times New Roman" w:cs="Times New Roman"/>
              </w:rPr>
              <w:t>Игра «Узнай профессию»</w:t>
            </w:r>
          </w:p>
        </w:tc>
      </w:tr>
      <w:tr w:rsidR="00D546F2" w:rsidRPr="00B72A1E" w:rsidTr="006D0954">
        <w:tc>
          <w:tcPr>
            <w:tcW w:w="1526" w:type="dxa"/>
          </w:tcPr>
          <w:p w:rsidR="00D546F2" w:rsidRDefault="00D546F2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232D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5232DB">
              <w:rPr>
                <w:rFonts w:ascii="Times New Roman" w:eastAsia="Times New Roman" w:hAnsi="Times New Roman" w:cs="Times New Roman"/>
                <w:b/>
              </w:rPr>
              <w:t xml:space="preserve">Рисование </w:t>
            </w:r>
          </w:p>
          <w:p w:rsidR="00D546F2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D546F2">
              <w:rPr>
                <w:rFonts w:ascii="Times New Roman" w:eastAsia="Times New Roman" w:hAnsi="Times New Roman" w:cs="Times New Roman"/>
              </w:rPr>
              <w:t>«Букет цветов»</w:t>
            </w:r>
          </w:p>
          <w:p w:rsidR="00D546F2" w:rsidRPr="00D546F2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="0088672E">
              <w:rPr>
                <w:rFonts w:ascii="Times New Roman" w:eastAsia="Times New Roman" w:hAnsi="Times New Roman" w:cs="Times New Roman"/>
                <w:bCs/>
              </w:rPr>
              <w:t>58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561" w:type="dxa"/>
          </w:tcPr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32DB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D546F2" w:rsidRDefault="00D546F2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Фантазирование </w:t>
            </w:r>
          </w:p>
          <w:p w:rsidR="00D546F2" w:rsidRDefault="00D546F2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«Чудесные сюжеты: шутки, небылицы»</w:t>
            </w:r>
          </w:p>
          <w:p w:rsidR="00D546F2" w:rsidRDefault="00D546F2" w:rsidP="00D546F2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140)</w:t>
            </w:r>
            <w:proofErr w:type="gramEnd"/>
          </w:p>
          <w:p w:rsidR="00D546F2" w:rsidRPr="00D546F2" w:rsidRDefault="00D546F2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232D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D546F2" w:rsidRPr="005232DB" w:rsidRDefault="0088672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Лепка  «Чудо-букет</w:t>
            </w:r>
            <w:r w:rsidR="00D546F2" w:rsidRPr="005232DB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546F2" w:rsidRPr="005232DB" w:rsidRDefault="0088672E" w:rsidP="0088672E">
            <w:pPr>
              <w:ind w:left="25" w:hanging="25"/>
              <w:rPr>
                <w:rFonts w:ascii="Times New Roman" w:eastAsia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160)</w:t>
            </w:r>
          </w:p>
        </w:tc>
        <w:tc>
          <w:tcPr>
            <w:tcW w:w="2977" w:type="dxa"/>
          </w:tcPr>
          <w:p w:rsidR="00D546F2" w:rsidRPr="005232DB" w:rsidRDefault="00D546F2" w:rsidP="0088672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5232D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Игровая деятельность </w:t>
            </w:r>
          </w:p>
          <w:p w:rsidR="00D546F2" w:rsidRPr="0088672E" w:rsidRDefault="00D546F2" w:rsidP="0088672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88672E">
              <w:rPr>
                <w:rFonts w:ascii="Times New Roman" w:hAnsi="Times New Roman" w:cs="Times New Roman"/>
                <w:color w:val="FF0000"/>
              </w:rPr>
              <w:t>Обыгрывание сюжетов литературных произведений о войне.</w:t>
            </w:r>
          </w:p>
          <w:p w:rsidR="00D546F2" w:rsidRPr="005232DB" w:rsidRDefault="00D546F2" w:rsidP="0088672E">
            <w:pPr>
              <w:spacing w:line="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546F2" w:rsidRDefault="0088672E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D546F2" w:rsidRPr="00D546F2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 w:rsidRPr="00D546F2">
              <w:rPr>
                <w:rFonts w:ascii="Times New Roman" w:eastAsia="Times New Roman" w:hAnsi="Times New Roman" w:cs="Times New Roman"/>
              </w:rPr>
              <w:t>Тема «Конструирование одежды из различных материалов</w:t>
            </w:r>
          </w:p>
          <w:p w:rsidR="00D546F2" w:rsidRPr="005232DB" w:rsidRDefault="00D546F2" w:rsidP="008867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895186"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t xml:space="preserve">ловец Т.В., Карпова Ю.В., 27, 62 </w:t>
            </w:r>
            <w:proofErr w:type="gramStart"/>
            <w:r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51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8672E" w:rsidRPr="00B72A1E" w:rsidTr="006D0954">
        <w:tc>
          <w:tcPr>
            <w:tcW w:w="1526" w:type="dxa"/>
          </w:tcPr>
          <w:p w:rsidR="0088672E" w:rsidRDefault="0088672E" w:rsidP="00B9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88672E" w:rsidRPr="00671942" w:rsidRDefault="0088672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8672E" w:rsidRDefault="0088672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8672E" w:rsidRPr="00344A9E" w:rsidRDefault="0088672E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344A9E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88672E" w:rsidRPr="00344A9E" w:rsidRDefault="0088672E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344A9E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44A9E">
              <w:rPr>
                <w:rFonts w:ascii="Times New Roman" w:eastAsia="Calibri" w:hAnsi="Times New Roman" w:cs="Times New Roman"/>
                <w:b/>
              </w:rPr>
              <w:t>Беседа о русском устном народном творчестве. Сказка С. Аксакова «Аленький цветочек»</w:t>
            </w:r>
          </w:p>
          <w:p w:rsidR="0088672E" w:rsidRPr="00344A9E" w:rsidRDefault="0088672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4A9E">
              <w:rPr>
                <w:rFonts w:ascii="Times New Roman" w:eastAsia="Calibri" w:hAnsi="Times New Roman" w:cs="Times New Roman"/>
              </w:rPr>
              <w:t>(О.С.Ушакова, стр. 173)</w:t>
            </w:r>
          </w:p>
        </w:tc>
        <w:tc>
          <w:tcPr>
            <w:tcW w:w="2977" w:type="dxa"/>
          </w:tcPr>
          <w:p w:rsidR="0088672E" w:rsidRPr="00344A9E" w:rsidRDefault="0088672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44A9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</w:p>
          <w:p w:rsidR="0088672E" w:rsidRPr="00344A9E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4A9E">
              <w:rPr>
                <w:rFonts w:ascii="Times New Roman" w:eastAsia="Calibri" w:hAnsi="Times New Roman" w:cs="Times New Roman"/>
                <w:color w:val="000000" w:themeColor="text1"/>
              </w:rPr>
              <w:t>Игра «</w:t>
            </w:r>
            <w:proofErr w:type="spellStart"/>
            <w:r w:rsidRPr="00344A9E">
              <w:rPr>
                <w:rFonts w:ascii="Times New Roman" w:eastAsia="Calibri" w:hAnsi="Times New Roman" w:cs="Times New Roman"/>
                <w:color w:val="000000" w:themeColor="text1"/>
              </w:rPr>
              <w:t>Пересчитывание</w:t>
            </w:r>
            <w:proofErr w:type="spellEnd"/>
            <w:r w:rsidRPr="00344A9E">
              <w:rPr>
                <w:rFonts w:ascii="Times New Roman" w:eastAsia="Calibri" w:hAnsi="Times New Roman" w:cs="Times New Roman"/>
                <w:color w:val="000000" w:themeColor="text1"/>
              </w:rPr>
              <w:t xml:space="preserve"> в прямом порядке»</w:t>
            </w:r>
          </w:p>
          <w:p w:rsidR="0088672E" w:rsidRPr="00344A9E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4A9E">
              <w:rPr>
                <w:rFonts w:ascii="Times New Roman" w:eastAsia="Calibri" w:hAnsi="Times New Roman" w:cs="Times New Roman"/>
                <w:color w:val="000000" w:themeColor="text1"/>
              </w:rPr>
              <w:t>Знакомство с названиями третьего десятка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eastAsia="Calibri" w:hAnsi="Times New Roman" w:cs="Times New Roman"/>
                <w:color w:val="000000" w:themeColor="text1"/>
              </w:rPr>
              <w:t>Решение задач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>Игра «Руки - ноги»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>Рисование по клеточкам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8672E" w:rsidRPr="00344A9E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344A9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 ФЦКМ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  <w:b/>
              </w:rPr>
            </w:pPr>
            <w:r w:rsidRPr="00344A9E">
              <w:rPr>
                <w:rFonts w:ascii="Times New Roman" w:hAnsi="Times New Roman" w:cs="Times New Roman"/>
                <w:b/>
              </w:rPr>
              <w:t xml:space="preserve"> «День Победы»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>Беседа о традиции празднования Дня Победы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 xml:space="preserve">Чтение стихотворения А. Усачева «День Победы» 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>Слушание записей песен о войне</w:t>
            </w:r>
          </w:p>
          <w:p w:rsidR="0088672E" w:rsidRPr="0088672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>Рассказ воспитателя о значении этого праздника для нашей страны</w:t>
            </w:r>
          </w:p>
        </w:tc>
      </w:tr>
      <w:tr w:rsidR="0088672E" w:rsidRPr="00B72A1E" w:rsidTr="006D0954">
        <w:tc>
          <w:tcPr>
            <w:tcW w:w="1526" w:type="dxa"/>
          </w:tcPr>
          <w:p w:rsidR="0088672E" w:rsidRDefault="0088672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8672E" w:rsidRPr="00344A9E" w:rsidRDefault="0088672E" w:rsidP="0088672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44A9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88672E" w:rsidRPr="00344A9E" w:rsidRDefault="0088672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344A9E">
              <w:rPr>
                <w:rFonts w:ascii="Times New Roman" w:eastAsia="Times New Roman" w:hAnsi="Times New Roman" w:cs="Times New Roman"/>
                <w:b/>
              </w:rPr>
              <w:t xml:space="preserve">Рисование </w:t>
            </w:r>
            <w:r w:rsidRPr="00344A9E">
              <w:rPr>
                <w:rFonts w:ascii="Times New Roman" w:hAnsi="Times New Roman" w:cs="Times New Roman"/>
                <w:b/>
              </w:rPr>
              <w:t xml:space="preserve"> «Праздничный салют»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proofErr w:type="spellStart"/>
            <w:r w:rsidRPr="00344A9E">
              <w:rPr>
                <w:rFonts w:ascii="Times New Roman" w:hAnsi="Times New Roman" w:cs="Times New Roman"/>
              </w:rPr>
              <w:t>Худ</w:t>
            </w:r>
            <w:proofErr w:type="gramStart"/>
            <w:r w:rsidRPr="00344A9E">
              <w:rPr>
                <w:rFonts w:ascii="Times New Roman" w:hAnsi="Times New Roman" w:cs="Times New Roman"/>
              </w:rPr>
              <w:t>.с</w:t>
            </w:r>
            <w:proofErr w:type="gramEnd"/>
            <w:r w:rsidRPr="00344A9E">
              <w:rPr>
                <w:rFonts w:ascii="Times New Roman" w:hAnsi="Times New Roman" w:cs="Times New Roman"/>
              </w:rPr>
              <w:t>лово</w:t>
            </w:r>
            <w:proofErr w:type="spellEnd"/>
            <w:r w:rsidRPr="00344A9E">
              <w:rPr>
                <w:rFonts w:ascii="Times New Roman" w:hAnsi="Times New Roman" w:cs="Times New Roman"/>
              </w:rPr>
              <w:t xml:space="preserve">: чтение стихотворения В. </w:t>
            </w:r>
            <w:proofErr w:type="spellStart"/>
            <w:r w:rsidRPr="00344A9E">
              <w:rPr>
                <w:rFonts w:ascii="Times New Roman" w:hAnsi="Times New Roman" w:cs="Times New Roman"/>
              </w:rPr>
              <w:t>Шипуновой</w:t>
            </w:r>
            <w:proofErr w:type="spellEnd"/>
            <w:r w:rsidRPr="00344A9E">
              <w:rPr>
                <w:rFonts w:ascii="Times New Roman" w:hAnsi="Times New Roman" w:cs="Times New Roman"/>
              </w:rPr>
              <w:t xml:space="preserve"> «Салют»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  <w:iCs/>
              </w:rPr>
            </w:pPr>
            <w:r w:rsidRPr="00344A9E">
              <w:rPr>
                <w:rFonts w:ascii="Times New Roman" w:hAnsi="Times New Roman" w:cs="Times New Roman"/>
                <w:iCs/>
              </w:rPr>
              <w:lastRenderedPageBreak/>
              <w:t>Рассматривание иллюстраций</w:t>
            </w:r>
          </w:p>
          <w:p w:rsidR="0088672E" w:rsidRPr="00344A9E" w:rsidRDefault="0088672E" w:rsidP="00886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344A9E">
              <w:rPr>
                <w:rFonts w:ascii="Times New Roman" w:hAnsi="Times New Roman" w:cs="Times New Roman"/>
                <w:iCs/>
              </w:rPr>
              <w:t>Объяснения, показ рисования</w:t>
            </w:r>
          </w:p>
          <w:p w:rsidR="0088672E" w:rsidRPr="00344A9E" w:rsidRDefault="0088672E" w:rsidP="00886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344A9E">
              <w:rPr>
                <w:rFonts w:ascii="Times New Roman" w:hAnsi="Times New Roman" w:cs="Times New Roman"/>
                <w:iCs/>
              </w:rPr>
              <w:t>Динамическая пауза: музыкальная подвижная игра «Звезда»</w:t>
            </w:r>
          </w:p>
          <w:p w:rsidR="0088672E" w:rsidRPr="00344A9E" w:rsidRDefault="0088672E" w:rsidP="0088672E">
            <w:pPr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hAnsi="Times New Roman" w:cs="Times New Roman"/>
              </w:rPr>
              <w:t>Самостоятельная деятельность дете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977" w:type="dxa"/>
          </w:tcPr>
          <w:p w:rsidR="0088672E" w:rsidRPr="00344A9E" w:rsidRDefault="0088672E" w:rsidP="0088672E">
            <w:pPr>
              <w:ind w:firstLine="34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344A9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Игровая деятельность </w:t>
            </w:r>
          </w:p>
          <w:p w:rsidR="0088672E" w:rsidRPr="00344A9E" w:rsidRDefault="0088672E" w:rsidP="0088672E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344A9E">
              <w:rPr>
                <w:rFonts w:ascii="Times New Roman" w:eastAsia="Times New Roman" w:hAnsi="Times New Roman" w:cs="Times New Roman"/>
              </w:rPr>
              <w:t>Игры народов Урала</w:t>
            </w:r>
          </w:p>
          <w:p w:rsidR="0088672E" w:rsidRPr="00344A9E" w:rsidRDefault="0088672E" w:rsidP="0088672E">
            <w:pPr>
              <w:ind w:firstLine="34"/>
              <w:rPr>
                <w:rFonts w:ascii="Times New Roman" w:hAnsi="Times New Roman" w:cs="Times New Roman"/>
              </w:rPr>
            </w:pPr>
            <w:r w:rsidRPr="00344A9E">
              <w:rPr>
                <w:rFonts w:ascii="Times New Roman" w:eastAsia="Times New Roman" w:hAnsi="Times New Roman" w:cs="Times New Roman"/>
              </w:rPr>
              <w:t>Чувашские – «</w:t>
            </w:r>
            <w:proofErr w:type="spellStart"/>
            <w:r w:rsidRPr="00344A9E">
              <w:rPr>
                <w:rFonts w:ascii="Times New Roman" w:eastAsia="Times New Roman" w:hAnsi="Times New Roman" w:cs="Times New Roman"/>
              </w:rPr>
              <w:t>Штаидерт</w:t>
            </w:r>
            <w:proofErr w:type="spellEnd"/>
            <w:r w:rsidRPr="00344A9E">
              <w:rPr>
                <w:rFonts w:ascii="Times New Roman" w:eastAsia="Times New Roman" w:hAnsi="Times New Roman" w:cs="Times New Roman"/>
              </w:rPr>
              <w:t>», «Кто вперед возьмет флажок»</w:t>
            </w:r>
          </w:p>
        </w:tc>
        <w:tc>
          <w:tcPr>
            <w:tcW w:w="2976" w:type="dxa"/>
          </w:tcPr>
          <w:p w:rsidR="0088672E" w:rsidRDefault="0088672E" w:rsidP="0088672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88672E" w:rsidRDefault="0088672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«Конструирование обуви</w:t>
            </w:r>
          </w:p>
          <w:p w:rsidR="0088672E" w:rsidRPr="00344A9E" w:rsidRDefault="0088672E" w:rsidP="0088672E">
            <w:pPr>
              <w:rPr>
                <w:rFonts w:ascii="Times New Roman" w:eastAsia="Calibri" w:hAnsi="Times New Roman" w:cs="Times New Roman"/>
              </w:rPr>
            </w:pPr>
            <w:r w:rsidRPr="00895186"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t xml:space="preserve">ловец Т.В., Карпова Ю.В., 27, 62-63 </w:t>
            </w:r>
            <w:proofErr w:type="gramStart"/>
            <w:r w:rsidRPr="0089518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9518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8672E" w:rsidRPr="00B72A1E" w:rsidTr="006D0954">
        <w:tc>
          <w:tcPr>
            <w:tcW w:w="1526" w:type="dxa"/>
          </w:tcPr>
          <w:p w:rsidR="0088672E" w:rsidRPr="00671942" w:rsidRDefault="0088672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8672E" w:rsidRDefault="0088672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83F1F">
              <w:rPr>
                <w:rFonts w:ascii="Times New Roman" w:hAnsi="Times New Roman" w:cs="Times New Roman"/>
                <w:b/>
              </w:rPr>
              <w:t>Коммуникативная деятельность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Тема: «Это праздник со слезами на глазах»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>Рассказ воспитателя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>Чтение стихотворения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 xml:space="preserve"> Е. Воробьева «Обрывок провода»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>Игра «Соедини карточку с предметом»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 xml:space="preserve"> Слушание песни «День Победы»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>Чтение стихотворения С. Махотина «Генерал и Адмирал»</w:t>
            </w:r>
            <w:r w:rsidRPr="00C83F1F">
              <w:rPr>
                <w:rFonts w:ascii="Times New Roman" w:eastAsia="Calibri" w:hAnsi="Times New Roman" w:cs="Times New Roman"/>
              </w:rPr>
              <w:t xml:space="preserve"> Рассказ детей о своих родных, о месте, где они родились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</w:rPr>
            </w:pPr>
            <w:r w:rsidRPr="00C83F1F">
              <w:rPr>
                <w:rFonts w:ascii="Times New Roman" w:eastAsia="Calibri" w:hAnsi="Times New Roman" w:cs="Times New Roman"/>
              </w:rPr>
              <w:t>Чтение стихов о родном крае</w:t>
            </w:r>
          </w:p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</w:rPr>
              <w:t>Чтение текста гимна России  (слова С. Михалкова)</w:t>
            </w:r>
          </w:p>
        </w:tc>
        <w:tc>
          <w:tcPr>
            <w:tcW w:w="2977" w:type="dxa"/>
          </w:tcPr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83F1F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Познавательно-исследовательская деятельность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83F1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Тема: </w:t>
            </w: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>Игра «Чудесный мешочек»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eastAsia="Calibri" w:hAnsi="Times New Roman" w:cs="Times New Roman"/>
                <w:color w:val="000000" w:themeColor="text1"/>
              </w:rPr>
              <w:t>Решение задач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Задача на сообразительность «Волк, коза и капуста»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Экспериментирование с игрушками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Рисование по клеточкам</w:t>
            </w: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</w:tcPr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3F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Познавательно-исследовательская деятельность ФЦКМ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  <w:b/>
              </w:rPr>
            </w:pPr>
            <w:r w:rsidRPr="00C83F1F">
              <w:rPr>
                <w:rFonts w:ascii="Times New Roman" w:hAnsi="Times New Roman" w:cs="Times New Roman"/>
                <w:b/>
              </w:rPr>
              <w:t xml:space="preserve"> «Наше Отечество»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Чтение стихотворения В. Степанова «Родные просторы»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Показ изображения российского флага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Чтение стихотворений В. Степанова «Флаг России», «Герб России»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Слушание гимна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Показ карты мира</w:t>
            </w:r>
          </w:p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88672E" w:rsidRPr="00B72A1E" w:rsidTr="006D0954">
        <w:tc>
          <w:tcPr>
            <w:tcW w:w="1526" w:type="dxa"/>
          </w:tcPr>
          <w:p w:rsidR="0088672E" w:rsidRDefault="0088672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561" w:type="dxa"/>
          </w:tcPr>
          <w:p w:rsidR="0088672E" w:rsidRPr="00AB3181" w:rsidRDefault="0088672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83F1F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3F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Рисование </w:t>
            </w:r>
            <w:r w:rsidRPr="00C83F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«Родная страна»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3F1F">
              <w:rPr>
                <w:rFonts w:ascii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C83F1F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C83F1F">
              <w:rPr>
                <w:rFonts w:ascii="Times New Roman" w:hAnsi="Times New Roman" w:cs="Times New Roman"/>
                <w:color w:val="000000" w:themeColor="text1"/>
              </w:rPr>
              <w:t>лово</w:t>
            </w:r>
            <w:proofErr w:type="spellEnd"/>
            <w:r w:rsidRPr="00C83F1F">
              <w:rPr>
                <w:rFonts w:ascii="Times New Roman" w:hAnsi="Times New Roman" w:cs="Times New Roman"/>
                <w:color w:val="000000" w:themeColor="text1"/>
              </w:rPr>
              <w:t>: чтение стихотворения о Родине</w:t>
            </w:r>
          </w:p>
          <w:p w:rsidR="0088672E" w:rsidRPr="00C83F1F" w:rsidRDefault="0088672E" w:rsidP="0088672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83F1F">
              <w:rPr>
                <w:rFonts w:ascii="Times New Roman" w:hAnsi="Times New Roman" w:cs="Times New Roman"/>
                <w:iCs/>
                <w:color w:val="000000" w:themeColor="text1"/>
              </w:rPr>
              <w:t>Рассматривание иллюстраций</w:t>
            </w:r>
          </w:p>
          <w:p w:rsidR="0088672E" w:rsidRPr="00C83F1F" w:rsidRDefault="0088672E" w:rsidP="00886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83F1F">
              <w:rPr>
                <w:rFonts w:ascii="Times New Roman" w:hAnsi="Times New Roman" w:cs="Times New Roman"/>
                <w:iCs/>
                <w:color w:val="000000" w:themeColor="text1"/>
              </w:rPr>
              <w:t>Объяснения, показ рисования</w:t>
            </w:r>
          </w:p>
          <w:p w:rsidR="0088672E" w:rsidRPr="00C83F1F" w:rsidRDefault="0088672E" w:rsidP="00886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83F1F">
              <w:rPr>
                <w:rFonts w:ascii="Times New Roman" w:hAnsi="Times New Roman" w:cs="Times New Roman"/>
                <w:iCs/>
                <w:color w:val="000000" w:themeColor="text1"/>
              </w:rPr>
              <w:t>Динамическая пауза: музыкальная подвижная игра «Звезда»</w:t>
            </w:r>
          </w:p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83F1F">
              <w:rPr>
                <w:rFonts w:ascii="Times New Roman" w:hAnsi="Times New Roman" w:cs="Times New Roman"/>
                <w:color w:val="000000" w:themeColor="text1"/>
              </w:rPr>
              <w:t>Самостоятельная деятельность детей</w:t>
            </w:r>
          </w:p>
        </w:tc>
        <w:tc>
          <w:tcPr>
            <w:tcW w:w="2977" w:type="dxa"/>
          </w:tcPr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83F1F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Игровая деятельность </w:t>
            </w:r>
          </w:p>
          <w:p w:rsidR="0088672E" w:rsidRPr="00AD7349" w:rsidRDefault="0088672E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рассказов </w:t>
            </w:r>
            <w:r w:rsidRPr="00AD7349">
              <w:rPr>
                <w:rFonts w:ascii="Times New Roman" w:hAnsi="Times New Roman" w:cs="Times New Roman"/>
              </w:rPr>
              <w:t>воспитателем</w:t>
            </w:r>
          </w:p>
          <w:p w:rsidR="0088672E" w:rsidRDefault="0088672E" w:rsidP="0088672E">
            <w:pPr>
              <w:rPr>
                <w:rFonts w:ascii="Times New Roman" w:hAnsi="Times New Roman" w:cs="Times New Roman"/>
              </w:rPr>
            </w:pPr>
            <w:r w:rsidRPr="00C83F1F">
              <w:rPr>
                <w:rFonts w:ascii="Times New Roman" w:hAnsi="Times New Roman" w:cs="Times New Roman"/>
              </w:rPr>
              <w:t>Обыгрывание сюжетов литературных произведений о войне.</w:t>
            </w:r>
          </w:p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</w:rPr>
            </w:pPr>
          </w:p>
          <w:p w:rsidR="0088672E" w:rsidRPr="00C83F1F" w:rsidRDefault="0088672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</w:tcPr>
          <w:p w:rsidR="0088672E" w:rsidRPr="00DA1049" w:rsidRDefault="0088672E" w:rsidP="0088672E">
            <w:pPr>
              <w:rPr>
                <w:rFonts w:ascii="Times New Roman" w:hAnsi="Times New Roman" w:cs="Times New Roman"/>
                <w:b/>
              </w:rPr>
            </w:pPr>
            <w:r w:rsidRPr="00DA1049">
              <w:rPr>
                <w:rFonts w:ascii="Times New Roman" w:hAnsi="Times New Roman" w:cs="Times New Roman"/>
                <w:b/>
                <w:u w:val="single"/>
              </w:rPr>
              <w:t xml:space="preserve">Конструирование </w:t>
            </w:r>
          </w:p>
          <w:p w:rsidR="0088672E" w:rsidRPr="0088672E" w:rsidRDefault="0088672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672E">
              <w:rPr>
                <w:rFonts w:ascii="Times New Roman" w:eastAsia="Times New Roman" w:hAnsi="Times New Roman" w:cs="Times New Roman"/>
              </w:rPr>
              <w:t>Тема</w:t>
            </w:r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: «Выращивание растений»</w:t>
            </w:r>
          </w:p>
          <w:p w:rsidR="0088672E" w:rsidRPr="0063640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6364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ловец Т.В., Карпова Ю.В., 27</w:t>
            </w:r>
            <w:r w:rsidRPr="0063640F">
              <w:rPr>
                <w:rFonts w:ascii="Times New Roman" w:eastAsia="Times New Roman" w:hAnsi="Times New Roman" w:cs="Times New Roman"/>
                <w:color w:val="000000" w:themeColor="text1"/>
              </w:rPr>
              <w:t>, 63с.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88672E" w:rsidRPr="00C83F1F" w:rsidRDefault="0088672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2060E" w:rsidRPr="00B72A1E" w:rsidTr="006D0954">
        <w:tc>
          <w:tcPr>
            <w:tcW w:w="1526" w:type="dxa"/>
          </w:tcPr>
          <w:p w:rsidR="0072060E" w:rsidRPr="00671942" w:rsidRDefault="0072060E" w:rsidP="007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94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2060E" w:rsidRDefault="0072060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60E" w:rsidRPr="00A47778" w:rsidRDefault="0072060E" w:rsidP="00BF3D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47778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</w:p>
          <w:p w:rsidR="0072060E" w:rsidRDefault="0072060E" w:rsidP="00B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на заданную тему</w:t>
            </w:r>
          </w:p>
          <w:p w:rsidR="0072060E" w:rsidRDefault="0072060E" w:rsidP="00B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  <w:p w:rsidR="0072060E" w:rsidRDefault="0072060E" w:rsidP="00B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лово М.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Щеловановой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«Утро»</w:t>
            </w:r>
          </w:p>
          <w:p w:rsidR="0072060E" w:rsidRDefault="0072060E" w:rsidP="00B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определений – прилагательных</w:t>
            </w:r>
          </w:p>
          <w:p w:rsidR="0072060E" w:rsidRDefault="0072060E" w:rsidP="00B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антонимы и синонимы</w:t>
            </w:r>
          </w:p>
          <w:p w:rsidR="0072060E" w:rsidRDefault="0072060E" w:rsidP="00B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«Скажи по-другому»</w:t>
            </w:r>
          </w:p>
          <w:p w:rsidR="0072060E" w:rsidRPr="00363DC0" w:rsidRDefault="0072060E" w:rsidP="00BF3D2F">
            <w:pPr>
              <w:rPr>
                <w:rFonts w:ascii="Times New Roman" w:hAnsi="Times New Roman" w:cs="Times New Roman"/>
              </w:rPr>
            </w:pPr>
            <w:r w:rsidRPr="00A47778">
              <w:rPr>
                <w:rFonts w:ascii="Times New Roman" w:hAnsi="Times New Roman" w:cs="Times New Roman"/>
              </w:rPr>
              <w:t>(О.С.Ушакова</w:t>
            </w:r>
            <w:r>
              <w:rPr>
                <w:rFonts w:ascii="Times New Roman" w:hAnsi="Times New Roman" w:cs="Times New Roman"/>
              </w:rPr>
              <w:t>, с 432</w:t>
            </w:r>
            <w:r w:rsidRPr="00A47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1" w:type="dxa"/>
          </w:tcPr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1E3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Познавательно-исследовательская деятельность</w:t>
            </w:r>
            <w:r w:rsidRPr="00B61E35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61E3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ФЭМП 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Тема: «Повторение»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фигур из треугольников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Графический диктант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color w:val="000000" w:themeColor="text1"/>
              </w:rPr>
              <w:t>Игра «Круглый год»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color w:val="000000" w:themeColor="text1"/>
              </w:rPr>
              <w:t>Игра «Три, тринадцать, тридцать»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color w:val="000000" w:themeColor="text1"/>
              </w:rPr>
              <w:t>Рефлексия: самооценка</w:t>
            </w:r>
          </w:p>
          <w:p w:rsidR="0072060E" w:rsidRPr="00595A79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AD30D8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Коммуникативная деятельность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  <w:b/>
              </w:rPr>
            </w:pPr>
            <w:r w:rsidRPr="00AD30D8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30D8">
              <w:rPr>
                <w:rFonts w:ascii="Times New Roman" w:eastAsia="Calibri" w:hAnsi="Times New Roman" w:cs="Times New Roman"/>
                <w:b/>
              </w:rPr>
              <w:t>Итоговая литературная викторина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Чтение стихотворений о каждом времени года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Игра «Угадай автора»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lastRenderedPageBreak/>
              <w:t>И</w:t>
            </w:r>
            <w:r>
              <w:rPr>
                <w:rFonts w:ascii="Times New Roman" w:eastAsia="Calibri" w:hAnsi="Times New Roman" w:cs="Times New Roman"/>
              </w:rPr>
              <w:t>гра «Кто больше назовет сказок</w:t>
            </w:r>
            <w:r w:rsidRPr="00AD30D8">
              <w:rPr>
                <w:rFonts w:ascii="Times New Roman" w:eastAsia="Calibri" w:hAnsi="Times New Roman" w:cs="Times New Roman"/>
              </w:rPr>
              <w:t>»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Игра «Угадай сказку»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Подведение итогов</w:t>
            </w:r>
          </w:p>
          <w:p w:rsidR="0072060E" w:rsidRPr="00AD30D8" w:rsidRDefault="0072060E" w:rsidP="00BF3D2F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 xml:space="preserve"> (О.С.Ушакова)</w:t>
            </w:r>
          </w:p>
        </w:tc>
        <w:tc>
          <w:tcPr>
            <w:tcW w:w="2977" w:type="dxa"/>
          </w:tcPr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>Познавательно-исследовательская деятельность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Calibri" w:hAnsi="Times New Roman" w:cs="Times New Roman"/>
                <w:color w:val="000000" w:themeColor="text1"/>
              </w:rPr>
              <w:t>Игра «право - лево»</w:t>
            </w:r>
          </w:p>
          <w:p w:rsidR="0072060E" w:rsidRPr="00AD30D8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Calibri" w:hAnsi="Times New Roman" w:cs="Times New Roman"/>
                <w:color w:val="000000" w:themeColor="text1"/>
              </w:rPr>
              <w:t>Игра «Поменяйся местами»</w:t>
            </w:r>
          </w:p>
          <w:p w:rsidR="0072060E" w:rsidRPr="00AD30D8" w:rsidRDefault="0072060E" w:rsidP="00BF3D2F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hAnsi="Times New Roman" w:cs="Times New Roman"/>
              </w:rPr>
              <w:t xml:space="preserve">Задача на сообразительность </w:t>
            </w:r>
          </w:p>
          <w:p w:rsidR="0072060E" w:rsidRPr="00AD30D8" w:rsidRDefault="0072060E" w:rsidP="00BF3D2F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hAnsi="Times New Roman" w:cs="Times New Roman"/>
              </w:rPr>
              <w:lastRenderedPageBreak/>
              <w:t>Рисование по клеточкам</w:t>
            </w:r>
          </w:p>
          <w:p w:rsidR="0072060E" w:rsidRPr="00AD30D8" w:rsidRDefault="0072060E" w:rsidP="00BF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2060E" w:rsidRPr="00DA1049" w:rsidRDefault="0072060E" w:rsidP="00BF3D2F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A1049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Познавательно-исследовательская деятельность ФЦКМ</w:t>
            </w:r>
          </w:p>
          <w:p w:rsidR="0072060E" w:rsidRPr="0072060E" w:rsidRDefault="0072060E" w:rsidP="00BF3D2F">
            <w:pPr>
              <w:rPr>
                <w:rFonts w:ascii="Times New Roman" w:eastAsia="Times New Roman" w:hAnsi="Times New Roman" w:cs="Times New Roman"/>
              </w:rPr>
            </w:pPr>
            <w:r w:rsidRPr="0072060E">
              <w:rPr>
                <w:rFonts w:ascii="Times New Roman" w:eastAsia="Times New Roman" w:hAnsi="Times New Roman" w:cs="Times New Roman"/>
              </w:rPr>
              <w:t xml:space="preserve">Тема </w:t>
            </w:r>
            <w:r w:rsidRPr="0072060E">
              <w:rPr>
                <w:rFonts w:ascii="Times New Roman" w:eastAsia="Times New Roman" w:hAnsi="Times New Roman" w:cs="Times New Roman"/>
              </w:rPr>
              <w:t>«9 мая – День Победы»</w:t>
            </w:r>
          </w:p>
          <w:p w:rsidR="0072060E" w:rsidRPr="00DA1049" w:rsidRDefault="0072060E" w:rsidP="00BF3D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Алешина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Н.В. «Знакомство дошкольников с родным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городом и страной», с.271</w:t>
            </w:r>
            <w:r>
              <w:rPr>
                <w:rFonts w:ascii="Times New Roman" w:eastAsia="Times New Roman" w:hAnsi="Times New Roman" w:cs="Times New Roman"/>
              </w:rPr>
              <w:t>),</w:t>
            </w:r>
          </w:p>
        </w:tc>
      </w:tr>
      <w:tr w:rsidR="0072060E" w:rsidRPr="00B72A1E" w:rsidTr="006D0954">
        <w:tc>
          <w:tcPr>
            <w:tcW w:w="1526" w:type="dxa"/>
          </w:tcPr>
          <w:p w:rsidR="0072060E" w:rsidRDefault="0072060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60E" w:rsidRPr="00A47778" w:rsidRDefault="0072060E" w:rsidP="00BF3D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47778">
              <w:rPr>
                <w:rFonts w:ascii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72060E" w:rsidRPr="0072060E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06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Рисование </w:t>
            </w:r>
          </w:p>
          <w:p w:rsidR="0072060E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Акварельными красками с элементами аппликации</w:t>
            </w:r>
          </w:p>
          <w:p w:rsidR="0072060E" w:rsidRPr="0072060E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«Заря алая разливается»</w:t>
            </w:r>
          </w:p>
          <w:p w:rsidR="0072060E" w:rsidRPr="00363DC0" w:rsidRDefault="0072060E" w:rsidP="00BF3D2F">
            <w:pPr>
              <w:rPr>
                <w:rFonts w:ascii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160)</w:t>
            </w:r>
          </w:p>
        </w:tc>
        <w:tc>
          <w:tcPr>
            <w:tcW w:w="2561" w:type="dxa"/>
          </w:tcPr>
          <w:p w:rsidR="0072060E" w:rsidRPr="00B61E35" w:rsidRDefault="0072060E" w:rsidP="00BF3D2F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61E3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72060E" w:rsidRPr="00B61E35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1E3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</w:t>
            </w:r>
            <w:r w:rsidRPr="0072060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Вепсская кукла- символ материнства</w:t>
            </w:r>
            <w:r w:rsidRPr="0072060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2060E" w:rsidRDefault="0072060E" w:rsidP="0072060E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132)</w:t>
            </w:r>
            <w:proofErr w:type="gramEnd"/>
          </w:p>
          <w:p w:rsidR="0072060E" w:rsidRPr="00595A79" w:rsidRDefault="0072060E" w:rsidP="00BF3D2F">
            <w:pPr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060E" w:rsidRPr="00AD30D8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72060E" w:rsidRPr="00AD30D8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Лепка </w:t>
            </w:r>
          </w:p>
          <w:p w:rsidR="0072060E" w:rsidRPr="0072060E" w:rsidRDefault="0072060E" w:rsidP="0072060E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72060E">
              <w:rPr>
                <w:rFonts w:ascii="Times New Roman" w:eastAsia="Times New Roman" w:hAnsi="Times New Roman" w:cs="Times New Roman"/>
                <w:color w:val="000000" w:themeColor="text1"/>
              </w:rPr>
              <w:t>Мы на луг ходили, мы лужок лепили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2060E" w:rsidRPr="00AD30D8" w:rsidRDefault="0072060E" w:rsidP="0072060E">
            <w:pPr>
              <w:rPr>
                <w:rFonts w:ascii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196)</w:t>
            </w:r>
          </w:p>
        </w:tc>
        <w:tc>
          <w:tcPr>
            <w:tcW w:w="2977" w:type="dxa"/>
          </w:tcPr>
          <w:p w:rsidR="0072060E" w:rsidRPr="00AD30D8" w:rsidRDefault="0072060E" w:rsidP="00BF3D2F">
            <w:pPr>
              <w:ind w:firstLine="34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Игровая деятельность </w:t>
            </w:r>
          </w:p>
          <w:p w:rsidR="0072060E" w:rsidRPr="00AD30D8" w:rsidRDefault="0072060E" w:rsidP="00BF3D2F">
            <w:pPr>
              <w:rPr>
                <w:rFonts w:ascii="Times New Roman" w:eastAsia="Times New Roman" w:hAnsi="Times New Roman" w:cs="Times New Roman"/>
                <w:b/>
              </w:rPr>
            </w:pPr>
            <w:r w:rsidRPr="00AD30D8">
              <w:rPr>
                <w:rFonts w:ascii="Times New Roman" w:eastAsia="Times New Roman" w:hAnsi="Times New Roman" w:cs="Times New Roman"/>
                <w:b/>
              </w:rPr>
              <w:t>Чтение сказки «Лиса и козел»</w:t>
            </w:r>
          </w:p>
          <w:p w:rsidR="0072060E" w:rsidRPr="00AD30D8" w:rsidRDefault="0072060E" w:rsidP="00BF3D2F">
            <w:pPr>
              <w:rPr>
                <w:rFonts w:ascii="Times New Roman" w:eastAsia="Times New Roman" w:hAnsi="Times New Roman" w:cs="Times New Roman"/>
              </w:rPr>
            </w:pPr>
            <w:r w:rsidRPr="00AD30D8">
              <w:rPr>
                <w:rFonts w:ascii="Times New Roman" w:eastAsia="Times New Roman" w:hAnsi="Times New Roman" w:cs="Times New Roman"/>
              </w:rPr>
              <w:t>Чтение сказки воспитателем</w:t>
            </w:r>
          </w:p>
          <w:p w:rsidR="0072060E" w:rsidRPr="00AD30D8" w:rsidRDefault="0072060E" w:rsidP="0072060E">
            <w:pPr>
              <w:ind w:left="24" w:hanging="24"/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eastAsia="Times New Roman" w:hAnsi="Times New Roman" w:cs="Times New Roman"/>
              </w:rPr>
              <w:t>Обыгрывание сюжета сказки с придумыванием разных вариантов развития сюжета</w:t>
            </w:r>
          </w:p>
        </w:tc>
        <w:tc>
          <w:tcPr>
            <w:tcW w:w="2976" w:type="dxa"/>
          </w:tcPr>
          <w:p w:rsidR="0072060E" w:rsidRPr="0063640F" w:rsidRDefault="0072060E" w:rsidP="00BF3D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640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72060E" w:rsidRPr="0072060E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60E">
              <w:rPr>
                <w:rFonts w:ascii="Times New Roman" w:eastAsia="Times New Roman" w:hAnsi="Times New Roman" w:cs="Times New Roman"/>
                <w:color w:val="000000" w:themeColor="text1"/>
              </w:rPr>
              <w:t>Тема: «Лесозаготовка»</w:t>
            </w:r>
          </w:p>
          <w:p w:rsidR="0072060E" w:rsidRPr="00595A79" w:rsidRDefault="0072060E" w:rsidP="00BF3D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6364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Воловец Т.В., Карпова Ю.В., 28, 64с.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72060E" w:rsidRPr="00B72A1E" w:rsidTr="006D0954">
        <w:tc>
          <w:tcPr>
            <w:tcW w:w="1526" w:type="dxa"/>
          </w:tcPr>
          <w:p w:rsidR="0072060E" w:rsidRDefault="0072060E" w:rsidP="007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  <w:r w:rsidRPr="00AD30D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Коммуникативная деятельность</w:t>
            </w:r>
          </w:p>
          <w:p w:rsidR="0072060E" w:rsidRPr="0088672E" w:rsidRDefault="0072060E" w:rsidP="0088672E">
            <w:pPr>
              <w:rPr>
                <w:rFonts w:ascii="Times New Roman" w:eastAsia="Calibri" w:hAnsi="Times New Roman" w:cs="Times New Roman"/>
              </w:rPr>
            </w:pPr>
            <w:r w:rsidRPr="0088672E">
              <w:rPr>
                <w:rFonts w:ascii="Times New Roman" w:eastAsia="Calibri" w:hAnsi="Times New Roman" w:cs="Times New Roman"/>
              </w:rPr>
              <w:t>Тема: Басня И. Крылова «Лебедь щука и рак»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Calibri" w:hAnsi="Times New Roman" w:cs="Times New Roman"/>
              </w:rPr>
              <w:t xml:space="preserve"> (О.С.Ушакова, стр. 174)</w:t>
            </w:r>
          </w:p>
        </w:tc>
        <w:tc>
          <w:tcPr>
            <w:tcW w:w="2561" w:type="dxa"/>
          </w:tcPr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ФЭМП 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Тема: «Измерение»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Работа в парах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Игра «Встань, где я скажу»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Игра «Найди свой домик»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Игра «Считай двойками»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Игра «Счет по заданной мере»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Рефлексия: самооценка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AD30D8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</w:t>
            </w:r>
            <w:r w:rsidRPr="00AD30D8">
              <w:rPr>
                <w:rFonts w:ascii="Times New Roman" w:eastAsia="Calibri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b/>
              </w:rPr>
            </w:pPr>
            <w:r w:rsidRPr="00AD30D8">
              <w:rPr>
                <w:rFonts w:ascii="Times New Roman" w:eastAsia="Calibri" w:hAnsi="Times New Roman" w:cs="Times New Roman"/>
                <w:b/>
              </w:rPr>
              <w:t>Тема:</w:t>
            </w:r>
            <w:r w:rsidRPr="00AD30D8">
              <w:rPr>
                <w:rFonts w:ascii="Times New Roman" w:eastAsia="Calibri" w:hAnsi="Times New Roman" w:cs="Times New Roman"/>
              </w:rPr>
              <w:t xml:space="preserve"> </w:t>
            </w:r>
            <w:r w:rsidRPr="00AD30D8">
              <w:rPr>
                <w:rFonts w:ascii="Times New Roman" w:eastAsia="Calibri" w:hAnsi="Times New Roman" w:cs="Times New Roman"/>
                <w:b/>
              </w:rPr>
              <w:t>Итоговая литературная викторина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Чтение стихотворений о каждом времени года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Игра «Угадай автора»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Игра «Кто больше назовет пословиц»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Игра «Угадай сказку</w:t>
            </w:r>
            <w:r w:rsidR="004440E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 картинке</w:t>
            </w:r>
            <w:r w:rsidRPr="00AD30D8">
              <w:rPr>
                <w:rFonts w:ascii="Times New Roman" w:eastAsia="Calibri" w:hAnsi="Times New Roman" w:cs="Times New Roman"/>
              </w:rPr>
              <w:t>»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>Подведение итогов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eastAsia="Calibri" w:hAnsi="Times New Roman" w:cs="Times New Roman"/>
              </w:rPr>
              <w:t xml:space="preserve"> (О.С.Ушакова)</w:t>
            </w:r>
          </w:p>
        </w:tc>
        <w:tc>
          <w:tcPr>
            <w:tcW w:w="2977" w:type="dxa"/>
          </w:tcPr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</w:rPr>
              <w:t xml:space="preserve"> </w:t>
            </w:r>
            <w:r w:rsidRPr="00AD30D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</w:t>
            </w:r>
            <w:r w:rsidRPr="00AD30D8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  <w:t xml:space="preserve"> 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Тема: Занятие 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Calibri" w:hAnsi="Times New Roman" w:cs="Times New Roman"/>
                <w:color w:val="000000" w:themeColor="text1"/>
              </w:rPr>
              <w:t>Игра «право - лево»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Calibri" w:hAnsi="Times New Roman" w:cs="Times New Roman"/>
                <w:color w:val="000000" w:themeColor="text1"/>
              </w:rPr>
              <w:t>Игра «Поменяйся местами»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hAnsi="Times New Roman" w:cs="Times New Roman"/>
              </w:rPr>
              <w:t xml:space="preserve">Задача на сообразительность 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hAnsi="Times New Roman" w:cs="Times New Roman"/>
              </w:rPr>
              <w:t>Рисование по клеточкам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Познавательно-исследовательская деятельность ФЦКМ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«Музеи Екатеринбурга»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color w:val="000000" w:themeColor="text1"/>
              </w:rPr>
              <w:t>Рассматривание иллюстраций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color w:val="000000" w:themeColor="text1"/>
              </w:rPr>
              <w:t>Чтение стихотворений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color w:val="000000" w:themeColor="text1"/>
              </w:rPr>
              <w:t>Рассказ воспитателя о достопримечательностях Екатеринбурга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t>Рефлексия: самооценка</w:t>
            </w:r>
          </w:p>
        </w:tc>
      </w:tr>
      <w:tr w:rsidR="0072060E" w:rsidRPr="00B72A1E" w:rsidTr="006D0954">
        <w:tc>
          <w:tcPr>
            <w:tcW w:w="1526" w:type="dxa"/>
          </w:tcPr>
          <w:p w:rsidR="0072060E" w:rsidRDefault="0072060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Изобразительная деятельность </w:t>
            </w:r>
          </w:p>
          <w:p w:rsidR="0072060E" w:rsidRPr="0088672E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Рисование по замыслу «Весенняя гроза»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194)</w:t>
            </w:r>
          </w:p>
        </w:tc>
        <w:tc>
          <w:tcPr>
            <w:tcW w:w="2561" w:type="dxa"/>
          </w:tcPr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Конструирование </w:t>
            </w:r>
          </w:p>
          <w:p w:rsidR="0072060E" w:rsidRPr="0088672E" w:rsidRDefault="0072060E" w:rsidP="0088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</w:t>
            </w:r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«У каждого </w:t>
            </w:r>
            <w:proofErr w:type="gramStart"/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свой</w:t>
            </w:r>
            <w:proofErr w:type="gramEnd"/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цветик-семицветик</w:t>
            </w:r>
            <w:proofErr w:type="spellEnd"/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2060E" w:rsidRDefault="0072060E" w:rsidP="0088672E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156)</w:t>
            </w:r>
            <w:proofErr w:type="gramEnd"/>
          </w:p>
          <w:p w:rsidR="0072060E" w:rsidRPr="00AD30D8" w:rsidRDefault="0072060E" w:rsidP="0088672E">
            <w:pPr>
              <w:ind w:left="3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lastRenderedPageBreak/>
              <w:t xml:space="preserve">Изобразительная деятельность 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Лепка </w:t>
            </w:r>
          </w:p>
          <w:p w:rsidR="0072060E" w:rsidRPr="0088672E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«Пластилиновый спектакль. Квартет»</w:t>
            </w:r>
          </w:p>
          <w:p w:rsidR="0072060E" w:rsidRPr="00AD30D8" w:rsidRDefault="0072060E" w:rsidP="0088672E">
            <w:pPr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160)</w:t>
            </w:r>
          </w:p>
        </w:tc>
        <w:tc>
          <w:tcPr>
            <w:tcW w:w="2977" w:type="dxa"/>
          </w:tcPr>
          <w:p w:rsidR="0072060E" w:rsidRPr="00AD30D8" w:rsidRDefault="0072060E" w:rsidP="0088672E">
            <w:pPr>
              <w:ind w:firstLine="34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D30D8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Игровая деятельность 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  <w:b/>
              </w:rPr>
            </w:pPr>
            <w:r w:rsidRPr="00AD30D8">
              <w:rPr>
                <w:rFonts w:ascii="Times New Roman" w:eastAsia="Times New Roman" w:hAnsi="Times New Roman" w:cs="Times New Roman"/>
                <w:b/>
              </w:rPr>
              <w:t>Чтение сказки «Лиса и козел»</w:t>
            </w:r>
          </w:p>
          <w:p w:rsidR="0072060E" w:rsidRPr="00AD30D8" w:rsidRDefault="0072060E" w:rsidP="0088672E">
            <w:pPr>
              <w:rPr>
                <w:rFonts w:ascii="Times New Roman" w:eastAsia="Times New Roman" w:hAnsi="Times New Roman" w:cs="Times New Roman"/>
              </w:rPr>
            </w:pPr>
            <w:r w:rsidRPr="00AD30D8">
              <w:rPr>
                <w:rFonts w:ascii="Times New Roman" w:eastAsia="Times New Roman" w:hAnsi="Times New Roman" w:cs="Times New Roman"/>
              </w:rPr>
              <w:t>Чтение сказки воспитателем</w:t>
            </w:r>
          </w:p>
          <w:p w:rsidR="0072060E" w:rsidRPr="00AD30D8" w:rsidRDefault="0072060E" w:rsidP="0088672E">
            <w:pPr>
              <w:ind w:left="360" w:hanging="360"/>
              <w:rPr>
                <w:rFonts w:ascii="Times New Roman" w:hAnsi="Times New Roman" w:cs="Times New Roman"/>
              </w:rPr>
            </w:pPr>
            <w:r w:rsidRPr="00AD30D8">
              <w:rPr>
                <w:rFonts w:ascii="Times New Roman" w:eastAsia="Times New Roman" w:hAnsi="Times New Roman" w:cs="Times New Roman"/>
              </w:rPr>
              <w:lastRenderedPageBreak/>
              <w:t>Обыгрывание сюжета сказки с придумыванием разных вариантов развития сюжета</w:t>
            </w:r>
          </w:p>
        </w:tc>
        <w:tc>
          <w:tcPr>
            <w:tcW w:w="2976" w:type="dxa"/>
          </w:tcPr>
          <w:p w:rsidR="0072060E" w:rsidRPr="00DA1049" w:rsidRDefault="0072060E" w:rsidP="0088672E">
            <w:pPr>
              <w:rPr>
                <w:rFonts w:ascii="Times New Roman" w:hAnsi="Times New Roman" w:cs="Times New Roman"/>
                <w:b/>
              </w:rPr>
            </w:pPr>
            <w:r w:rsidRPr="00DA1049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Конструирование </w:t>
            </w:r>
          </w:p>
          <w:p w:rsidR="0072060E" w:rsidRPr="0088672E" w:rsidRDefault="0072060E" w:rsidP="00886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672E">
              <w:rPr>
                <w:rFonts w:ascii="Times New Roman" w:eastAsia="Times New Roman" w:hAnsi="Times New Roman" w:cs="Times New Roman"/>
                <w:color w:val="000000" w:themeColor="text1"/>
              </w:rPr>
              <w:t>Тема: «Путевые машины»</w:t>
            </w:r>
          </w:p>
          <w:p w:rsidR="0072060E" w:rsidRPr="00AD30D8" w:rsidRDefault="0072060E" w:rsidP="0088672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9F2E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Воловец Т.В., Карпова Ю.В., 28, 65с.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72060E" w:rsidRPr="00B72A1E" w:rsidTr="006D0954">
        <w:tc>
          <w:tcPr>
            <w:tcW w:w="1526" w:type="dxa"/>
          </w:tcPr>
          <w:p w:rsidR="0072060E" w:rsidRDefault="0072060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2551" w:type="dxa"/>
          </w:tcPr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  <w:r w:rsidRPr="004A4DA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Коммуникативная деятельность</w:t>
            </w:r>
          </w:p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A4DA3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Тема</w:t>
            </w:r>
            <w:proofErr w:type="gramStart"/>
            <w:r w:rsidRPr="004A4DA3">
              <w:rPr>
                <w:rFonts w:ascii="Times New Roman" w:eastAsia="Calibri" w:hAnsi="Times New Roman" w:cs="Times New Roman"/>
                <w:b/>
                <w:color w:val="000000" w:themeColor="text1"/>
              </w:rPr>
              <w:t>:«</w:t>
            </w:r>
            <w:proofErr w:type="gramEnd"/>
            <w:r w:rsidRPr="004A4DA3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Белая чайка по полю скакала»</w:t>
            </w:r>
          </w:p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Calibri" w:hAnsi="Times New Roman" w:cs="Times New Roman"/>
                <w:color w:val="000000" w:themeColor="text1"/>
              </w:rPr>
              <w:t xml:space="preserve">Чтение стихотворения Л.А. </w:t>
            </w:r>
          </w:p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A4DA3">
              <w:rPr>
                <w:rFonts w:ascii="Times New Roman" w:eastAsia="Calibri" w:hAnsi="Times New Roman" w:cs="Times New Roman"/>
                <w:color w:val="000000" w:themeColor="text1"/>
              </w:rPr>
              <w:t>Завальнюка</w:t>
            </w:r>
            <w:proofErr w:type="spellEnd"/>
            <w:r w:rsidRPr="004A4DA3">
              <w:rPr>
                <w:rFonts w:ascii="Times New Roman" w:eastAsia="Calibri" w:hAnsi="Times New Roman" w:cs="Times New Roman"/>
                <w:color w:val="000000" w:themeColor="text1"/>
              </w:rPr>
              <w:t xml:space="preserve"> «Времена года» Чтение М. </w:t>
            </w:r>
            <w:proofErr w:type="spellStart"/>
            <w:r w:rsidRPr="004A4DA3">
              <w:rPr>
                <w:rFonts w:ascii="Times New Roman" w:eastAsia="Calibri" w:hAnsi="Times New Roman" w:cs="Times New Roman"/>
                <w:color w:val="000000" w:themeColor="text1"/>
              </w:rPr>
              <w:t>Бородицкой</w:t>
            </w:r>
            <w:proofErr w:type="spellEnd"/>
          </w:p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Calibri" w:hAnsi="Times New Roman" w:cs="Times New Roman"/>
                <w:color w:val="000000" w:themeColor="text1"/>
              </w:rPr>
              <w:t>«Сентябрьская скороговорка»</w:t>
            </w:r>
          </w:p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Calibri" w:hAnsi="Times New Roman" w:cs="Times New Roman"/>
                <w:color w:val="000000" w:themeColor="text1"/>
              </w:rPr>
              <w:t>Сочинение истории о невероятных приключениях</w:t>
            </w:r>
          </w:p>
          <w:p w:rsidR="0072060E" w:rsidRPr="004A4DA3" w:rsidRDefault="0072060E" w:rsidP="00BF3D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61" w:type="dxa"/>
          </w:tcPr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4DA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Познавательно-исследовательская деятельность </w:t>
            </w:r>
            <w:r w:rsidRPr="004A4D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ФЭМП </w:t>
            </w:r>
          </w:p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4D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Тема: «Решение задач»</w:t>
            </w:r>
          </w:p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Придумывание задачи с любыми числами и знаками</w:t>
            </w:r>
          </w:p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Игра «Часы»</w:t>
            </w:r>
          </w:p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Игра «Повторяй за мной»</w:t>
            </w:r>
          </w:p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Игра «Покажи картинку»</w:t>
            </w:r>
          </w:p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Игра «Отгадай - </w:t>
            </w:r>
            <w:proofErr w:type="spellStart"/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ка</w:t>
            </w:r>
            <w:proofErr w:type="spellEnd"/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2060E" w:rsidRPr="004A4DA3" w:rsidRDefault="0072060E" w:rsidP="0072060E">
            <w:pPr>
              <w:rPr>
                <w:rFonts w:ascii="Times New Roman" w:hAnsi="Times New Roman" w:cs="Times New Roman"/>
              </w:rPr>
            </w:pPr>
            <w:r w:rsidRPr="004A4DA3">
              <w:rPr>
                <w:rFonts w:ascii="Times New Roman" w:eastAsia="Times New Roman" w:hAnsi="Times New Roman" w:cs="Times New Roman"/>
                <w:color w:val="000000" w:themeColor="text1"/>
              </w:rPr>
              <w:t>Игра «Что и где изменилось?»</w:t>
            </w:r>
          </w:p>
        </w:tc>
        <w:tc>
          <w:tcPr>
            <w:tcW w:w="3544" w:type="dxa"/>
          </w:tcPr>
          <w:p w:rsidR="0072060E" w:rsidRPr="00AB3181" w:rsidRDefault="0072060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72060E" w:rsidRPr="00AB3181" w:rsidRDefault="0072060E" w:rsidP="00B96FE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2060E" w:rsidRPr="00AB3181" w:rsidRDefault="0072060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72060E" w:rsidRPr="00B72A1E" w:rsidTr="006D0954">
        <w:tc>
          <w:tcPr>
            <w:tcW w:w="1526" w:type="dxa"/>
          </w:tcPr>
          <w:p w:rsidR="0072060E" w:rsidRDefault="0072060E" w:rsidP="00B96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60E" w:rsidRPr="004A4DA3" w:rsidRDefault="0072060E" w:rsidP="00BF3D2F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A4DA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Изобразительная деятельность </w:t>
            </w:r>
          </w:p>
          <w:p w:rsidR="0072060E" w:rsidRDefault="004440EC" w:rsidP="00BF3D2F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художественная деятельность «Цветочные и корзины»</w:t>
            </w:r>
          </w:p>
          <w:p w:rsidR="004440EC" w:rsidRPr="004A4DA3" w:rsidRDefault="004440EC" w:rsidP="00BF3D2F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(И.А.Лыкова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Изобразительная деятельность в детском саду.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FC01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2A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A1049">
              <w:rPr>
                <w:rFonts w:ascii="Times New Roman" w:eastAsia="Times New Roman" w:hAnsi="Times New Roman" w:cs="Times New Roman"/>
                <w:bCs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206)</w:t>
            </w:r>
          </w:p>
        </w:tc>
        <w:tc>
          <w:tcPr>
            <w:tcW w:w="2561" w:type="dxa"/>
          </w:tcPr>
          <w:p w:rsidR="0072060E" w:rsidRPr="004A4DA3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DA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Конструирование </w:t>
            </w:r>
          </w:p>
          <w:p w:rsidR="0072060E" w:rsidRDefault="0072060E" w:rsidP="00BF3D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Тема «Что мы оставим на память детскому саду»</w:t>
            </w:r>
          </w:p>
          <w:p w:rsidR="0072060E" w:rsidRPr="004A4DA3" w:rsidRDefault="0072060E" w:rsidP="00720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Pr="00FC013B">
              <w:rPr>
                <w:rFonts w:ascii="Times New Roman" w:hAnsi="Times New Roman" w:cs="Times New Roman"/>
                <w:bCs/>
              </w:rPr>
              <w:t>И.А.Лыкова,</w:t>
            </w:r>
            <w:r>
              <w:rPr>
                <w:rFonts w:ascii="Times New Roman" w:hAnsi="Times New Roman" w:cs="Times New Roman"/>
                <w:bCs/>
              </w:rPr>
              <w:t xml:space="preserve"> Конструирование в детском саду.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Гр.</w:t>
            </w:r>
            <w:r w:rsidRPr="00FC013B">
              <w:rPr>
                <w:rFonts w:ascii="Times New Roman" w:hAnsi="Times New Roman" w:cs="Times New Roman"/>
                <w:bC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</w:rPr>
              <w:t>156)</w:t>
            </w:r>
            <w:proofErr w:type="gramEnd"/>
          </w:p>
        </w:tc>
        <w:tc>
          <w:tcPr>
            <w:tcW w:w="3544" w:type="dxa"/>
          </w:tcPr>
          <w:p w:rsidR="0072060E" w:rsidRPr="00AB3181" w:rsidRDefault="0072060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72060E" w:rsidRPr="00AB3181" w:rsidRDefault="0072060E" w:rsidP="00B96FE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2060E" w:rsidRPr="00AB3181" w:rsidRDefault="0072060E" w:rsidP="00B96FE3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</w:tbl>
    <w:p w:rsidR="00210691" w:rsidRDefault="00210691" w:rsidP="00520293">
      <w:pPr>
        <w:spacing w:after="0"/>
      </w:pPr>
    </w:p>
    <w:sectPr w:rsidR="00210691" w:rsidSect="000E02C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we Lt BT">
    <w:altName w:val="Georg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293"/>
    <w:rsid w:val="00045915"/>
    <w:rsid w:val="0009446E"/>
    <w:rsid w:val="000A14A7"/>
    <w:rsid w:val="000A26C6"/>
    <w:rsid w:val="000D1F4F"/>
    <w:rsid w:val="000E02C3"/>
    <w:rsid w:val="000F4180"/>
    <w:rsid w:val="0010596B"/>
    <w:rsid w:val="00165712"/>
    <w:rsid w:val="00165AFB"/>
    <w:rsid w:val="00210691"/>
    <w:rsid w:val="002A1049"/>
    <w:rsid w:val="002C35DE"/>
    <w:rsid w:val="00382063"/>
    <w:rsid w:val="003D3744"/>
    <w:rsid w:val="004440EC"/>
    <w:rsid w:val="004528B4"/>
    <w:rsid w:val="004611B7"/>
    <w:rsid w:val="004E1109"/>
    <w:rsid w:val="00520293"/>
    <w:rsid w:val="005416D4"/>
    <w:rsid w:val="005C7946"/>
    <w:rsid w:val="00603156"/>
    <w:rsid w:val="0062031A"/>
    <w:rsid w:val="00620A55"/>
    <w:rsid w:val="0062311D"/>
    <w:rsid w:val="00671942"/>
    <w:rsid w:val="00675312"/>
    <w:rsid w:val="006977AC"/>
    <w:rsid w:val="006D0954"/>
    <w:rsid w:val="0072060E"/>
    <w:rsid w:val="007E1872"/>
    <w:rsid w:val="00802A9E"/>
    <w:rsid w:val="00822C52"/>
    <w:rsid w:val="00830C15"/>
    <w:rsid w:val="0085577F"/>
    <w:rsid w:val="0088672E"/>
    <w:rsid w:val="008C10A1"/>
    <w:rsid w:val="008D6689"/>
    <w:rsid w:val="008E7206"/>
    <w:rsid w:val="008F5FD5"/>
    <w:rsid w:val="009063A4"/>
    <w:rsid w:val="00924A32"/>
    <w:rsid w:val="00953C9C"/>
    <w:rsid w:val="00964904"/>
    <w:rsid w:val="009F2EFA"/>
    <w:rsid w:val="00A84626"/>
    <w:rsid w:val="00AA6C03"/>
    <w:rsid w:val="00AA7F8A"/>
    <w:rsid w:val="00AF754D"/>
    <w:rsid w:val="00B00FEB"/>
    <w:rsid w:val="00B03EDD"/>
    <w:rsid w:val="00B8105C"/>
    <w:rsid w:val="00B96FE3"/>
    <w:rsid w:val="00C06C84"/>
    <w:rsid w:val="00C750CA"/>
    <w:rsid w:val="00CE185F"/>
    <w:rsid w:val="00CE7B8F"/>
    <w:rsid w:val="00CF5E41"/>
    <w:rsid w:val="00D06169"/>
    <w:rsid w:val="00D45DBA"/>
    <w:rsid w:val="00D546F2"/>
    <w:rsid w:val="00D92AB6"/>
    <w:rsid w:val="00E0576C"/>
    <w:rsid w:val="00E76EE1"/>
    <w:rsid w:val="00EE714B"/>
    <w:rsid w:val="00F4706A"/>
    <w:rsid w:val="00F67B4E"/>
    <w:rsid w:val="00FC013B"/>
    <w:rsid w:val="00FC080F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20293"/>
  </w:style>
  <w:style w:type="character" w:customStyle="1" w:styleId="c1">
    <w:name w:val="c1"/>
    <w:basedOn w:val="a0"/>
    <w:rsid w:val="00520293"/>
  </w:style>
  <w:style w:type="paragraph" w:customStyle="1" w:styleId="c0">
    <w:name w:val="c0"/>
    <w:basedOn w:val="a"/>
    <w:rsid w:val="0052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34</Pages>
  <Words>10323</Words>
  <Characters>58846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69031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sherta</dc:creator>
  <cp:lastModifiedBy>Home</cp:lastModifiedBy>
  <cp:revision>3</cp:revision>
  <dcterms:created xsi:type="dcterms:W3CDTF">2022-06-30T08:05:00Z</dcterms:created>
  <dcterms:modified xsi:type="dcterms:W3CDTF">2022-07-02T06:51:00Z</dcterms:modified>
</cp:coreProperties>
</file>