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5F" w:rsidRPr="0010055F" w:rsidRDefault="0010055F" w:rsidP="001005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55F">
        <w:rPr>
          <w:rFonts w:ascii="Times New Roman" w:eastAsia="Calibri" w:hAnsi="Times New Roman" w:cs="Times New Roman"/>
          <w:b/>
          <w:sz w:val="32"/>
          <w:szCs w:val="32"/>
        </w:rPr>
        <w:t>Календарное планирование для дистанционного обучения</w:t>
      </w:r>
    </w:p>
    <w:p w:rsidR="0010055F" w:rsidRPr="0010055F" w:rsidRDefault="0010055F" w:rsidP="001005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55F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>озрастная группа № 2, 7 (2021-2022год)</w:t>
      </w:r>
    </w:p>
    <w:p w:rsidR="00BB692F" w:rsidRDefault="00933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F3578" w:rsidRPr="00DF35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1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DF3578" w:rsidRPr="00DF3578" w:rsidTr="00142C4E">
        <w:trPr>
          <w:trHeight w:val="287"/>
          <w:jc w:val="center"/>
        </w:trPr>
        <w:tc>
          <w:tcPr>
            <w:tcW w:w="1413" w:type="dxa"/>
          </w:tcPr>
          <w:p w:rsidR="00DF3578" w:rsidRPr="00DF3578" w:rsidRDefault="00DF3578" w:rsidP="00DF3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3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DF3578" w:rsidRPr="00DF3578" w:rsidRDefault="00DF3578" w:rsidP="00DF3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5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F3578" w:rsidRPr="00DF3578" w:rsidRDefault="00DF3578" w:rsidP="0093361F">
            <w:pPr>
              <w:rPr>
                <w:rFonts w:ascii="Calibri" w:eastAsia="Calibri" w:hAnsi="Calibri" w:cs="Calibri"/>
                <w:b/>
                <w:i/>
              </w:rPr>
            </w:pPr>
          </w:p>
          <w:p w:rsidR="0093361F" w:rsidRPr="0093361F" w:rsidRDefault="0093361F" w:rsidP="0093361F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3361F">
              <w:rPr>
                <w:rFonts w:ascii="Calibri" w:eastAsia="Calibri" w:hAnsi="Calibri" w:cs="Calibri"/>
                <w:b/>
                <w:i/>
              </w:rPr>
              <w:t>Тема: «Описание игрушек»</w:t>
            </w:r>
          </w:p>
          <w:p w:rsidR="00DF3578" w:rsidRPr="00DF3578" w:rsidRDefault="0093361F" w:rsidP="0093361F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3361F">
              <w:rPr>
                <w:rFonts w:ascii="Calibri" w:eastAsia="Calibri" w:hAnsi="Calibri" w:cs="Calibri"/>
                <w:b/>
                <w:i/>
              </w:rPr>
              <w:t>Литература: Ушакова с.133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  <w:i/>
              </w:rPr>
            </w:pPr>
          </w:p>
          <w:p w:rsidR="00033161" w:rsidRPr="00DF3578" w:rsidRDefault="00033161" w:rsidP="00033161">
            <w:pPr>
              <w:ind w:left="138"/>
              <w:rPr>
                <w:rFonts w:ascii="Calibri" w:eastAsia="Times New Roman" w:hAnsi="Calibri" w:cs="Calibri"/>
                <w:b/>
                <w:i/>
              </w:rPr>
            </w:pPr>
            <w:r w:rsidRPr="00DF3578">
              <w:rPr>
                <w:rFonts w:ascii="Calibri" w:eastAsia="Times New Roman" w:hAnsi="Calibri" w:cs="Calibri"/>
                <w:b/>
                <w:i/>
              </w:rPr>
              <w:t>Тема: 1</w:t>
            </w:r>
          </w:p>
          <w:p w:rsidR="00DF3578" w:rsidRPr="00DF3578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DF3578">
              <w:rPr>
                <w:rFonts w:ascii="Calibri" w:eastAsia="Times New Roman" w:hAnsi="Calibri" w:cs="Calibri"/>
                <w:b/>
                <w:i/>
              </w:rPr>
              <w:t>Литература:</w:t>
            </w:r>
            <w:r w:rsidRPr="00DF3578">
              <w:rPr>
                <w:rFonts w:ascii="Calibri" w:eastAsia="Times New Roman" w:hAnsi="Calibri" w:cs="Calibri"/>
                <w:i/>
              </w:rPr>
              <w:t xml:space="preserve"> Султанова с.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</w:rPr>
            </w:pPr>
            <w:r w:rsidRPr="00DF3578">
              <w:rPr>
                <w:rFonts w:ascii="Calibri" w:eastAsia="Calibri" w:hAnsi="Calibri" w:cs="Calibri"/>
                <w:b/>
              </w:rPr>
              <w:t>Рисование</w:t>
            </w:r>
          </w:p>
          <w:p w:rsidR="00DD745E" w:rsidRDefault="00DD745E" w:rsidP="00DD745E">
            <w:pPr>
              <w:rPr>
                <w:rFonts w:eastAsia="Calibri" w:cstheme="minorHAnsi"/>
                <w:b/>
                <w:i/>
              </w:rPr>
            </w:pPr>
            <w:r w:rsidRPr="00DF3578">
              <w:rPr>
                <w:rFonts w:eastAsia="Calibri" w:cstheme="minorHAnsi"/>
                <w:b/>
                <w:i/>
              </w:rPr>
              <w:t>Тема: «Картинки для наших шкафчиков»</w:t>
            </w:r>
          </w:p>
          <w:p w:rsidR="00DD745E" w:rsidRPr="00DF3578" w:rsidRDefault="00DD745E" w:rsidP="00DD745E">
            <w:pPr>
              <w:rPr>
                <w:rFonts w:eastAsia="Calibri" w:cstheme="minorHAnsi"/>
                <w:b/>
                <w:i/>
              </w:rPr>
            </w:pPr>
          </w:p>
          <w:p w:rsidR="00DD745E" w:rsidRDefault="00DD745E" w:rsidP="00DD745E">
            <w:pPr>
              <w:rPr>
                <w:rFonts w:eastAsia="Calibri" w:cstheme="minorHAnsi"/>
                <w:i/>
              </w:rPr>
            </w:pPr>
            <w:r w:rsidRPr="00DF3578">
              <w:rPr>
                <w:rFonts w:eastAsia="Calibri" w:cstheme="minorHAnsi"/>
                <w:b/>
                <w:i/>
              </w:rPr>
              <w:t>Литература:</w:t>
            </w:r>
            <w:r>
              <w:rPr>
                <w:rFonts w:eastAsia="Calibri" w:cstheme="minorHAnsi"/>
                <w:i/>
              </w:rPr>
              <w:t xml:space="preserve"> </w:t>
            </w:r>
          </w:p>
          <w:p w:rsidR="00DD745E" w:rsidRPr="00DF3578" w:rsidRDefault="00DD745E" w:rsidP="00DD745E">
            <w:pPr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i/>
              </w:rPr>
              <w:t>Лыкова стр. 16</w:t>
            </w:r>
          </w:p>
          <w:p w:rsidR="00DF3578" w:rsidRPr="00DF3578" w:rsidRDefault="00DF3578" w:rsidP="00DD745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  <w:i/>
              </w:rPr>
            </w:pPr>
            <w:r w:rsidRPr="00DF3578">
              <w:rPr>
                <w:rFonts w:ascii="Calibri" w:eastAsia="Calibri" w:hAnsi="Calibri" w:cs="Calibri"/>
                <w:b/>
                <w:i/>
              </w:rPr>
              <w:t>Тема: «Милости просим, гости дорогие!»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DF3578">
              <w:rPr>
                <w:rFonts w:ascii="Calibri" w:eastAsia="Calibri" w:hAnsi="Calibri" w:cs="Calibri"/>
                <w:i/>
              </w:rPr>
              <w:t xml:space="preserve"> «Русская изба» 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i/>
              </w:rPr>
              <w:t>Отгадывание загадок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b/>
                <w:i/>
              </w:rPr>
              <w:t xml:space="preserve">Рассказ педагога </w:t>
            </w:r>
            <w:r w:rsidRPr="00DF3578">
              <w:rPr>
                <w:rFonts w:ascii="Calibri" w:eastAsia="Calibri" w:hAnsi="Calibri" w:cs="Calibri"/>
                <w:i/>
              </w:rPr>
              <w:t>об обстановке русской избы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b/>
                <w:i/>
              </w:rPr>
              <w:t>Рефлексия:</w:t>
            </w:r>
            <w:r w:rsidRPr="00DF3578">
              <w:rPr>
                <w:rFonts w:ascii="Calibri" w:eastAsia="Calibri" w:hAnsi="Calibri" w:cs="Calibri"/>
                <w:i/>
              </w:rPr>
              <w:t xml:space="preserve"> Что понравилось? Что не понравилось?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i/>
              </w:rPr>
              <w:t>Литература: Наседкина  с. 141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  <w:i/>
              </w:rPr>
            </w:pPr>
            <w:r w:rsidRPr="00DF3578">
              <w:rPr>
                <w:rFonts w:ascii="Calibri" w:eastAsia="Calibri" w:hAnsi="Calibri" w:cs="Calibri"/>
                <w:b/>
                <w:i/>
              </w:rPr>
              <w:t>Экскурсия по игровым центрам группы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i/>
              </w:rPr>
              <w:t>Беседа по содержанию игровых центров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i/>
              </w:rPr>
              <w:t>Знакомство с новым центром – «Русская изба»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i/>
              </w:rPr>
              <w:t>Рефлексия: в какие игры любите играть?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DF3578" w:rsidRPr="00DF3578" w:rsidTr="00142C4E">
        <w:trPr>
          <w:trHeight w:val="287"/>
          <w:jc w:val="center"/>
        </w:trPr>
        <w:tc>
          <w:tcPr>
            <w:tcW w:w="1413" w:type="dxa"/>
          </w:tcPr>
          <w:p w:rsidR="00DF3578" w:rsidRPr="00DF3578" w:rsidRDefault="00DF3578" w:rsidP="00DF3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3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DF3578" w:rsidRPr="00DF3578" w:rsidRDefault="00DF3578" w:rsidP="00DF3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5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F3578" w:rsidRPr="00DF3578" w:rsidRDefault="00DF3578" w:rsidP="00DF3578">
            <w:pPr>
              <w:ind w:left="80"/>
              <w:rPr>
                <w:rFonts w:ascii="Calibri" w:eastAsia="Calibri" w:hAnsi="Calibri" w:cs="Calibri"/>
                <w:i/>
              </w:rPr>
            </w:pPr>
          </w:p>
          <w:p w:rsidR="00DF3578" w:rsidRPr="00DF3578" w:rsidRDefault="00DF3578" w:rsidP="00DF3578">
            <w:pPr>
              <w:ind w:left="80"/>
              <w:rPr>
                <w:rFonts w:eastAsia="Calibri" w:cstheme="minorHAnsi"/>
                <w:b/>
                <w:i/>
              </w:rPr>
            </w:pPr>
            <w:r w:rsidRPr="00DF3578">
              <w:rPr>
                <w:rFonts w:eastAsia="Calibri" w:cstheme="minorHAnsi"/>
                <w:b/>
                <w:i/>
              </w:rPr>
              <w:t>Тема: «Составление описательного рассказа»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  <w:i/>
              </w:rPr>
            </w:pPr>
            <w:r w:rsidRPr="00DF3578">
              <w:rPr>
                <w:rFonts w:eastAsia="Calibri" w:cstheme="minorHAnsi"/>
                <w:b/>
                <w:i/>
              </w:rPr>
              <w:t>Литература:</w:t>
            </w:r>
            <w:r w:rsidRPr="00DF3578">
              <w:rPr>
                <w:rFonts w:eastAsia="Calibri" w:cstheme="minorHAnsi"/>
                <w:i/>
              </w:rPr>
              <w:t xml:space="preserve"> Ушакова с 126.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ind w:left="138"/>
              <w:rPr>
                <w:rFonts w:ascii="Calibri" w:eastAsia="Times New Roman" w:hAnsi="Calibri" w:cs="Calibri"/>
                <w:b/>
                <w:i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033161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</w:p>
          <w:p w:rsidR="00033161" w:rsidRPr="00235EAB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>Тема: №2</w:t>
            </w:r>
          </w:p>
          <w:p w:rsidR="00DF3578" w:rsidRPr="00DF3578" w:rsidRDefault="00033161" w:rsidP="00033161">
            <w:pPr>
              <w:ind w:left="138"/>
              <w:rPr>
                <w:rFonts w:ascii="Calibri" w:eastAsia="Times New Roman" w:hAnsi="Calibri" w:cs="Calibri"/>
                <w:i/>
                <w:color w:val="000000"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>Литература: Султанова с.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F3578" w:rsidRPr="00DF3578" w:rsidRDefault="00DF3578" w:rsidP="00DF3578">
            <w:pPr>
              <w:rPr>
                <w:rFonts w:eastAsia="Calibri" w:cstheme="minorHAnsi"/>
                <w:b/>
                <w:i/>
              </w:rPr>
            </w:pPr>
          </w:p>
          <w:p w:rsidR="00DD745E" w:rsidRPr="00235EAB" w:rsidRDefault="00DD745E" w:rsidP="00DD745E">
            <w:pPr>
              <w:rPr>
                <w:rFonts w:ascii="Calibri" w:eastAsia="Calibri" w:hAnsi="Calibri" w:cs="Calibri"/>
                <w:b/>
                <w:i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>Тема: гуашью «Яблоко спелое, красное, сладкое»</w:t>
            </w:r>
          </w:p>
          <w:p w:rsidR="00DD745E" w:rsidRDefault="00DD745E" w:rsidP="00DD745E">
            <w:pPr>
              <w:rPr>
                <w:rFonts w:ascii="Calibri" w:eastAsia="Calibri" w:hAnsi="Calibri" w:cs="Calibri"/>
                <w:b/>
                <w:i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DF3578" w:rsidRPr="00DF3578" w:rsidRDefault="00DD745E" w:rsidP="00DD745E">
            <w:pPr>
              <w:rPr>
                <w:rFonts w:ascii="Calibri" w:eastAsia="Calibri" w:hAnsi="Calibri" w:cs="Calibri"/>
                <w:i/>
              </w:rPr>
            </w:pPr>
            <w:r w:rsidRPr="00DD745E">
              <w:rPr>
                <w:rFonts w:ascii="Calibri" w:eastAsia="Calibri" w:hAnsi="Calibri" w:cs="Calibri"/>
                <w:i/>
              </w:rPr>
              <w:t>Лыкова стр.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  <w:i/>
              </w:rPr>
            </w:pP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b/>
                <w:i/>
              </w:rPr>
            </w:pPr>
            <w:r w:rsidRPr="00DF3578">
              <w:rPr>
                <w:rFonts w:ascii="Calibri" w:eastAsia="Calibri" w:hAnsi="Calibri" w:cs="Calibri"/>
                <w:b/>
                <w:i/>
              </w:rPr>
              <w:t>Наша песочница.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  <w:r w:rsidRPr="00DF3578">
              <w:rPr>
                <w:rFonts w:ascii="Calibri" w:eastAsia="Calibri" w:hAnsi="Calibri" w:cs="Calibri"/>
                <w:i/>
              </w:rPr>
              <w:t>Закрепить знание свойств песка: сырой, мокрый, сухой, сыпучий. Сделать постройки из песка.</w:t>
            </w:r>
          </w:p>
          <w:p w:rsidR="00DF3578" w:rsidRPr="00DF3578" w:rsidRDefault="00DF3578" w:rsidP="00DF3578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8" w:rsidRPr="00DF3578" w:rsidRDefault="00DF3578" w:rsidP="00DF3578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F3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93361F" w:rsidRDefault="00DF3578" w:rsidP="0093361F">
            <w:pPr>
              <w:spacing w:line="276" w:lineRule="auto"/>
              <w:ind w:left="136"/>
              <w:rPr>
                <w:rFonts w:eastAsia="Times New Roman" w:cstheme="minorHAnsi"/>
                <w:b/>
                <w:i/>
                <w:lang w:eastAsia="ru-RU"/>
              </w:rPr>
            </w:pPr>
            <w:r w:rsidRPr="00DF3578">
              <w:rPr>
                <w:rFonts w:eastAsia="Times New Roman" w:cstheme="minorHAnsi"/>
                <w:b/>
                <w:i/>
                <w:lang w:eastAsia="ru-RU"/>
              </w:rPr>
              <w:t>«Кругосветное путешествие»</w:t>
            </w:r>
          </w:p>
          <w:p w:rsidR="0018323D" w:rsidRPr="0010055F" w:rsidRDefault="00DF3578" w:rsidP="0010055F">
            <w:pPr>
              <w:spacing w:line="276" w:lineRule="auto"/>
              <w:ind w:left="136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DF3578">
              <w:rPr>
                <w:rFonts w:eastAsia="Times New Roman" w:cstheme="minorHAnsi"/>
                <w:i/>
                <w:color w:val="000000"/>
                <w:lang w:eastAsia="ru-RU"/>
              </w:rPr>
              <w:t>Детям предлагается отправиться в кругосветное путешествие. Они должны придумать, где проляжет их путь — по пустыне, по горной тропе,</w:t>
            </w:r>
            <w:r w:rsidR="0093361F">
              <w:rPr>
                <w:rFonts w:eastAsia="Times New Roman" w:cstheme="minorHAnsi"/>
                <w:i/>
                <w:color w:val="000000"/>
                <w:lang w:eastAsia="ru-RU"/>
              </w:rPr>
              <w:t xml:space="preserve"> по болоту, через лес, </w:t>
            </w:r>
            <w:r w:rsidRPr="00DF3578">
              <w:rPr>
                <w:rFonts w:eastAsia="Times New Roman" w:cstheme="minorHAnsi"/>
                <w:i/>
                <w:color w:val="000000"/>
                <w:lang w:eastAsia="ru-RU"/>
              </w:rPr>
              <w:t xml:space="preserve">через океан на корабле </w:t>
            </w:r>
          </w:p>
        </w:tc>
      </w:tr>
      <w:tr w:rsidR="00DF3578" w:rsidRPr="00FE4916" w:rsidTr="00DF3578">
        <w:tblPrEx>
          <w:jc w:val="left"/>
        </w:tblPrEx>
        <w:trPr>
          <w:trHeight w:val="287"/>
        </w:trPr>
        <w:tc>
          <w:tcPr>
            <w:tcW w:w="1413" w:type="dxa"/>
          </w:tcPr>
          <w:p w:rsidR="00DF3578" w:rsidRPr="00DF3578" w:rsidRDefault="00DF3578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3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НОД </w:t>
            </w:r>
          </w:p>
          <w:p w:rsidR="00DF3578" w:rsidRPr="00DF3578" w:rsidRDefault="00DF3578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3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DF3578" w:rsidRDefault="00DF3578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F3578" w:rsidRPr="00FE4916" w:rsidRDefault="00DF3578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3578" w:rsidRPr="00235EAB" w:rsidRDefault="00DF3578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>Тема: «Составление рассказа по картине «Кошка с котятами»»</w:t>
            </w:r>
          </w:p>
          <w:p w:rsidR="00DF3578" w:rsidRPr="00A1780F" w:rsidRDefault="00DF3578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>Литература: Ушакова с 129.</w:t>
            </w:r>
          </w:p>
          <w:p w:rsidR="00DF3578" w:rsidRPr="00FE4916" w:rsidRDefault="00DF3578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  <w:p w:rsidR="00DF3578" w:rsidRPr="00FE4916" w:rsidRDefault="00DF3578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DF3578" w:rsidRPr="00FE4916" w:rsidRDefault="00DF3578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F3578" w:rsidRPr="00FE4916" w:rsidRDefault="00DF3578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033161" w:rsidRPr="00E847EC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 xml:space="preserve">Тема №3: </w:t>
            </w:r>
          </w:p>
          <w:p w:rsidR="00033161" w:rsidRPr="00E847EC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DF3578" w:rsidRPr="00FE4916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Султанова с. 29</w:t>
            </w:r>
          </w:p>
        </w:tc>
        <w:tc>
          <w:tcPr>
            <w:tcW w:w="2552" w:type="dxa"/>
          </w:tcPr>
          <w:p w:rsidR="00DF3578" w:rsidRDefault="00DF3578" w:rsidP="00142C4E">
            <w:pPr>
              <w:spacing w:after="200" w:line="276" w:lineRule="auto"/>
              <w:rPr>
                <w:rFonts w:ascii="Calibri" w:eastAsia="Calibri" w:hAnsi="Calibri" w:cs="Calibri"/>
                <w:b/>
                <w:i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  <w:r w:rsidRPr="00235EAB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DF3578" w:rsidRDefault="009C54BF" w:rsidP="00142C4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Лепка</w:t>
            </w:r>
          </w:p>
          <w:p w:rsidR="009C54BF" w:rsidRPr="009C54BF" w:rsidRDefault="009C54BF" w:rsidP="009C54B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9C54BF">
              <w:rPr>
                <w:rFonts w:ascii="Calibri" w:eastAsia="Calibri" w:hAnsi="Calibri" w:cs="Calibri"/>
                <w:b/>
                <w:i/>
              </w:rPr>
              <w:t>Тема: «Мухомор»</w:t>
            </w:r>
          </w:p>
          <w:p w:rsidR="009C54BF" w:rsidRDefault="009C54BF" w:rsidP="009C54B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Л</w:t>
            </w:r>
            <w:r>
              <w:rPr>
                <w:rFonts w:ascii="Calibri" w:eastAsia="Calibri" w:hAnsi="Calibri" w:cs="Calibri"/>
                <w:b/>
                <w:i/>
              </w:rPr>
              <w:t>итература</w:t>
            </w:r>
            <w:r w:rsidRPr="00DD745E"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9C54BF" w:rsidRDefault="009C54BF" w:rsidP="009C54B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DD745E">
              <w:rPr>
                <w:rFonts w:ascii="Calibri" w:eastAsia="Calibri" w:hAnsi="Calibri" w:cs="Calibri"/>
                <w:i/>
              </w:rPr>
              <w:t>Лыкова стр. 42</w:t>
            </w:r>
          </w:p>
          <w:p w:rsidR="009C54BF" w:rsidRPr="00235EAB" w:rsidRDefault="009C54BF" w:rsidP="00142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F3578" w:rsidRPr="00745384" w:rsidRDefault="00DF3578" w:rsidP="00142C4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DF3578" w:rsidRPr="00FE4916" w:rsidRDefault="00DF3578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F3578" w:rsidRPr="00FE4916" w:rsidRDefault="00DF3578" w:rsidP="00142C4E">
            <w:pPr>
              <w:rPr>
                <w:rFonts w:ascii="Calibri" w:eastAsia="Calibri" w:hAnsi="Calibri" w:cs="Calibri"/>
                <w:i/>
              </w:rPr>
            </w:pPr>
          </w:p>
          <w:p w:rsidR="00DF3578" w:rsidRPr="00235EAB" w:rsidRDefault="00DF3578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35EAB">
              <w:rPr>
                <w:rFonts w:ascii="Calibri" w:eastAsia="Calibri" w:hAnsi="Calibri" w:cs="Calibri"/>
                <w:b/>
                <w:i/>
              </w:rPr>
              <w:t>Тема: Во саду ли, в огороде»</w:t>
            </w:r>
          </w:p>
          <w:p w:rsidR="0093361F" w:rsidRPr="0093361F" w:rsidRDefault="00DF3578" w:rsidP="0093361F">
            <w:pPr>
              <w:rPr>
                <w:rFonts w:ascii="Calibri" w:eastAsia="Calibri" w:hAnsi="Calibri" w:cs="Calibri"/>
                <w:i/>
              </w:rPr>
            </w:pPr>
            <w:r w:rsidRPr="0093361F">
              <w:rPr>
                <w:rFonts w:ascii="Calibri" w:eastAsia="Calibri" w:hAnsi="Calibri" w:cs="Calibri"/>
                <w:i/>
              </w:rPr>
              <w:t xml:space="preserve">Отгадывание загадок </w:t>
            </w:r>
            <w:r w:rsidR="0093361F" w:rsidRPr="0093361F">
              <w:rPr>
                <w:rFonts w:ascii="Calibri" w:eastAsia="Calibri" w:hAnsi="Calibri" w:cs="Calibri"/>
                <w:i/>
              </w:rPr>
              <w:t>об овощах и фруктах</w:t>
            </w:r>
          </w:p>
          <w:p w:rsidR="00DF3578" w:rsidRPr="00FE4916" w:rsidRDefault="00DF3578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</w:tcPr>
          <w:p w:rsidR="00DF3578" w:rsidRPr="00FE4916" w:rsidRDefault="00DF3578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F3578" w:rsidRPr="00FE4916" w:rsidRDefault="00DF3578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DF3578" w:rsidRPr="00235EAB" w:rsidRDefault="00DF3578" w:rsidP="00142C4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235EAB">
              <w:rPr>
                <w:rFonts w:ascii="Calibri" w:eastAsia="Calibri" w:hAnsi="Calibri" w:cs="Calibri"/>
                <w:b/>
                <w:i/>
                <w:u w:val="single"/>
              </w:rPr>
              <w:t xml:space="preserve">Тема: Инсценировка </w:t>
            </w:r>
            <w:r w:rsidR="0093361F">
              <w:rPr>
                <w:rFonts w:ascii="Calibri" w:eastAsia="Calibri" w:hAnsi="Calibri" w:cs="Calibri"/>
                <w:b/>
                <w:i/>
                <w:u w:val="single"/>
              </w:rPr>
              <w:t>Магазин</w:t>
            </w:r>
            <w:r w:rsidR="0010055F">
              <w:rPr>
                <w:rFonts w:ascii="Calibri" w:eastAsia="Calibri" w:hAnsi="Calibri" w:cs="Calibri"/>
                <w:b/>
                <w:i/>
                <w:u w:val="single"/>
              </w:rPr>
              <w:t xml:space="preserve"> </w:t>
            </w:r>
            <w:r w:rsidR="0093361F">
              <w:rPr>
                <w:rFonts w:ascii="Calibri" w:eastAsia="Calibri" w:hAnsi="Calibri" w:cs="Calibri"/>
                <w:b/>
                <w:i/>
                <w:u w:val="single"/>
              </w:rPr>
              <w:t xml:space="preserve"> </w:t>
            </w:r>
            <w:r w:rsidRPr="00235EAB">
              <w:rPr>
                <w:rFonts w:ascii="Calibri" w:eastAsia="Calibri" w:hAnsi="Calibri" w:cs="Calibri"/>
                <w:b/>
                <w:i/>
                <w:u w:val="single"/>
              </w:rPr>
              <w:t>«Овощи»</w:t>
            </w:r>
          </w:p>
          <w:p w:rsidR="00DF3578" w:rsidRPr="00FE4916" w:rsidRDefault="00DF3578" w:rsidP="0093361F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3361F" w:rsidRPr="00FE4916" w:rsidTr="0093361F">
        <w:tblPrEx>
          <w:jc w:val="left"/>
        </w:tblPrEx>
        <w:trPr>
          <w:trHeight w:val="287"/>
        </w:trPr>
        <w:tc>
          <w:tcPr>
            <w:tcW w:w="1413" w:type="dxa"/>
          </w:tcPr>
          <w:p w:rsidR="0093361F" w:rsidRPr="0093361F" w:rsidRDefault="0093361F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93361F" w:rsidRPr="00FE4916" w:rsidRDefault="0093361F" w:rsidP="0014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93361F" w:rsidRPr="00FE4916" w:rsidRDefault="0093361F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93361F" w:rsidRPr="00FE4916" w:rsidRDefault="0093361F" w:rsidP="0093361F">
            <w:pPr>
              <w:rPr>
                <w:rFonts w:ascii="Calibri" w:eastAsia="Calibri" w:hAnsi="Calibri" w:cs="Calibri"/>
                <w:b/>
                <w:i/>
              </w:rPr>
            </w:pPr>
          </w:p>
          <w:p w:rsidR="0093361F" w:rsidRPr="00E847EC" w:rsidRDefault="0093361F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Тема: «Описание игрушек»</w:t>
            </w:r>
          </w:p>
          <w:p w:rsidR="0093361F" w:rsidRPr="00FE4916" w:rsidRDefault="0093361F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Литература: Ушакова с 131.</w:t>
            </w:r>
          </w:p>
        </w:tc>
        <w:tc>
          <w:tcPr>
            <w:tcW w:w="2693" w:type="dxa"/>
          </w:tcPr>
          <w:p w:rsidR="0093361F" w:rsidRPr="00FE4916" w:rsidRDefault="0093361F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93361F" w:rsidRPr="00FE4916" w:rsidRDefault="0093361F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033161" w:rsidRPr="0093361F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93361F">
              <w:rPr>
                <w:rFonts w:ascii="Calibri" w:eastAsia="Calibri" w:hAnsi="Calibri" w:cs="Calibri"/>
                <w:b/>
                <w:i/>
              </w:rPr>
              <w:t xml:space="preserve">Тема № 4: </w:t>
            </w:r>
          </w:p>
          <w:p w:rsidR="0093361F" w:rsidRPr="00FE4916" w:rsidRDefault="00033161" w:rsidP="00033161">
            <w:pPr>
              <w:rPr>
                <w:rFonts w:ascii="Calibri" w:eastAsia="Calibri" w:hAnsi="Calibri" w:cs="Calibri"/>
                <w:b/>
                <w:i/>
              </w:rPr>
            </w:pPr>
            <w:r w:rsidRPr="0093361F">
              <w:rPr>
                <w:rFonts w:ascii="Calibri" w:eastAsia="Calibri" w:hAnsi="Calibri" w:cs="Calibri"/>
                <w:b/>
                <w:i/>
              </w:rPr>
              <w:t>Литература: Султанова с. 31</w:t>
            </w:r>
          </w:p>
        </w:tc>
        <w:tc>
          <w:tcPr>
            <w:tcW w:w="2552" w:type="dxa"/>
          </w:tcPr>
          <w:p w:rsidR="0093361F" w:rsidRDefault="0093361F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93361F" w:rsidRPr="00E847EC" w:rsidRDefault="0093361F" w:rsidP="00142C4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847E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Рисование</w:t>
            </w:r>
          </w:p>
          <w:p w:rsidR="0093361F" w:rsidRPr="00E847EC" w:rsidRDefault="0093361F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Тема: «Кисть рябинки, гроздь калинки»</w:t>
            </w:r>
          </w:p>
          <w:p w:rsidR="0093361F" w:rsidRPr="00745384" w:rsidRDefault="0093361F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Л</w:t>
            </w:r>
            <w:r w:rsidR="009C54BF">
              <w:rPr>
                <w:rFonts w:ascii="Calibri" w:eastAsia="Calibri" w:hAnsi="Calibri" w:cs="Calibri"/>
                <w:b/>
                <w:i/>
              </w:rPr>
              <w:t>итература: Лыкова стр. 46</w:t>
            </w:r>
          </w:p>
        </w:tc>
        <w:tc>
          <w:tcPr>
            <w:tcW w:w="2693" w:type="dxa"/>
          </w:tcPr>
          <w:p w:rsidR="0093361F" w:rsidRPr="00FE4916" w:rsidRDefault="0093361F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93361F" w:rsidRPr="00FE4916" w:rsidRDefault="0093361F" w:rsidP="00142C4E">
            <w:pPr>
              <w:rPr>
                <w:rFonts w:ascii="Calibri" w:eastAsia="Calibri" w:hAnsi="Calibri" w:cs="Calibri"/>
                <w:i/>
              </w:rPr>
            </w:pPr>
          </w:p>
          <w:p w:rsidR="0093361F" w:rsidRDefault="0093361F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Тема: «В гостях у Бабушки-загадушки»</w:t>
            </w:r>
          </w:p>
          <w:p w:rsidR="0093361F" w:rsidRDefault="0093361F" w:rsidP="00142C4E">
            <w:pPr>
              <w:rPr>
                <w:rFonts w:ascii="Calibri" w:eastAsia="Calibri" w:hAnsi="Calibri" w:cs="Calibri"/>
                <w:i/>
              </w:rPr>
            </w:pPr>
          </w:p>
          <w:p w:rsidR="0093361F" w:rsidRPr="0093361F" w:rsidRDefault="0093361F" w:rsidP="00142C4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Отгадывание загадок</w:t>
            </w:r>
          </w:p>
          <w:p w:rsidR="0093361F" w:rsidRPr="00FE4916" w:rsidRDefault="0093361F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</w:tcPr>
          <w:p w:rsidR="0093361F" w:rsidRPr="00FE4916" w:rsidRDefault="0093361F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93361F" w:rsidRPr="00FE4916" w:rsidRDefault="0093361F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93361F" w:rsidRPr="00E847EC" w:rsidRDefault="0093361F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Тема: «Семья»</w:t>
            </w:r>
          </w:p>
          <w:p w:rsidR="0093361F" w:rsidRPr="00E847EC" w:rsidRDefault="0093361F" w:rsidP="00142C4E">
            <w:pPr>
              <w:rPr>
                <w:rFonts w:ascii="Calibri" w:eastAsia="Calibri" w:hAnsi="Calibri" w:cs="Calibri"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 xml:space="preserve"> Беседа </w:t>
            </w:r>
            <w:r w:rsidRPr="00E847EC">
              <w:rPr>
                <w:rFonts w:ascii="Calibri" w:eastAsia="Calibri" w:hAnsi="Calibri" w:cs="Calibri"/>
                <w:i/>
              </w:rPr>
              <w:t>«Чем можно порадовать маму?»</w:t>
            </w:r>
          </w:p>
          <w:p w:rsidR="0093361F" w:rsidRPr="00E847EC" w:rsidRDefault="0093361F" w:rsidP="00142C4E">
            <w:pPr>
              <w:rPr>
                <w:rFonts w:ascii="Calibri" w:eastAsia="Calibri" w:hAnsi="Calibri" w:cs="Calibri"/>
                <w:i/>
              </w:rPr>
            </w:pPr>
            <w:r w:rsidRPr="00E847EC">
              <w:rPr>
                <w:rFonts w:ascii="Calibri" w:eastAsia="Calibri" w:hAnsi="Calibri" w:cs="Calibri"/>
                <w:b/>
                <w:i/>
              </w:rPr>
              <w:t>Рассматривание</w:t>
            </w:r>
            <w:r w:rsidRPr="00E847EC">
              <w:rPr>
                <w:rFonts w:ascii="Calibri" w:eastAsia="Calibri" w:hAnsi="Calibri" w:cs="Calibri"/>
                <w:i/>
              </w:rPr>
              <w:t xml:space="preserve"> семейного альбома.</w:t>
            </w:r>
          </w:p>
          <w:p w:rsidR="0093361F" w:rsidRPr="00FE4916" w:rsidRDefault="0093361F" w:rsidP="0093361F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9C54BF" w:rsidRDefault="009C54BF">
      <w:pPr>
        <w:rPr>
          <w:rFonts w:ascii="Times New Roman" w:hAnsi="Times New Roman" w:cs="Times New Roman"/>
          <w:b/>
          <w:sz w:val="28"/>
          <w:szCs w:val="28"/>
        </w:rPr>
      </w:pPr>
    </w:p>
    <w:p w:rsidR="0093361F" w:rsidRDefault="00933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Style w:val="1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D250FD" w:rsidRPr="00D250FD" w:rsidTr="00142C4E">
        <w:trPr>
          <w:trHeight w:val="287"/>
          <w:jc w:val="center"/>
        </w:trPr>
        <w:tc>
          <w:tcPr>
            <w:tcW w:w="1413" w:type="dxa"/>
          </w:tcPr>
          <w:p w:rsidR="00D250FD" w:rsidRPr="00D250FD" w:rsidRDefault="00D250FD" w:rsidP="00D25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D250FD" w:rsidRPr="00D250FD" w:rsidRDefault="00D250FD" w:rsidP="00D25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D250FD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50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D250FD" w:rsidRDefault="00D250FD" w:rsidP="00D250FD">
            <w:pPr>
              <w:spacing w:line="0" w:lineRule="atLeast"/>
              <w:ind w:left="80"/>
              <w:rPr>
                <w:rFonts w:cstheme="minorHAnsi"/>
                <w:b/>
                <w:i/>
              </w:rPr>
            </w:pPr>
            <w:r w:rsidRPr="00D250FD">
              <w:rPr>
                <w:rFonts w:cstheme="minorHAnsi"/>
                <w:b/>
                <w:i/>
              </w:rPr>
              <w:t>Тема: «Рассказывание по набору игрушек»</w:t>
            </w:r>
          </w:p>
          <w:p w:rsidR="00D250FD" w:rsidRPr="00D250FD" w:rsidRDefault="00D250FD" w:rsidP="00D250FD">
            <w:pPr>
              <w:ind w:left="80"/>
              <w:rPr>
                <w:rFonts w:eastAsia="Calibri" w:cstheme="minorHAnsi"/>
                <w:b/>
                <w:i/>
              </w:rPr>
            </w:pPr>
            <w:r w:rsidRPr="00D250FD">
              <w:rPr>
                <w:rFonts w:cstheme="minorHAnsi"/>
                <w:b/>
                <w:i/>
              </w:rPr>
              <w:t>Литература:</w:t>
            </w:r>
            <w:r w:rsidRPr="00D250FD">
              <w:rPr>
                <w:rFonts w:cstheme="minorHAnsi"/>
                <w:i/>
              </w:rPr>
              <w:t xml:space="preserve"> Ушакова с.136</w:t>
            </w:r>
          </w:p>
          <w:p w:rsidR="00D250FD" w:rsidRPr="00D250FD" w:rsidRDefault="00D250FD" w:rsidP="00D250FD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D250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25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D250FD" w:rsidRDefault="00033161" w:rsidP="00D250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Тема № 5</w:t>
            </w:r>
            <w:r w:rsidR="00D250FD" w:rsidRPr="00D250FD">
              <w:rPr>
                <w:rFonts w:ascii="Calibri" w:eastAsia="Calibri" w:hAnsi="Calibri" w:cs="Calibri"/>
                <w:b/>
                <w:i/>
              </w:rPr>
              <w:t xml:space="preserve">: 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b/>
                <w:i/>
              </w:rPr>
            </w:pPr>
            <w:r w:rsidRPr="00D250FD">
              <w:rPr>
                <w:rFonts w:ascii="Calibri" w:eastAsia="Calibri" w:hAnsi="Calibri" w:cs="Calibri"/>
                <w:b/>
                <w:i/>
              </w:rPr>
              <w:t>Литература: Султанова с.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D3" w:rsidRDefault="00D250FD" w:rsidP="009C12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25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0055F" w:rsidRDefault="0010055F" w:rsidP="001005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D250FD" w:rsidRPr="00D25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D250FD" w:rsidRPr="0010055F" w:rsidRDefault="00D250FD" w:rsidP="001005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250FD">
              <w:rPr>
                <w:rFonts w:ascii="Calibri" w:eastAsia="Calibri" w:hAnsi="Calibri" w:cs="Calibri"/>
                <w:b/>
                <w:i/>
              </w:rPr>
              <w:t>Тема: Лепка «Во саду ли, в огороде» (грядка с капусткой и морковкой)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b/>
                <w:i/>
              </w:rPr>
            </w:pPr>
            <w:r w:rsidRPr="00D250FD">
              <w:rPr>
                <w:rFonts w:ascii="Calibri" w:eastAsia="Calibri" w:hAnsi="Calibri" w:cs="Calibri"/>
                <w:i/>
              </w:rPr>
              <w:lastRenderedPageBreak/>
              <w:t>Литература:</w:t>
            </w:r>
            <w:r w:rsidRPr="00D250FD">
              <w:rPr>
                <w:rFonts w:ascii="Calibri" w:eastAsia="Calibri" w:hAnsi="Calibri" w:cs="Calibri"/>
                <w:b/>
                <w:i/>
              </w:rPr>
              <w:t xml:space="preserve"> Лыкова с</w:t>
            </w:r>
            <w:r w:rsidR="009C54BF">
              <w:rPr>
                <w:rFonts w:ascii="Calibri" w:eastAsia="Calibri" w:hAnsi="Calibri" w:cs="Calibri"/>
                <w:b/>
                <w:i/>
              </w:rPr>
              <w:t>тр.</w:t>
            </w:r>
            <w:r w:rsidRPr="00D250FD">
              <w:rPr>
                <w:rFonts w:ascii="Calibri" w:eastAsia="Calibri" w:hAnsi="Calibri" w:cs="Calibri"/>
                <w:b/>
                <w:i/>
              </w:rPr>
              <w:t xml:space="preserve">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D250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25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i/>
              </w:rPr>
            </w:pPr>
          </w:p>
          <w:p w:rsidR="00D250FD" w:rsidRPr="00D250FD" w:rsidRDefault="00D250FD" w:rsidP="00D250FD">
            <w:pPr>
              <w:spacing w:line="0" w:lineRule="atLeast"/>
              <w:rPr>
                <w:rFonts w:cstheme="minorHAnsi"/>
                <w:b/>
                <w:i/>
              </w:rPr>
            </w:pPr>
            <w:r w:rsidRPr="00D250FD">
              <w:rPr>
                <w:rFonts w:cstheme="minorHAnsi"/>
                <w:b/>
                <w:i/>
              </w:rPr>
              <w:t>Тема: «Рассказывание сказки «Петушок и бобовое зернышко»»</w:t>
            </w:r>
          </w:p>
          <w:p w:rsidR="00D250FD" w:rsidRPr="00D250FD" w:rsidRDefault="00D250FD" w:rsidP="00D250FD">
            <w:pPr>
              <w:spacing w:line="0" w:lineRule="atLeast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D250FD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250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D250FD">
              <w:rPr>
                <w:rFonts w:ascii="Calibri" w:eastAsia="Calibri" w:hAnsi="Calibri" w:cs="Calibri"/>
                <w:b/>
                <w:i/>
                <w:u w:val="single"/>
              </w:rPr>
              <w:t>Тема: «Детский сад»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i/>
              </w:rPr>
            </w:pPr>
            <w:r w:rsidRPr="00D250FD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Pr="00D250FD">
              <w:rPr>
                <w:rFonts w:ascii="Calibri" w:eastAsia="Calibri" w:hAnsi="Calibri" w:cs="Calibri"/>
                <w:i/>
              </w:rPr>
              <w:t>Беседа о здоровом образе жизни и что этому способствует</w:t>
            </w: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D250FD" w:rsidRDefault="00D250FD" w:rsidP="00D250FD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D250FD" w:rsidRPr="00FE4916" w:rsidTr="00142C4E">
        <w:trPr>
          <w:trHeight w:val="287"/>
          <w:jc w:val="center"/>
        </w:trPr>
        <w:tc>
          <w:tcPr>
            <w:tcW w:w="1413" w:type="dxa"/>
          </w:tcPr>
          <w:p w:rsidR="00D250FD" w:rsidRPr="00D250FD" w:rsidRDefault="00D250FD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D250FD" w:rsidRPr="00FE4916" w:rsidRDefault="00D250FD" w:rsidP="0014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250FD" w:rsidRPr="00A1780F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033161" w:rsidRDefault="00D250FD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033161">
              <w:rPr>
                <w:rFonts w:ascii="Calibri" w:eastAsia="Calibri" w:hAnsi="Calibri" w:cs="Calibri"/>
                <w:b/>
                <w:i/>
              </w:rPr>
              <w:t>Тема: Пересказ  сказки «Пузырь, соломинка и лапоть»</w:t>
            </w:r>
          </w:p>
          <w:p w:rsidR="00D250FD" w:rsidRPr="00D250FD" w:rsidRDefault="00D250FD" w:rsidP="00142C4E">
            <w:pPr>
              <w:ind w:left="80"/>
              <w:rPr>
                <w:rFonts w:ascii="Calibri" w:eastAsia="Calibri" w:hAnsi="Calibri" w:cs="Calibri"/>
                <w:i/>
              </w:rPr>
            </w:pPr>
            <w:r w:rsidRPr="00D167B1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  <w:r w:rsidRPr="00D250FD">
              <w:rPr>
                <w:rFonts w:ascii="Calibri" w:eastAsia="Calibri" w:hAnsi="Calibri" w:cs="Calibri"/>
                <w:i/>
              </w:rPr>
              <w:t>Ушакова с.138</w:t>
            </w:r>
          </w:p>
          <w:p w:rsidR="00D250FD" w:rsidRPr="00FE4916" w:rsidRDefault="00D250FD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D167B1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D167B1">
              <w:rPr>
                <w:rFonts w:ascii="Calibri" w:eastAsia="Calibri" w:hAnsi="Calibri" w:cs="Calibri"/>
                <w:b/>
                <w:i/>
              </w:rPr>
              <w:t xml:space="preserve">Тема № 6: 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D167B1">
              <w:rPr>
                <w:rFonts w:ascii="Calibri" w:eastAsia="Calibri" w:hAnsi="Calibri" w:cs="Calibri"/>
                <w:b/>
                <w:i/>
              </w:rPr>
              <w:t>Литература: Султанова с.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Default="00D250FD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250FD" w:rsidRDefault="00D250FD" w:rsidP="00142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167B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Рисование</w:t>
            </w:r>
          </w:p>
          <w:p w:rsidR="00D250FD" w:rsidRPr="00D167B1" w:rsidRDefault="00D250FD" w:rsidP="00142C4E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167B1">
              <w:rPr>
                <w:rFonts w:eastAsia="Calibri" w:cstheme="minorHAnsi"/>
                <w:b/>
                <w:i/>
              </w:rPr>
              <w:t>Тема: Рисование красками по мотивам литературного произведения  «Мышь и воробей»</w:t>
            </w:r>
          </w:p>
          <w:p w:rsidR="00D250FD" w:rsidRPr="00745384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D167B1">
              <w:rPr>
                <w:rFonts w:eastAsia="Calibri" w:cstheme="minorHAnsi"/>
                <w:b/>
                <w:i/>
              </w:rPr>
              <w:t>Литература:</w:t>
            </w:r>
            <w:r w:rsidRPr="00D167B1">
              <w:rPr>
                <w:rFonts w:eastAsia="Calibri" w:cstheme="minorHAnsi"/>
                <w:i/>
              </w:rPr>
              <w:t xml:space="preserve"> </w:t>
            </w:r>
            <w:r w:rsidRPr="00D250FD">
              <w:rPr>
                <w:rFonts w:eastAsia="Calibri" w:cstheme="minorHAnsi"/>
                <w:i/>
              </w:rPr>
              <w:t>Лыкова, с</w:t>
            </w:r>
            <w:r w:rsidR="009C54BF">
              <w:rPr>
                <w:rFonts w:eastAsia="Calibri" w:cstheme="minorHAnsi"/>
                <w:i/>
              </w:rPr>
              <w:t>тр.</w:t>
            </w:r>
            <w:r w:rsidRPr="00D250FD">
              <w:rPr>
                <w:rFonts w:eastAsia="Calibri" w:cstheme="minorHAnsi"/>
                <w:i/>
              </w:rPr>
              <w:t xml:space="preserve">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i/>
              </w:rPr>
            </w:pPr>
          </w:p>
          <w:p w:rsidR="00D250FD" w:rsidRPr="00D167B1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D167B1">
              <w:rPr>
                <w:rFonts w:ascii="Calibri" w:eastAsia="Calibri" w:hAnsi="Calibri" w:cs="Calibri"/>
                <w:b/>
                <w:i/>
              </w:rPr>
              <w:t xml:space="preserve">Тема: </w:t>
            </w:r>
            <w:r w:rsidRPr="00D167B1">
              <w:rPr>
                <w:rFonts w:ascii="Calibri" w:eastAsia="Calibri" w:hAnsi="Calibri" w:cs="Calibri"/>
                <w:i/>
              </w:rPr>
              <w:t xml:space="preserve"> </w:t>
            </w:r>
            <w:r w:rsidRPr="00D167B1">
              <w:rPr>
                <w:rFonts w:ascii="Calibri" w:eastAsia="Calibri" w:hAnsi="Calibri" w:cs="Calibri"/>
                <w:b/>
                <w:i/>
              </w:rPr>
              <w:t>Разучивание потешки «Ранним-рано поутру…»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D250FD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250FD" w:rsidRPr="00D167B1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D167B1">
              <w:rPr>
                <w:rFonts w:ascii="Calibri" w:eastAsia="Calibri" w:hAnsi="Calibri" w:cs="Calibri"/>
                <w:b/>
                <w:i/>
              </w:rPr>
              <w:t>Тема: «Детский сад»</w:t>
            </w:r>
          </w:p>
          <w:p w:rsidR="00D250FD" w:rsidRPr="00FE4916" w:rsidRDefault="00D250FD" w:rsidP="00D250FD">
            <w:pPr>
              <w:rPr>
                <w:rFonts w:ascii="Calibri" w:eastAsia="Calibri" w:hAnsi="Calibri" w:cs="Calibri"/>
                <w:i/>
              </w:rPr>
            </w:pPr>
            <w:r w:rsidRPr="00D167B1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</w:tbl>
    <w:tbl>
      <w:tblPr>
        <w:tblStyle w:val="11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D250FD" w:rsidRPr="00FE4916" w:rsidTr="00142C4E">
        <w:trPr>
          <w:trHeight w:val="287"/>
          <w:jc w:val="center"/>
        </w:trPr>
        <w:tc>
          <w:tcPr>
            <w:tcW w:w="1413" w:type="dxa"/>
          </w:tcPr>
          <w:p w:rsidR="00D250FD" w:rsidRPr="00D250FD" w:rsidRDefault="00D250FD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D250FD" w:rsidRPr="00FE4916" w:rsidRDefault="00D250FD" w:rsidP="0014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250FD" w:rsidRPr="00A1780F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5C183C" w:rsidRDefault="00D250FD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5C183C">
              <w:rPr>
                <w:rFonts w:ascii="Calibri" w:eastAsia="Calibri" w:hAnsi="Calibri" w:cs="Calibri"/>
                <w:b/>
                <w:i/>
              </w:rPr>
              <w:t>Тема: «Формирование навыков диалогической речи»</w:t>
            </w:r>
          </w:p>
          <w:p w:rsidR="009C54BF" w:rsidRDefault="00D250FD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5C183C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D250FD" w:rsidRPr="009C54BF" w:rsidRDefault="00D250FD" w:rsidP="00142C4E">
            <w:pPr>
              <w:ind w:left="80"/>
              <w:rPr>
                <w:rFonts w:ascii="Calibri" w:eastAsia="Calibri" w:hAnsi="Calibri" w:cs="Calibri"/>
                <w:i/>
              </w:rPr>
            </w:pPr>
            <w:r w:rsidRPr="009C54BF">
              <w:rPr>
                <w:rFonts w:ascii="Calibri" w:eastAsia="Calibri" w:hAnsi="Calibri" w:cs="Calibri"/>
                <w:i/>
              </w:rPr>
              <w:t>Ушакова с 140</w:t>
            </w:r>
          </w:p>
          <w:p w:rsidR="00D250FD" w:rsidRPr="00FE4916" w:rsidRDefault="00D250FD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5C183C" w:rsidRDefault="00D250FD" w:rsidP="00D250FD">
            <w:pPr>
              <w:rPr>
                <w:rFonts w:ascii="Calibri" w:eastAsia="Calibri" w:hAnsi="Calibri" w:cs="Calibri"/>
                <w:i/>
              </w:rPr>
            </w:pPr>
            <w:r w:rsidRPr="005C183C">
              <w:rPr>
                <w:rFonts w:ascii="Calibri" w:eastAsia="Calibri" w:hAnsi="Calibri" w:cs="Calibri"/>
                <w:b/>
                <w:i/>
              </w:rPr>
              <w:t>Тема: № 7 « Сравн</w:t>
            </w:r>
            <w:r>
              <w:rPr>
                <w:rFonts w:ascii="Calibri" w:eastAsia="Calibri" w:hAnsi="Calibri" w:cs="Calibri"/>
                <w:b/>
                <w:i/>
              </w:rPr>
              <w:t>ение количес</w:t>
            </w:r>
            <w:r w:rsidR="00033161">
              <w:rPr>
                <w:rFonts w:ascii="Calibri" w:eastAsia="Calibri" w:hAnsi="Calibri" w:cs="Calibri"/>
                <w:b/>
                <w:i/>
              </w:rPr>
              <w:t>т</w:t>
            </w:r>
            <w:r>
              <w:rPr>
                <w:rFonts w:ascii="Calibri" w:eastAsia="Calibri" w:hAnsi="Calibri" w:cs="Calibri"/>
                <w:b/>
                <w:i/>
              </w:rPr>
              <w:t xml:space="preserve">ва объектов. </w:t>
            </w:r>
          </w:p>
          <w:p w:rsidR="00D250FD" w:rsidRPr="005C183C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5C183C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5C183C">
              <w:rPr>
                <w:rFonts w:ascii="Calibri" w:eastAsia="Calibri" w:hAnsi="Calibri" w:cs="Calibri"/>
                <w:b/>
                <w:i/>
              </w:rPr>
              <w:t>Султанова с.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Default="00D250FD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250FD" w:rsidRDefault="00D250FD" w:rsidP="009C54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D250FD" w:rsidRPr="00D250FD" w:rsidRDefault="00D250FD" w:rsidP="009C54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83C">
              <w:rPr>
                <w:rFonts w:ascii="Calibri" w:eastAsia="Calibri" w:hAnsi="Calibri" w:cs="Calibri"/>
                <w:b/>
                <w:i/>
              </w:rPr>
              <w:t>Тема: «Храбрый петушок»</w:t>
            </w:r>
          </w:p>
          <w:p w:rsidR="009C54BF" w:rsidRPr="009C54BF" w:rsidRDefault="00D250FD" w:rsidP="009C54BF">
            <w:pPr>
              <w:rPr>
                <w:rFonts w:ascii="Calibri" w:eastAsia="Calibri" w:hAnsi="Calibri" w:cs="Calibri"/>
                <w:b/>
                <w:i/>
              </w:rPr>
            </w:pPr>
            <w:r w:rsidRPr="009C54BF">
              <w:rPr>
                <w:rFonts w:ascii="Calibri" w:eastAsia="Calibri" w:hAnsi="Calibri" w:cs="Calibri"/>
                <w:b/>
                <w:i/>
              </w:rPr>
              <w:t>Литература:</w:t>
            </w:r>
          </w:p>
          <w:p w:rsidR="00D250FD" w:rsidRPr="009C54BF" w:rsidRDefault="00D250FD" w:rsidP="009C54BF">
            <w:pPr>
              <w:rPr>
                <w:rFonts w:ascii="Calibri" w:eastAsia="Calibri" w:hAnsi="Calibri" w:cs="Calibri"/>
                <w:i/>
              </w:rPr>
            </w:pPr>
            <w:r w:rsidRPr="009C54BF">
              <w:rPr>
                <w:rFonts w:ascii="Calibri" w:eastAsia="Calibri" w:hAnsi="Calibri" w:cs="Calibri"/>
                <w:i/>
              </w:rPr>
              <w:t xml:space="preserve"> Лыкова с</w:t>
            </w:r>
            <w:r w:rsidR="009C54BF" w:rsidRPr="009C54BF">
              <w:rPr>
                <w:rFonts w:ascii="Calibri" w:eastAsia="Calibri" w:hAnsi="Calibri" w:cs="Calibri"/>
                <w:i/>
              </w:rPr>
              <w:t>тр.</w:t>
            </w:r>
            <w:r w:rsidR="009C54BF">
              <w:rPr>
                <w:rFonts w:ascii="Calibri" w:eastAsia="Calibri" w:hAnsi="Calibri" w:cs="Calibri"/>
                <w:i/>
              </w:rPr>
              <w:t xml:space="preserve">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i/>
              </w:rPr>
            </w:pPr>
          </w:p>
          <w:p w:rsidR="00D250FD" w:rsidRPr="009E2E9C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9E2E9C">
              <w:rPr>
                <w:rFonts w:ascii="Calibri" w:eastAsia="Calibri" w:hAnsi="Calibri" w:cs="Calibri"/>
                <w:b/>
                <w:i/>
              </w:rPr>
              <w:t xml:space="preserve">Тема: </w:t>
            </w:r>
            <w:r w:rsidRPr="009E2E9C">
              <w:rPr>
                <w:rFonts w:ascii="Calibri" w:eastAsia="Calibri" w:hAnsi="Calibri" w:cs="Calibri"/>
                <w:i/>
              </w:rPr>
              <w:t xml:space="preserve"> </w:t>
            </w:r>
            <w:r w:rsidRPr="009E2E9C">
              <w:rPr>
                <w:rFonts w:ascii="Calibri" w:eastAsia="Calibri" w:hAnsi="Calibri" w:cs="Calibri"/>
                <w:b/>
                <w:i/>
              </w:rPr>
              <w:t>Разучивание потешки «Ранним-рано поутру…»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9C54BF" w:rsidRDefault="00D250FD" w:rsidP="009C54BF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250FD" w:rsidRPr="009E2E9C" w:rsidRDefault="00D250FD" w:rsidP="00142C4E">
            <w:pPr>
              <w:rPr>
                <w:rFonts w:ascii="Calibri" w:eastAsia="Calibri" w:hAnsi="Calibri" w:cs="Calibri"/>
                <w:i/>
              </w:rPr>
            </w:pPr>
            <w:r w:rsidRPr="009E2E9C">
              <w:rPr>
                <w:rFonts w:ascii="Calibri" w:eastAsia="Calibri" w:hAnsi="Calibri" w:cs="Calibri"/>
                <w:b/>
                <w:i/>
              </w:rPr>
              <w:t xml:space="preserve">Ситуация </w:t>
            </w:r>
            <w:r w:rsidRPr="009E2E9C">
              <w:rPr>
                <w:rFonts w:ascii="Calibri" w:eastAsia="Calibri" w:hAnsi="Calibri" w:cs="Calibri"/>
                <w:i/>
              </w:rPr>
              <w:t>«Мама с детьми собираются в театр. Гладят платья, причёсываются».</w:t>
            </w:r>
          </w:p>
          <w:p w:rsidR="00D250FD" w:rsidRPr="009E2E9C" w:rsidRDefault="00D250FD" w:rsidP="00142C4E">
            <w:pPr>
              <w:rPr>
                <w:rFonts w:ascii="Calibri" w:eastAsia="Calibri" w:hAnsi="Calibri" w:cs="Calibri"/>
                <w:i/>
              </w:rPr>
            </w:pPr>
            <w:r w:rsidRPr="009E2E9C">
              <w:rPr>
                <w:rFonts w:ascii="Calibri" w:eastAsia="Calibri" w:hAnsi="Calibri" w:cs="Calibri"/>
                <w:b/>
                <w:i/>
              </w:rPr>
              <w:t>Беседа</w:t>
            </w:r>
            <w:r w:rsidRPr="009E2E9C">
              <w:rPr>
                <w:rFonts w:ascii="Calibri" w:eastAsia="Calibri" w:hAnsi="Calibri" w:cs="Calibri"/>
                <w:i/>
              </w:rPr>
              <w:t xml:space="preserve"> с детьми о назначении театра.</w:t>
            </w:r>
          </w:p>
          <w:p w:rsidR="00D250FD" w:rsidRPr="00FE4916" w:rsidRDefault="00D250FD" w:rsidP="00D250FD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12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D250FD" w:rsidRPr="00FE4916" w:rsidTr="00142C4E">
        <w:trPr>
          <w:trHeight w:val="287"/>
          <w:jc w:val="center"/>
        </w:trPr>
        <w:tc>
          <w:tcPr>
            <w:tcW w:w="1413" w:type="dxa"/>
          </w:tcPr>
          <w:p w:rsidR="00D250FD" w:rsidRPr="00D250FD" w:rsidRDefault="00D250FD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D250FD" w:rsidRPr="00FE4916" w:rsidRDefault="00D250FD" w:rsidP="0014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250FD" w:rsidRPr="00A1780F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D250FD" w:rsidRPr="002151A3" w:rsidRDefault="00D250FD" w:rsidP="00142C4E">
            <w:pPr>
              <w:spacing w:line="276" w:lineRule="auto"/>
              <w:ind w:left="79"/>
              <w:rPr>
                <w:rFonts w:eastAsia="Calibri" w:cstheme="minorHAnsi"/>
                <w:b/>
                <w:i/>
              </w:rPr>
            </w:pPr>
            <w:r w:rsidRPr="002151A3">
              <w:rPr>
                <w:rFonts w:eastAsia="Calibri" w:cstheme="minorHAnsi"/>
                <w:b/>
                <w:i/>
              </w:rPr>
              <w:t>Тема 8: «Описание предметов по их признакам»</w:t>
            </w:r>
          </w:p>
          <w:p w:rsidR="00D250FD" w:rsidRPr="00D250FD" w:rsidRDefault="00D250FD" w:rsidP="00D250FD">
            <w:pPr>
              <w:ind w:left="79"/>
              <w:rPr>
                <w:rFonts w:eastAsia="Calibri" w:cstheme="minorHAnsi"/>
                <w:b/>
                <w:i/>
              </w:rPr>
            </w:pPr>
            <w:r w:rsidRPr="002151A3">
              <w:rPr>
                <w:rFonts w:eastAsia="Calibri" w:cstheme="minorHAnsi"/>
                <w:b/>
                <w:i/>
              </w:rPr>
              <w:t>Литература:</w:t>
            </w:r>
            <w:r w:rsidRPr="002151A3">
              <w:rPr>
                <w:rFonts w:eastAsia="Calibri" w:cstheme="minorHAnsi"/>
                <w:i/>
              </w:rPr>
              <w:t xml:space="preserve"> Ушакова с 142.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2151A3" w:rsidRDefault="00D250FD" w:rsidP="00142C4E">
            <w:pPr>
              <w:spacing w:line="276" w:lineRule="auto"/>
              <w:rPr>
                <w:rFonts w:eastAsia="Calibri" w:cstheme="minorHAnsi"/>
                <w:b/>
                <w:i/>
              </w:rPr>
            </w:pPr>
            <w:r w:rsidRPr="002151A3">
              <w:rPr>
                <w:rFonts w:eastAsia="Calibri" w:cstheme="minorHAnsi"/>
                <w:b/>
                <w:i/>
              </w:rPr>
              <w:t>Тема 8: « Сравнение по количеству. Логические цепочки»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151A3">
              <w:rPr>
                <w:rFonts w:eastAsia="Calibri" w:cstheme="minorHAnsi"/>
                <w:b/>
                <w:i/>
              </w:rPr>
              <w:t>Литература:</w:t>
            </w:r>
            <w:r w:rsidRPr="002151A3">
              <w:rPr>
                <w:rFonts w:eastAsia="Calibri" w:cstheme="minorHAnsi"/>
                <w:i/>
              </w:rPr>
              <w:t xml:space="preserve"> Султанова с.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250FD" w:rsidRPr="002151A3" w:rsidRDefault="00D250FD" w:rsidP="00142C4E">
            <w:pPr>
              <w:spacing w:line="276" w:lineRule="auto"/>
              <w:rPr>
                <w:rFonts w:eastAsia="Calibri" w:cstheme="minorHAnsi"/>
                <w:b/>
                <w:i/>
              </w:rPr>
            </w:pPr>
            <w:r w:rsidRPr="002151A3">
              <w:rPr>
                <w:rFonts w:eastAsia="Calibri" w:cstheme="minorHAnsi"/>
                <w:b/>
                <w:i/>
              </w:rPr>
              <w:t>Тема: «Золотые подсолнухи»</w:t>
            </w:r>
          </w:p>
          <w:p w:rsidR="009C54BF" w:rsidRDefault="00D250FD" w:rsidP="00142C4E">
            <w:pPr>
              <w:rPr>
                <w:rFonts w:eastAsia="Calibri" w:cstheme="minorHAnsi"/>
                <w:b/>
                <w:i/>
              </w:rPr>
            </w:pPr>
            <w:r w:rsidRPr="002151A3">
              <w:rPr>
                <w:rFonts w:eastAsia="Calibri" w:cstheme="minorHAnsi"/>
                <w:b/>
                <w:i/>
              </w:rPr>
              <w:t>Литература:</w:t>
            </w:r>
          </w:p>
          <w:p w:rsidR="00D250FD" w:rsidRPr="00745384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151A3">
              <w:rPr>
                <w:rFonts w:eastAsia="Calibri" w:cstheme="minorHAnsi"/>
                <w:i/>
              </w:rPr>
              <w:t xml:space="preserve"> Лыкова </w:t>
            </w:r>
            <w:r w:rsidR="00741B7A">
              <w:rPr>
                <w:rFonts w:eastAsia="Calibri" w:cstheme="minorHAnsi"/>
                <w:i/>
              </w:rPr>
              <w:t>стр.</w:t>
            </w:r>
            <w:r w:rsidR="009C54BF">
              <w:rPr>
                <w:rFonts w:eastAsia="Calibri" w:cstheme="minorHAnsi"/>
                <w:i/>
              </w:rPr>
              <w:t xml:space="preserve">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FE4916" w:rsidRDefault="00D250FD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i/>
              </w:rPr>
            </w:pPr>
          </w:p>
          <w:p w:rsidR="00D250FD" w:rsidRPr="002151A3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151A3">
              <w:rPr>
                <w:rFonts w:ascii="Calibri" w:eastAsia="Calibri" w:hAnsi="Calibri" w:cs="Calibri"/>
                <w:b/>
                <w:i/>
              </w:rPr>
              <w:t>Тема: «Рассказывание сказки «Гуси-лебеди»»</w:t>
            </w:r>
          </w:p>
          <w:p w:rsidR="00D250FD" w:rsidRPr="00FE4916" w:rsidRDefault="00D250FD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FD" w:rsidRPr="00D250FD" w:rsidRDefault="00D250FD" w:rsidP="00D250FD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250FD" w:rsidRPr="002151A3" w:rsidRDefault="00D250FD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2151A3">
              <w:rPr>
                <w:rFonts w:ascii="Calibri" w:eastAsia="Calibri" w:hAnsi="Calibri" w:cs="Calibri"/>
                <w:b/>
                <w:i/>
              </w:rPr>
              <w:t>Тема: «</w:t>
            </w:r>
            <w:r w:rsidRPr="002151A3">
              <w:rPr>
                <w:rFonts w:ascii="Calibri" w:eastAsia="Calibri" w:hAnsi="Calibri" w:cs="Calibri"/>
                <w:i/>
              </w:rPr>
              <w:t xml:space="preserve"> Строительство пароходов» </w:t>
            </w:r>
            <w:r w:rsidRPr="002151A3">
              <w:rPr>
                <w:rFonts w:ascii="Calibri" w:eastAsia="Calibri" w:hAnsi="Calibri" w:cs="Calibri"/>
                <w:b/>
                <w:i/>
              </w:rPr>
              <w:t>(конструирование)</w:t>
            </w:r>
          </w:p>
          <w:p w:rsidR="00D250FD" w:rsidRPr="00FE4916" w:rsidRDefault="00D250FD" w:rsidP="00D250FD">
            <w:pPr>
              <w:rPr>
                <w:rFonts w:ascii="Calibri" w:eastAsia="Calibri" w:hAnsi="Calibri" w:cs="Calibri"/>
                <w:i/>
              </w:rPr>
            </w:pPr>
            <w:r w:rsidRPr="002151A3">
              <w:rPr>
                <w:rFonts w:ascii="Calibri" w:eastAsia="Calibri" w:hAnsi="Calibri" w:cs="Calibri"/>
                <w:i/>
              </w:rPr>
              <w:t xml:space="preserve">  </w:t>
            </w:r>
            <w:r w:rsidRPr="002151A3">
              <w:rPr>
                <w:rFonts w:ascii="Calibri" w:eastAsia="Calibri" w:hAnsi="Calibri" w:cs="Calibri"/>
                <w:b/>
                <w:i/>
              </w:rPr>
              <w:t>Рассматривание иллюстраций</w:t>
            </w:r>
            <w:r w:rsidRPr="002151A3">
              <w:rPr>
                <w:rFonts w:ascii="Calibri" w:eastAsia="Calibri" w:hAnsi="Calibri" w:cs="Calibri"/>
                <w:i/>
              </w:rPr>
              <w:t xml:space="preserve"> «Как люди ездят по воде».</w:t>
            </w:r>
          </w:p>
        </w:tc>
      </w:tr>
    </w:tbl>
    <w:p w:rsidR="009C54BF" w:rsidRDefault="009C54BF">
      <w:pPr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>
      <w:pPr>
        <w:rPr>
          <w:rFonts w:ascii="Times New Roman" w:hAnsi="Times New Roman" w:cs="Times New Roman"/>
          <w:b/>
          <w:sz w:val="28"/>
          <w:szCs w:val="28"/>
        </w:rPr>
      </w:pPr>
    </w:p>
    <w:p w:rsidR="0018323D" w:rsidRDefault="0018323D">
      <w:pPr>
        <w:rPr>
          <w:rFonts w:ascii="Times New Roman" w:hAnsi="Times New Roman" w:cs="Times New Roman"/>
          <w:b/>
          <w:sz w:val="28"/>
          <w:szCs w:val="28"/>
        </w:rPr>
      </w:pPr>
    </w:p>
    <w:p w:rsidR="0093361F" w:rsidRDefault="00186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Style w:val="13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186380" w:rsidRPr="00186380" w:rsidTr="00142C4E">
        <w:trPr>
          <w:trHeight w:val="287"/>
          <w:jc w:val="center"/>
        </w:trPr>
        <w:tc>
          <w:tcPr>
            <w:tcW w:w="1413" w:type="dxa"/>
          </w:tcPr>
          <w:p w:rsidR="00186380" w:rsidRPr="00186380" w:rsidRDefault="00186380" w:rsidP="001863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186380" w:rsidRPr="00186380" w:rsidRDefault="00186380" w:rsidP="001863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863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</w:p>
          <w:p w:rsidR="00186380" w:rsidRPr="00186380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Тема 9: «Рассказывание на заданную тему»</w:t>
            </w:r>
          </w:p>
          <w:p w:rsidR="0010055F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186380" w:rsidRPr="00186380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Ушакова с 144</w:t>
            </w:r>
          </w:p>
          <w:p w:rsidR="00186380" w:rsidRPr="00186380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186380" w:rsidRDefault="00186380" w:rsidP="00186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Тема 9: « Сравнение по количеству. Логические цепочки»</w:t>
            </w:r>
          </w:p>
          <w:p w:rsidR="00186380" w:rsidRPr="00186380" w:rsidRDefault="0010055F" w:rsidP="0018638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Литература: Султанова с.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86380" w:rsidRPr="00186380" w:rsidRDefault="009C54BF" w:rsidP="001863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Calibri" w:hAnsi="Calibri" w:cs="Calibri"/>
                <w:b/>
              </w:rPr>
              <w:t>Аппликация</w:t>
            </w:r>
          </w:p>
          <w:p w:rsidR="00186380" w:rsidRPr="00186380" w:rsidRDefault="009C54BF" w:rsidP="0018638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Тема: «Цветной домик»</w:t>
            </w:r>
          </w:p>
          <w:p w:rsidR="009C54BF" w:rsidRDefault="00186380" w:rsidP="009C54BF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i/>
              </w:rPr>
              <w:t xml:space="preserve"> </w:t>
            </w:r>
            <w:r w:rsidR="009C54BF" w:rsidRPr="00186380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186380" w:rsidRPr="00186380" w:rsidRDefault="009C54BF" w:rsidP="009C54BF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Лыкова стр.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i/>
              </w:rPr>
            </w:pPr>
          </w:p>
          <w:p w:rsidR="00186380" w:rsidRPr="0010055F" w:rsidRDefault="0010055F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0055F">
              <w:rPr>
                <w:rFonts w:ascii="Calibri" w:eastAsia="Calibri" w:hAnsi="Calibri" w:cs="Calibri"/>
                <w:b/>
                <w:i/>
              </w:rPr>
              <w:t>Тема: «</w:t>
            </w:r>
            <w:r>
              <w:rPr>
                <w:rFonts w:ascii="Calibri" w:eastAsia="Calibri" w:hAnsi="Calibri" w:cs="Calibri"/>
                <w:b/>
                <w:i/>
              </w:rPr>
              <w:t>Дом в котором я живу».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</w:p>
          <w:p w:rsidR="00186380" w:rsidRPr="0010055F" w:rsidRDefault="0010055F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0055F">
              <w:rPr>
                <w:rFonts w:ascii="Calibri" w:eastAsia="Calibri" w:hAnsi="Calibri" w:cs="Calibri"/>
                <w:b/>
                <w:i/>
              </w:rPr>
              <w:t xml:space="preserve"> Игра «Семья»</w:t>
            </w:r>
          </w:p>
        </w:tc>
      </w:tr>
      <w:tr w:rsidR="00186380" w:rsidRPr="00186380" w:rsidTr="00142C4E">
        <w:trPr>
          <w:trHeight w:val="287"/>
          <w:jc w:val="center"/>
        </w:trPr>
        <w:tc>
          <w:tcPr>
            <w:tcW w:w="1413" w:type="dxa"/>
          </w:tcPr>
          <w:p w:rsidR="00186380" w:rsidRPr="00186380" w:rsidRDefault="00186380" w:rsidP="001863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186380" w:rsidRPr="00186380" w:rsidRDefault="00186380" w:rsidP="001863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863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</w:p>
          <w:p w:rsidR="00186380" w:rsidRPr="00186380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Тема 9: «Рассказывание на заданную тему»</w:t>
            </w:r>
          </w:p>
          <w:p w:rsidR="00186380" w:rsidRPr="00186380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Литература: Ушакова с 144.</w:t>
            </w:r>
          </w:p>
          <w:p w:rsidR="00186380" w:rsidRPr="00186380" w:rsidRDefault="00186380" w:rsidP="00186380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9C54BF" w:rsidRDefault="009C54BF" w:rsidP="00186380">
            <w:pPr>
              <w:rPr>
                <w:rFonts w:ascii="Calibri" w:eastAsia="Calibri" w:hAnsi="Calibri" w:cs="Calibri"/>
                <w:b/>
                <w:i/>
              </w:rPr>
            </w:pPr>
          </w:p>
          <w:p w:rsid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Тема 10: «Зависимость числа от мерки. Литература:</w:t>
            </w:r>
          </w:p>
          <w:p w:rsidR="00033161" w:rsidRPr="00186380" w:rsidRDefault="00033161" w:rsidP="0018638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Султанова, стр.</w:t>
            </w:r>
            <w:r w:rsidR="0010055F">
              <w:rPr>
                <w:rFonts w:ascii="Calibri" w:eastAsia="Calibri" w:hAnsi="Calibri" w:cs="Calibri"/>
                <w:b/>
                <w:i/>
              </w:rPr>
              <w:t xml:space="preserve">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86380" w:rsidRPr="00186380" w:rsidRDefault="00186380" w:rsidP="0018638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86380">
              <w:rPr>
                <w:rFonts w:ascii="Calibri" w:eastAsia="Calibri" w:hAnsi="Calibri" w:cs="Calibri"/>
                <w:b/>
              </w:rPr>
              <w:t>Аппликация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«Тучи по небу бежали»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i/>
              </w:rPr>
            </w:pPr>
            <w:r w:rsidRPr="00186380">
              <w:rPr>
                <w:rFonts w:ascii="Calibri" w:eastAsia="Calibri" w:hAnsi="Calibri" w:cs="Calibri"/>
                <w:i/>
              </w:rPr>
              <w:t>Знакомство с техникой аппликативной мозаики.</w:t>
            </w:r>
          </w:p>
          <w:p w:rsidR="009C54BF" w:rsidRDefault="009C54BF" w:rsidP="009C54BF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186380" w:rsidRPr="00186380" w:rsidRDefault="009C54BF" w:rsidP="009C54BF">
            <w:pPr>
              <w:rPr>
                <w:rFonts w:ascii="Calibri" w:eastAsia="Calibri" w:hAnsi="Calibri" w:cs="Calibri"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Лыкова с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i/>
              </w:rPr>
            </w:pP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Тема: «Печка-матушка!»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186380">
              <w:rPr>
                <w:rFonts w:ascii="Calibri" w:eastAsia="Calibri" w:hAnsi="Calibri" w:cs="Calibri"/>
                <w:i/>
              </w:rPr>
              <w:t xml:space="preserve"> «Русская печь» 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i/>
              </w:rPr>
            </w:pPr>
            <w:r w:rsidRPr="00186380">
              <w:rPr>
                <w:rFonts w:ascii="Calibri" w:eastAsia="Calibri" w:hAnsi="Calibri" w:cs="Calibri"/>
                <w:i/>
              </w:rPr>
              <w:t>Отгадывание загадок</w:t>
            </w:r>
          </w:p>
          <w:p w:rsidR="00186380" w:rsidRPr="00186380" w:rsidRDefault="00186380" w:rsidP="009C54BF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186380" w:rsidRDefault="00186380" w:rsidP="00186380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8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Тема: «Наш домашний театр»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186380">
              <w:rPr>
                <w:rFonts w:ascii="Calibri" w:eastAsia="Calibri" w:hAnsi="Calibri" w:cs="Calibri"/>
                <w:b/>
                <w:i/>
              </w:rPr>
              <w:t>Сказка-импровизация «Петушрк и бобовое зернышко»</w:t>
            </w:r>
          </w:p>
          <w:p w:rsidR="00186380" w:rsidRPr="00186380" w:rsidRDefault="00186380" w:rsidP="00186380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14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186380" w:rsidRPr="00FE4916" w:rsidTr="00142C4E">
        <w:trPr>
          <w:trHeight w:val="287"/>
          <w:jc w:val="center"/>
        </w:trPr>
        <w:tc>
          <w:tcPr>
            <w:tcW w:w="1413" w:type="dxa"/>
          </w:tcPr>
          <w:p w:rsidR="00186380" w:rsidRPr="00186380" w:rsidRDefault="00186380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186380" w:rsidRPr="00186380" w:rsidRDefault="00186380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86380" w:rsidRPr="00FE4916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</w:p>
          <w:p w:rsidR="00186380" w:rsidRPr="00967440" w:rsidRDefault="00186380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67440">
              <w:rPr>
                <w:rFonts w:ascii="Calibri" w:eastAsia="Calibri" w:hAnsi="Calibri" w:cs="Calibri"/>
                <w:b/>
                <w:i/>
              </w:rPr>
              <w:t xml:space="preserve">Тема 10: Рассказывание по картине </w:t>
            </w:r>
          </w:p>
          <w:p w:rsidR="00186380" w:rsidRPr="00967440" w:rsidRDefault="00186380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67440">
              <w:rPr>
                <w:rFonts w:ascii="Calibri" w:eastAsia="Calibri" w:hAnsi="Calibri" w:cs="Calibri"/>
                <w:b/>
                <w:i/>
              </w:rPr>
              <w:t>«Собака со щенятами»</w:t>
            </w:r>
          </w:p>
          <w:p w:rsidR="00186380" w:rsidRPr="00FE4916" w:rsidRDefault="00186380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67440">
              <w:rPr>
                <w:rFonts w:ascii="Calibri" w:eastAsia="Calibri" w:hAnsi="Calibri" w:cs="Calibri"/>
                <w:b/>
                <w:i/>
              </w:rPr>
              <w:t>Литература: Ушакова с 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FE4916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186380" w:rsidRPr="00FE4916" w:rsidRDefault="00186380" w:rsidP="00186380">
            <w:pPr>
              <w:rPr>
                <w:rFonts w:ascii="Calibri" w:eastAsia="Calibri" w:hAnsi="Calibri" w:cs="Calibri"/>
                <w:b/>
                <w:i/>
              </w:rPr>
            </w:pPr>
            <w:r w:rsidRPr="00967440">
              <w:rPr>
                <w:rFonts w:ascii="Calibri" w:eastAsia="Calibri" w:hAnsi="Calibri" w:cs="Calibri"/>
                <w:b/>
                <w:i/>
              </w:rPr>
              <w:t>Тема 11:  Представление  о  зависимости  числа  отмерки,  о  его абстрактности. Литература: Султанова с.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D40DE">
              <w:rPr>
                <w:rFonts w:ascii="Calibri" w:eastAsia="Calibri" w:hAnsi="Calibri" w:cs="Calibri"/>
                <w:b/>
                <w:i/>
              </w:rPr>
              <w:t>Тема: «Избушка ледяная и лубяная»</w:t>
            </w:r>
          </w:p>
          <w:p w:rsidR="00741B7A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D40DE">
              <w:rPr>
                <w:rFonts w:ascii="Calibri" w:eastAsia="Calibri" w:hAnsi="Calibri" w:cs="Calibri"/>
                <w:b/>
                <w:i/>
              </w:rPr>
              <w:t>Л</w:t>
            </w:r>
            <w:r w:rsidR="00741B7A">
              <w:rPr>
                <w:rFonts w:ascii="Calibri" w:eastAsia="Calibri" w:hAnsi="Calibri" w:cs="Calibri"/>
                <w:b/>
                <w:i/>
              </w:rPr>
              <w:t>итература:</w:t>
            </w:r>
          </w:p>
          <w:p w:rsidR="00186380" w:rsidRPr="00745384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Лыкова стр.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FE4916" w:rsidRDefault="00186380" w:rsidP="00142C4E">
            <w:pPr>
              <w:rPr>
                <w:rFonts w:ascii="Calibri" w:eastAsia="Calibri" w:hAnsi="Calibri" w:cs="Calibri"/>
                <w:i/>
              </w:rPr>
            </w:pP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D40DE">
              <w:rPr>
                <w:rFonts w:ascii="Calibri" w:eastAsia="Calibri" w:hAnsi="Calibri" w:cs="Calibri"/>
                <w:b/>
                <w:i/>
              </w:rPr>
              <w:t xml:space="preserve">Тема: «...А за ним такая гладь — ни морщинки </w:t>
            </w: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D40DE">
              <w:rPr>
                <w:rFonts w:ascii="Calibri" w:eastAsia="Calibri" w:hAnsi="Calibri" w:cs="Calibri"/>
                <w:b/>
                <w:i/>
              </w:rPr>
              <w:t>не видать»</w:t>
            </w: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i/>
              </w:rPr>
            </w:pPr>
            <w:r w:rsidRPr="006D40DE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6D40DE">
              <w:rPr>
                <w:rFonts w:ascii="Calibri" w:eastAsia="Calibri" w:hAnsi="Calibri" w:cs="Calibri"/>
                <w:i/>
              </w:rPr>
              <w:t xml:space="preserve"> «Как раньше гладили одежду» </w:t>
            </w:r>
          </w:p>
          <w:p w:rsidR="00186380" w:rsidRPr="00FE4916" w:rsidRDefault="00186380" w:rsidP="00186380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D40DE">
              <w:rPr>
                <w:rFonts w:ascii="Calibri" w:eastAsia="Calibri" w:hAnsi="Calibri" w:cs="Calibri"/>
                <w:b/>
                <w:i/>
              </w:rPr>
              <w:t>Тема: «Сыграем в театр»</w:t>
            </w: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Рассказ </w:t>
            </w:r>
            <w:r w:rsidRPr="006D40DE">
              <w:rPr>
                <w:rFonts w:ascii="Calibri" w:eastAsia="Calibri" w:hAnsi="Calibri" w:cs="Calibri"/>
                <w:i/>
              </w:rPr>
              <w:t xml:space="preserve">«Как я была в театре» </w:t>
            </w:r>
          </w:p>
          <w:p w:rsidR="00186380" w:rsidRPr="006D40DE" w:rsidRDefault="00186380" w:rsidP="00142C4E">
            <w:pPr>
              <w:rPr>
                <w:rFonts w:ascii="Calibri" w:eastAsia="Calibri" w:hAnsi="Calibri" w:cs="Calibri"/>
                <w:i/>
              </w:rPr>
            </w:pPr>
            <w:r w:rsidRPr="006D40DE">
              <w:rPr>
                <w:rFonts w:ascii="Calibri" w:eastAsia="Calibri" w:hAnsi="Calibri" w:cs="Calibri"/>
                <w:i/>
              </w:rPr>
              <w:t>Беседа о театральных профессиях</w:t>
            </w:r>
          </w:p>
          <w:p w:rsidR="00186380" w:rsidRDefault="00186380" w:rsidP="00186380">
            <w:pPr>
              <w:rPr>
                <w:rFonts w:ascii="Calibri" w:eastAsia="Calibri" w:hAnsi="Calibri" w:cs="Calibri"/>
                <w:i/>
              </w:rPr>
            </w:pPr>
          </w:p>
          <w:p w:rsidR="00142C4E" w:rsidRDefault="00142C4E" w:rsidP="00186380">
            <w:pPr>
              <w:rPr>
                <w:rFonts w:ascii="Calibri" w:eastAsia="Calibri" w:hAnsi="Calibri" w:cs="Calibri"/>
                <w:i/>
              </w:rPr>
            </w:pPr>
          </w:p>
          <w:p w:rsidR="0018323D" w:rsidRPr="00FE4916" w:rsidRDefault="0018323D" w:rsidP="00186380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15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186380" w:rsidRPr="00FE4916" w:rsidTr="00142C4E">
        <w:trPr>
          <w:trHeight w:val="287"/>
          <w:jc w:val="center"/>
        </w:trPr>
        <w:tc>
          <w:tcPr>
            <w:tcW w:w="1413" w:type="dxa"/>
          </w:tcPr>
          <w:p w:rsidR="00186380" w:rsidRPr="00186380" w:rsidRDefault="00186380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НОД</w:t>
            </w:r>
          </w:p>
          <w:p w:rsidR="00186380" w:rsidRPr="00186380" w:rsidRDefault="00186380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86380" w:rsidRPr="00A1780F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9B622A" w:rsidRPr="00741B7A" w:rsidRDefault="009B622A" w:rsidP="009B622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Тема 11: Описание игрушки</w:t>
            </w:r>
          </w:p>
          <w:p w:rsidR="00186380" w:rsidRPr="00FE4916" w:rsidRDefault="009B622A" w:rsidP="009B622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Литература: Ушакова с149.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FE4916" w:rsidRDefault="00186380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Тема 12: Представление  о  зависимости  числа  от мерки,  о  его абстрактности. Составление логической последовательности</w:t>
            </w:r>
          </w:p>
          <w:p w:rsidR="00186380" w:rsidRPr="00FE4916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Литература: Султанова с. 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9B622A" w:rsidRPr="009B622A" w:rsidRDefault="009B622A" w:rsidP="009B62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Тема: Подарок для мамы «Цветы -сердечки»</w:t>
            </w:r>
          </w:p>
          <w:p w:rsidR="009B622A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Литиература:</w:t>
            </w:r>
          </w:p>
          <w:p w:rsidR="00186380" w:rsidRPr="00745384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Лыкова, стр. 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86380" w:rsidRPr="00FE4916" w:rsidRDefault="00186380" w:rsidP="00142C4E">
            <w:pPr>
              <w:rPr>
                <w:rFonts w:ascii="Calibri" w:eastAsia="Calibri" w:hAnsi="Calibri" w:cs="Calibri"/>
                <w:i/>
              </w:rPr>
            </w:pP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Тема: «Баю-баюшки-баю…»</w:t>
            </w: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Pr="00741B7A">
              <w:rPr>
                <w:rFonts w:ascii="Calibri" w:eastAsia="Calibri" w:hAnsi="Calibri" w:cs="Calibri"/>
                <w:i/>
              </w:rPr>
              <w:t xml:space="preserve"> «Колыбельные песенки» </w:t>
            </w: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 xml:space="preserve">Разучивание </w:t>
            </w:r>
            <w:r w:rsidRPr="00741B7A">
              <w:rPr>
                <w:rFonts w:ascii="Calibri" w:eastAsia="Calibri" w:hAnsi="Calibri" w:cs="Calibri"/>
                <w:i/>
              </w:rPr>
              <w:t xml:space="preserve">колыбельной </w:t>
            </w:r>
          </w:p>
          <w:p w:rsidR="00186380" w:rsidRPr="00FE4916" w:rsidRDefault="00186380" w:rsidP="009B622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0" w:rsidRPr="00FE4916" w:rsidRDefault="00186380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Сказка «Репка» в детском драматическом театре</w:t>
            </w:r>
          </w:p>
          <w:p w:rsidR="00186380" w:rsidRPr="00FE4916" w:rsidRDefault="009B622A" w:rsidP="009B622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Обыграть</w:t>
            </w:r>
          </w:p>
        </w:tc>
      </w:tr>
    </w:tbl>
    <w:p w:rsidR="00186380" w:rsidRDefault="00186380">
      <w:pPr>
        <w:rPr>
          <w:rFonts w:ascii="Times New Roman" w:hAnsi="Times New Roman" w:cs="Times New Roman"/>
          <w:b/>
          <w:sz w:val="28"/>
          <w:szCs w:val="28"/>
        </w:rPr>
      </w:pPr>
    </w:p>
    <w:p w:rsidR="00741B7A" w:rsidRDefault="00741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Style w:val="16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741B7A" w:rsidRPr="00741B7A" w:rsidTr="00142C4E">
        <w:trPr>
          <w:trHeight w:val="287"/>
          <w:jc w:val="center"/>
        </w:trPr>
        <w:tc>
          <w:tcPr>
            <w:tcW w:w="1413" w:type="dxa"/>
          </w:tcPr>
          <w:p w:rsidR="00741B7A" w:rsidRPr="00142C4E" w:rsidRDefault="00142C4E" w:rsidP="00741B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142C4E" w:rsidRPr="00142C4E" w:rsidRDefault="00142C4E" w:rsidP="00741B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741B7A" w:rsidRDefault="00741B7A" w:rsidP="00741B7A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1B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</w:p>
          <w:p w:rsidR="00741B7A" w:rsidRPr="00741B7A" w:rsidRDefault="00741B7A" w:rsidP="00741B7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 xml:space="preserve">Тема 12: Описание и сравнение </w:t>
            </w:r>
          </w:p>
          <w:p w:rsidR="00741B7A" w:rsidRPr="00741B7A" w:rsidRDefault="00741B7A" w:rsidP="00741B7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игрушек (кукол)</w:t>
            </w:r>
          </w:p>
          <w:p w:rsidR="00741B7A" w:rsidRPr="00741B7A" w:rsidRDefault="00741B7A" w:rsidP="00741B7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Литература: Ушакова с 151.</w:t>
            </w:r>
          </w:p>
          <w:p w:rsidR="00741B7A" w:rsidRPr="00741B7A" w:rsidRDefault="00741B7A" w:rsidP="00741B7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741B7A" w:rsidRDefault="00741B7A" w:rsidP="00741B7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 xml:space="preserve">Тема  13: Противоположные  признаки  предметов.  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Литература: Султанова с. 52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741B7A" w:rsidRDefault="00741B7A" w:rsidP="00741B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Тема: «Перчатки и котятки»</w:t>
            </w:r>
          </w:p>
          <w:p w:rsidR="009B622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741B7A" w:rsidRPr="00741B7A" w:rsidRDefault="009B622A" w:rsidP="00741B7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Лыкова с 64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741B7A" w:rsidRDefault="00741B7A" w:rsidP="00741B7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i/>
              </w:rPr>
            </w:pP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Тема: «Золотое веретено»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 xml:space="preserve">Показ экспонатов, иллюстраций </w:t>
            </w:r>
            <w:r w:rsidRPr="00741B7A">
              <w:rPr>
                <w:rFonts w:ascii="Calibri" w:eastAsia="Calibri" w:hAnsi="Calibri" w:cs="Calibri"/>
                <w:i/>
              </w:rPr>
              <w:t>с изображением прялок</w:t>
            </w:r>
          </w:p>
          <w:p w:rsidR="00741B7A" w:rsidRPr="00741B7A" w:rsidRDefault="00741B7A" w:rsidP="009B622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9B622A" w:rsidRDefault="00741B7A" w:rsidP="009B622A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Тема: «Вежливые соседи»</w:t>
            </w:r>
          </w:p>
          <w:p w:rsidR="00741B7A" w:rsidRPr="00741B7A" w:rsidRDefault="00741B7A" w:rsidP="00741B7A">
            <w:pPr>
              <w:rPr>
                <w:rFonts w:ascii="Calibri" w:eastAsia="Calibri" w:hAnsi="Calibri" w:cs="Calibri"/>
                <w:b/>
                <w:i/>
              </w:rPr>
            </w:pPr>
            <w:r w:rsidRPr="00741B7A">
              <w:rPr>
                <w:rFonts w:ascii="Calibri" w:eastAsia="Calibri" w:hAnsi="Calibri" w:cs="Calibri"/>
                <w:b/>
                <w:i/>
              </w:rPr>
              <w:t>Беседа по сказке</w:t>
            </w:r>
          </w:p>
          <w:p w:rsidR="00741B7A" w:rsidRDefault="00741B7A" w:rsidP="009B622A">
            <w:pPr>
              <w:rPr>
                <w:rFonts w:ascii="Calibri" w:eastAsia="Calibri" w:hAnsi="Calibri" w:cs="Calibri"/>
                <w:i/>
              </w:rPr>
            </w:pPr>
          </w:p>
          <w:p w:rsidR="009B622A" w:rsidRDefault="009B622A" w:rsidP="009B622A">
            <w:pPr>
              <w:rPr>
                <w:rFonts w:ascii="Calibri" w:eastAsia="Calibri" w:hAnsi="Calibri" w:cs="Calibri"/>
                <w:i/>
              </w:rPr>
            </w:pPr>
          </w:p>
          <w:p w:rsidR="009B622A" w:rsidRDefault="009B622A" w:rsidP="009B622A">
            <w:pPr>
              <w:rPr>
                <w:rFonts w:ascii="Calibri" w:eastAsia="Calibri" w:hAnsi="Calibri" w:cs="Calibri"/>
                <w:i/>
              </w:rPr>
            </w:pPr>
          </w:p>
          <w:p w:rsidR="009B622A" w:rsidRDefault="009B622A" w:rsidP="009B622A">
            <w:pPr>
              <w:rPr>
                <w:rFonts w:ascii="Calibri" w:eastAsia="Calibri" w:hAnsi="Calibri" w:cs="Calibri"/>
                <w:i/>
              </w:rPr>
            </w:pPr>
          </w:p>
          <w:p w:rsidR="009B622A" w:rsidRDefault="009B622A" w:rsidP="009B622A">
            <w:pPr>
              <w:rPr>
                <w:rFonts w:ascii="Calibri" w:eastAsia="Calibri" w:hAnsi="Calibri" w:cs="Calibri"/>
                <w:i/>
              </w:rPr>
            </w:pPr>
          </w:p>
          <w:p w:rsidR="009B622A" w:rsidRPr="00741B7A" w:rsidRDefault="009B622A" w:rsidP="009B622A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17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741B7A" w:rsidRPr="00FE4916" w:rsidTr="00142C4E">
        <w:trPr>
          <w:trHeight w:val="287"/>
          <w:jc w:val="center"/>
        </w:trPr>
        <w:tc>
          <w:tcPr>
            <w:tcW w:w="1413" w:type="dxa"/>
          </w:tcPr>
          <w:p w:rsidR="00741B7A" w:rsidRPr="00142C4E" w:rsidRDefault="00142C4E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142C4E" w:rsidRPr="00142C4E" w:rsidRDefault="00142C4E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741B7A" w:rsidRPr="00A1780F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741B7A" w:rsidRPr="00474A17" w:rsidRDefault="00741B7A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Тема 13: Описание предметов одежды</w:t>
            </w:r>
          </w:p>
          <w:p w:rsidR="00741B7A" w:rsidRPr="00474A17" w:rsidRDefault="00741B7A" w:rsidP="00142C4E">
            <w:pPr>
              <w:ind w:left="80"/>
              <w:rPr>
                <w:rFonts w:ascii="Calibri" w:eastAsia="Calibri" w:hAnsi="Calibri" w:cs="Calibri"/>
                <w:i/>
              </w:rPr>
            </w:pPr>
            <w:r w:rsidRPr="00474A17">
              <w:rPr>
                <w:rFonts w:ascii="Calibri" w:eastAsia="Calibri" w:hAnsi="Calibri" w:cs="Calibri"/>
                <w:i/>
              </w:rPr>
              <w:t>Беседа «Зимняя одежда»</w:t>
            </w:r>
          </w:p>
          <w:p w:rsidR="00741B7A" w:rsidRPr="00FE4916" w:rsidRDefault="00741B7A" w:rsidP="0018323D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Литература: Ушакова с 153.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741B7A" w:rsidRPr="00474A17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Тема 14:   Противоположные признаки предметов»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Литература: Султанова с. 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741B7A" w:rsidRPr="00474A17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Тема: «Морозные узоры (Зимнее окошко)»</w:t>
            </w:r>
          </w:p>
          <w:p w:rsidR="00741B7A" w:rsidRPr="00745384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Л</w:t>
            </w:r>
            <w:r w:rsidR="009B622A">
              <w:rPr>
                <w:rFonts w:ascii="Calibri" w:eastAsia="Calibri" w:hAnsi="Calibri" w:cs="Calibri"/>
                <w:b/>
                <w:i/>
              </w:rPr>
              <w:t>итература: Лыкова с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i/>
              </w:rPr>
            </w:pPr>
          </w:p>
          <w:p w:rsidR="00741B7A" w:rsidRPr="00474A17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Тема: «Спицы-мастерицы»</w:t>
            </w:r>
          </w:p>
          <w:p w:rsidR="00741B7A" w:rsidRPr="00474A17" w:rsidRDefault="00741B7A" w:rsidP="00142C4E">
            <w:pPr>
              <w:rPr>
                <w:rFonts w:ascii="Calibri" w:eastAsia="Calibri" w:hAnsi="Calibri" w:cs="Calibri"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 xml:space="preserve">Рассматривание </w:t>
            </w:r>
            <w:r w:rsidRPr="00474A17">
              <w:rPr>
                <w:rFonts w:ascii="Calibri" w:eastAsia="Calibri" w:hAnsi="Calibri" w:cs="Calibri"/>
                <w:i/>
              </w:rPr>
              <w:t>вязаных вещей</w:t>
            </w:r>
          </w:p>
          <w:p w:rsidR="00741B7A" w:rsidRPr="00FE4916" w:rsidRDefault="00741B7A" w:rsidP="009B622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9B622A" w:rsidRDefault="00741B7A" w:rsidP="009B622A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741B7A" w:rsidRPr="00474A17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474A17">
              <w:rPr>
                <w:rFonts w:ascii="Calibri" w:eastAsia="Calibri" w:hAnsi="Calibri" w:cs="Calibri"/>
                <w:b/>
                <w:i/>
              </w:rPr>
              <w:t>Тема: Игра-ситуация «В нашем оркестре»</w:t>
            </w:r>
          </w:p>
          <w:p w:rsidR="00741B7A" w:rsidRPr="00FE4916" w:rsidRDefault="00741B7A" w:rsidP="009B622A">
            <w:pPr>
              <w:rPr>
                <w:rFonts w:ascii="Calibri" w:eastAsia="Calibri" w:hAnsi="Calibri" w:cs="Calibri"/>
                <w:i/>
              </w:rPr>
            </w:pPr>
            <w:r w:rsidRPr="00474A17">
              <w:rPr>
                <w:rFonts w:ascii="Calibri" w:eastAsia="Calibri" w:hAnsi="Calibri" w:cs="Calibri"/>
                <w:i/>
              </w:rPr>
              <w:t xml:space="preserve">  Прослушивание музыки, </w:t>
            </w:r>
          </w:p>
        </w:tc>
      </w:tr>
    </w:tbl>
    <w:tbl>
      <w:tblPr>
        <w:tblStyle w:val="18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741B7A" w:rsidRPr="00FE4916" w:rsidTr="00142C4E">
        <w:trPr>
          <w:trHeight w:val="287"/>
          <w:jc w:val="center"/>
        </w:trPr>
        <w:tc>
          <w:tcPr>
            <w:tcW w:w="1413" w:type="dxa"/>
          </w:tcPr>
          <w:p w:rsidR="00741B7A" w:rsidRPr="00142C4E" w:rsidRDefault="00142C4E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НОД</w:t>
            </w:r>
          </w:p>
          <w:p w:rsidR="00142C4E" w:rsidRPr="00142C4E" w:rsidRDefault="00142C4E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741B7A" w:rsidRPr="00A1780F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741B7A" w:rsidRPr="00385438" w:rsidRDefault="00741B7A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>Тема14: Пересказ рассказа Я. Тайца «Поезд»</w:t>
            </w:r>
          </w:p>
          <w:p w:rsidR="00741B7A" w:rsidRDefault="00741B7A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741B7A" w:rsidRPr="00FE4916" w:rsidRDefault="00741B7A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>Ушакова с 156</w:t>
            </w:r>
          </w:p>
          <w:p w:rsidR="00741B7A" w:rsidRPr="00FE4916" w:rsidRDefault="00741B7A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741B7A" w:rsidRPr="00385438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 xml:space="preserve">Тема 15: «Повторение» </w:t>
            </w:r>
          </w:p>
          <w:p w:rsidR="00741B7A" w:rsidRPr="00385438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>Сравнение по количеству. Логические цепочки»</w:t>
            </w:r>
          </w:p>
          <w:p w:rsidR="00741B7A" w:rsidRPr="00385438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>Литература: Султанова с. 42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42C4E" w:rsidRPr="00860436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860436">
              <w:rPr>
                <w:rFonts w:ascii="Calibri" w:eastAsia="Calibri" w:hAnsi="Calibri" w:cs="Calibri"/>
                <w:b/>
                <w:i/>
              </w:rPr>
              <w:t>Тема: «Лижет лапу сибирский кот»</w:t>
            </w:r>
          </w:p>
          <w:p w:rsidR="00142C4E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860436">
              <w:rPr>
                <w:rFonts w:ascii="Calibri" w:eastAsia="Calibri" w:hAnsi="Calibri" w:cs="Calibri"/>
                <w:b/>
                <w:i/>
              </w:rPr>
              <w:t>Литература:</w:t>
            </w:r>
          </w:p>
          <w:p w:rsidR="00741B7A" w:rsidRPr="00745384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Лыкова с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FE4916" w:rsidRDefault="00741B7A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i/>
              </w:rPr>
            </w:pPr>
          </w:p>
          <w:p w:rsidR="00741B7A" w:rsidRPr="00385438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>Тема: «Сошью Маше сарафан»</w:t>
            </w:r>
          </w:p>
          <w:p w:rsidR="00741B7A" w:rsidRPr="00385438" w:rsidRDefault="00741B7A" w:rsidP="00142C4E">
            <w:pPr>
              <w:rPr>
                <w:rFonts w:ascii="Calibri" w:eastAsia="Calibri" w:hAnsi="Calibri" w:cs="Calibri"/>
                <w:i/>
              </w:rPr>
            </w:pPr>
            <w:r w:rsidRPr="00385438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385438">
              <w:rPr>
                <w:rFonts w:ascii="Calibri" w:eastAsia="Calibri" w:hAnsi="Calibri" w:cs="Calibri"/>
                <w:i/>
              </w:rPr>
              <w:t xml:space="preserve"> «Одежда» </w:t>
            </w:r>
          </w:p>
          <w:p w:rsidR="00741B7A" w:rsidRPr="00385438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A" w:rsidRPr="00142C4E" w:rsidRDefault="00741B7A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741B7A" w:rsidRPr="00D52B90" w:rsidRDefault="00741B7A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D52B90">
              <w:rPr>
                <w:rFonts w:ascii="Calibri" w:eastAsia="Calibri" w:hAnsi="Calibri" w:cs="Calibri"/>
                <w:b/>
                <w:i/>
              </w:rPr>
              <w:t>Тема: «Зимние игры»</w:t>
            </w:r>
          </w:p>
          <w:p w:rsidR="00741B7A" w:rsidRPr="00D52B90" w:rsidRDefault="00741B7A" w:rsidP="00142C4E">
            <w:pPr>
              <w:rPr>
                <w:rFonts w:ascii="Calibri" w:eastAsia="Calibri" w:hAnsi="Calibri" w:cs="Calibri"/>
                <w:i/>
              </w:rPr>
            </w:pPr>
            <w:r w:rsidRPr="00D52B90">
              <w:rPr>
                <w:rFonts w:ascii="Calibri" w:eastAsia="Calibri" w:hAnsi="Calibri" w:cs="Calibri"/>
                <w:b/>
                <w:i/>
              </w:rPr>
              <w:t>Беседа</w:t>
            </w:r>
            <w:r w:rsidRPr="00D52B90">
              <w:rPr>
                <w:rFonts w:ascii="Calibri" w:eastAsia="Calibri" w:hAnsi="Calibri" w:cs="Calibri"/>
                <w:i/>
              </w:rPr>
              <w:t xml:space="preserve"> «Что мы видим за окном».</w:t>
            </w:r>
          </w:p>
          <w:p w:rsidR="00741B7A" w:rsidRPr="00FE4916" w:rsidRDefault="00741B7A" w:rsidP="00142C4E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1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142C4E" w:rsidRPr="00FE4916" w:rsidTr="00142C4E">
        <w:trPr>
          <w:trHeight w:val="287"/>
          <w:jc w:val="center"/>
        </w:trPr>
        <w:tc>
          <w:tcPr>
            <w:tcW w:w="1413" w:type="dxa"/>
          </w:tcPr>
          <w:p w:rsidR="00142C4E" w:rsidRPr="00142C4E" w:rsidRDefault="00142C4E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142C4E" w:rsidRPr="00142C4E" w:rsidRDefault="00142C4E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42C4E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574305" w:rsidRDefault="00574305" w:rsidP="00574305">
            <w:pPr>
              <w:spacing w:after="160" w:line="259" w:lineRule="auto"/>
              <w:ind w:left="80"/>
              <w:rPr>
                <w:rFonts w:ascii="Calibri" w:eastAsia="Calibri" w:hAnsi="Calibri" w:cs="Calibri"/>
                <w:b/>
                <w:i/>
              </w:rPr>
            </w:pPr>
            <w:r w:rsidRPr="00574305">
              <w:rPr>
                <w:rFonts w:ascii="Calibri" w:eastAsia="Calibri" w:hAnsi="Calibri" w:cs="Calibri"/>
                <w:b/>
                <w:i/>
              </w:rPr>
              <w:t>Тема 15: Рассказывание по набору игрушек</w:t>
            </w:r>
          </w:p>
          <w:p w:rsidR="00574305" w:rsidRPr="00574305" w:rsidRDefault="00574305" w:rsidP="00574305">
            <w:pPr>
              <w:spacing w:after="160" w:line="259" w:lineRule="auto"/>
              <w:ind w:left="80"/>
              <w:rPr>
                <w:rFonts w:ascii="Calibri" w:eastAsia="Calibri" w:hAnsi="Calibri" w:cs="Calibri"/>
                <w:b/>
                <w:i/>
              </w:rPr>
            </w:pPr>
            <w:r w:rsidRPr="00574305">
              <w:rPr>
                <w:rFonts w:ascii="Calibri" w:eastAsia="Calibri" w:hAnsi="Calibri" w:cs="Calibri"/>
                <w:b/>
                <w:i/>
              </w:rPr>
              <w:t>Литература: Ушакова с 158</w:t>
            </w:r>
          </w:p>
          <w:p w:rsidR="00574305" w:rsidRPr="00A1780F" w:rsidRDefault="00574305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142C4E" w:rsidRPr="00FE4916" w:rsidRDefault="00142C4E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  <w:p w:rsidR="00142C4E" w:rsidRPr="00FE4916" w:rsidRDefault="00142C4E" w:rsidP="00142C4E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574305" w:rsidRDefault="00574305" w:rsidP="00574305">
            <w:pPr>
              <w:spacing w:after="160" w:line="259" w:lineRule="auto"/>
              <w:rPr>
                <w:rFonts w:ascii="Calibri" w:eastAsia="Calibri" w:hAnsi="Calibri" w:cs="Calibri"/>
                <w:b/>
                <w:i/>
              </w:rPr>
            </w:pPr>
            <w:r w:rsidRPr="00574305">
              <w:rPr>
                <w:rFonts w:ascii="Calibri" w:eastAsia="Calibri" w:hAnsi="Calibri" w:cs="Calibri"/>
                <w:b/>
                <w:i/>
              </w:rPr>
              <w:t xml:space="preserve">Тема 16: Повторение </w:t>
            </w:r>
          </w:p>
          <w:p w:rsidR="00574305" w:rsidRPr="00574305" w:rsidRDefault="00574305" w:rsidP="00574305">
            <w:pPr>
              <w:spacing w:after="160" w:line="259" w:lineRule="auto"/>
              <w:rPr>
                <w:rFonts w:ascii="Calibri" w:eastAsia="Calibri" w:hAnsi="Calibri" w:cs="Calibri"/>
                <w:b/>
                <w:i/>
              </w:rPr>
            </w:pPr>
            <w:r w:rsidRPr="00574305">
              <w:rPr>
                <w:rFonts w:ascii="Calibri" w:eastAsia="Calibri" w:hAnsi="Calibri" w:cs="Calibri"/>
                <w:b/>
                <w:i/>
              </w:rPr>
              <w:t>« Сравнение по количеству. Логические цепочки»</w:t>
            </w:r>
          </w:p>
          <w:p w:rsidR="00574305" w:rsidRDefault="00574305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42C4E" w:rsidRPr="00E11854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Тема : «Праздничная елочка»</w:t>
            </w:r>
          </w:p>
          <w:p w:rsidR="00142C4E" w:rsidRPr="00745384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Л</w:t>
            </w:r>
            <w:r>
              <w:rPr>
                <w:rFonts w:ascii="Calibri" w:eastAsia="Calibri" w:hAnsi="Calibri" w:cs="Calibri"/>
                <w:b/>
                <w:i/>
              </w:rPr>
              <w:t>итература: Лыкова с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i/>
              </w:rPr>
            </w:pPr>
          </w:p>
          <w:p w:rsidR="00142C4E" w:rsidRPr="00E11854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Тема: «Сею, вею, посеваю, с Новым годом поздравляю!»</w:t>
            </w:r>
          </w:p>
          <w:p w:rsidR="00142C4E" w:rsidRPr="00E11854" w:rsidRDefault="00142C4E" w:rsidP="00142C4E">
            <w:pPr>
              <w:rPr>
                <w:rFonts w:ascii="Calibri" w:eastAsia="Calibri" w:hAnsi="Calibri" w:cs="Calibri"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E11854">
              <w:rPr>
                <w:rFonts w:ascii="Calibri" w:eastAsia="Calibri" w:hAnsi="Calibri" w:cs="Calibri"/>
                <w:i/>
              </w:rPr>
              <w:t xml:space="preserve"> «Что такое Новый год» </w:t>
            </w:r>
          </w:p>
          <w:p w:rsidR="00142C4E" w:rsidRPr="00E11854" w:rsidRDefault="00142C4E" w:rsidP="00142C4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Рассказ </w:t>
            </w:r>
            <w:r w:rsidRPr="00E11854">
              <w:rPr>
                <w:rFonts w:ascii="Calibri" w:eastAsia="Calibri" w:hAnsi="Calibri" w:cs="Calibri"/>
                <w:i/>
              </w:rPr>
              <w:t xml:space="preserve"> о Рождестве и Колядках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142C4E" w:rsidRDefault="00142C4E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42C4E" w:rsidRPr="00E11854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Тема: «Новогодний праздник в детском саду»</w:t>
            </w:r>
          </w:p>
          <w:p w:rsidR="00142C4E" w:rsidRPr="00E11854" w:rsidRDefault="00142C4E" w:rsidP="00142C4E">
            <w:pPr>
              <w:rPr>
                <w:rFonts w:ascii="Calibri" w:eastAsia="Calibri" w:hAnsi="Calibri" w:cs="Calibri"/>
                <w:i/>
              </w:rPr>
            </w:pPr>
            <w:r w:rsidRPr="00E11854">
              <w:rPr>
                <w:rFonts w:ascii="Calibri" w:eastAsia="Calibri" w:hAnsi="Calibri" w:cs="Calibri"/>
                <w:i/>
              </w:rPr>
              <w:t xml:space="preserve"> </w:t>
            </w:r>
            <w:r w:rsidRPr="00E11854">
              <w:rPr>
                <w:rFonts w:ascii="Calibri" w:eastAsia="Calibri" w:hAnsi="Calibri" w:cs="Calibri"/>
                <w:b/>
                <w:i/>
              </w:rPr>
              <w:t xml:space="preserve"> Беседа </w:t>
            </w:r>
            <w:r w:rsidRPr="00E11854">
              <w:rPr>
                <w:rFonts w:ascii="Calibri" w:eastAsia="Calibri" w:hAnsi="Calibri" w:cs="Calibri"/>
                <w:i/>
              </w:rPr>
              <w:t>и о Новогоднем празднике и Рождестве.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741B7A" w:rsidRDefault="00741B7A">
      <w:pPr>
        <w:rPr>
          <w:rFonts w:ascii="Times New Roman" w:hAnsi="Times New Roman" w:cs="Times New Roman"/>
          <w:b/>
          <w:sz w:val="28"/>
          <w:szCs w:val="28"/>
        </w:rPr>
      </w:pPr>
    </w:p>
    <w:p w:rsidR="00142C4E" w:rsidRDefault="00142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Style w:val="1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142C4E" w:rsidRPr="00FE4916" w:rsidTr="00142C4E">
        <w:trPr>
          <w:trHeight w:val="287"/>
          <w:jc w:val="center"/>
        </w:trPr>
        <w:tc>
          <w:tcPr>
            <w:tcW w:w="1413" w:type="dxa"/>
          </w:tcPr>
          <w:p w:rsidR="00142C4E" w:rsidRPr="00A45EE3" w:rsidRDefault="00A45EE3" w:rsidP="00142C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A45EE3" w:rsidRPr="00FE4916" w:rsidRDefault="00A45EE3" w:rsidP="0014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Default="00142C4E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574305" w:rsidRPr="00FE4916" w:rsidRDefault="00574305" w:rsidP="00142C4E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4305" w:rsidRPr="00E11854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Тема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E11854">
              <w:rPr>
                <w:rFonts w:ascii="Calibri" w:eastAsia="Calibri" w:hAnsi="Calibri" w:cs="Calibri"/>
                <w:b/>
                <w:i/>
              </w:rPr>
              <w:t>16  Составление  рассказа по картине «Таня не боится мороза»</w:t>
            </w:r>
          </w:p>
          <w:p w:rsidR="00142C4E" w:rsidRPr="00FE4916" w:rsidRDefault="00574305" w:rsidP="0018323D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Литература: Ушакова с. 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E11854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 xml:space="preserve">Тема 17: «Повторение» </w:t>
            </w:r>
          </w:p>
          <w:p w:rsidR="00574305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E11854">
              <w:rPr>
                <w:rFonts w:ascii="Calibri" w:eastAsia="Calibri" w:hAnsi="Calibri" w:cs="Calibri"/>
                <w:b/>
                <w:i/>
              </w:rPr>
              <w:t>Литература: Султанова с. 42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42C4E" w:rsidRPr="00667201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Тема: «Снеговики в шапочках и шарфиках»</w:t>
            </w:r>
          </w:p>
          <w:p w:rsidR="0065482A" w:rsidRDefault="0065482A" w:rsidP="00142C4E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</w:p>
          <w:p w:rsidR="00142C4E" w:rsidRPr="00667201" w:rsidRDefault="0065482A" w:rsidP="00142C4E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Лыкова с 78</w:t>
            </w:r>
          </w:p>
          <w:p w:rsidR="00142C4E" w:rsidRPr="00745384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i/>
              </w:rPr>
            </w:pPr>
          </w:p>
          <w:p w:rsidR="00142C4E" w:rsidRPr="00667201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Тема: «Рассказывание сказки «Зимовье»»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4E" w:rsidRPr="00FE4916" w:rsidRDefault="00142C4E" w:rsidP="00142C4E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42C4E" w:rsidRPr="00FE4916" w:rsidRDefault="00142C4E" w:rsidP="00142C4E">
            <w:pPr>
              <w:rPr>
                <w:rFonts w:ascii="Calibri" w:eastAsia="Calibri" w:hAnsi="Calibri" w:cs="Calibri"/>
                <w:b/>
                <w:i/>
              </w:rPr>
            </w:pPr>
          </w:p>
          <w:p w:rsidR="00142C4E" w:rsidRPr="0018323D" w:rsidRDefault="0018323D" w:rsidP="0065482A">
            <w:pPr>
              <w:rPr>
                <w:rFonts w:ascii="Calibri" w:eastAsia="Calibri" w:hAnsi="Calibri" w:cs="Calibri"/>
                <w:b/>
                <w:i/>
              </w:rPr>
            </w:pPr>
            <w:r w:rsidRPr="0018323D">
              <w:rPr>
                <w:rFonts w:ascii="Calibri" w:eastAsia="Calibri" w:hAnsi="Calibri" w:cs="Calibri"/>
                <w:b/>
                <w:i/>
              </w:rPr>
              <w:t>Игра «Семья»</w:t>
            </w:r>
          </w:p>
        </w:tc>
      </w:tr>
      <w:tr w:rsidR="00A45EE3" w:rsidRPr="00FE4916" w:rsidTr="00142C4E">
        <w:trPr>
          <w:trHeight w:val="287"/>
          <w:jc w:val="center"/>
        </w:trPr>
        <w:tc>
          <w:tcPr>
            <w:tcW w:w="1413" w:type="dxa"/>
          </w:tcPr>
          <w:p w:rsidR="00A45EE3" w:rsidRPr="00142C4E" w:rsidRDefault="00A45EE3" w:rsidP="00A45E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НОД</w:t>
            </w:r>
          </w:p>
          <w:p w:rsidR="00A45EE3" w:rsidRPr="00142C4E" w:rsidRDefault="00A45EE3" w:rsidP="00A45E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45EE3" w:rsidRPr="00A1780F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667201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 17: Рассказывание по набору игрушек</w:t>
            </w:r>
          </w:p>
          <w:p w:rsidR="00574305" w:rsidRPr="00FE4916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Литература: Ушакова с 163</w:t>
            </w:r>
          </w:p>
          <w:p w:rsidR="00A45EE3" w:rsidRPr="00FE4916" w:rsidRDefault="00A45EE3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667201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 18: Геометрические фигуры и их свойства»</w:t>
            </w:r>
          </w:p>
          <w:p w:rsidR="00574305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Литература: Султанова с. 57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A45EE3" w:rsidRPr="00667201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Тема: «Два жадных медвежонка»</w:t>
            </w:r>
          </w:p>
          <w:p w:rsidR="00A45EE3" w:rsidRPr="00667201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Литература: Лыкова с 84</w:t>
            </w:r>
          </w:p>
          <w:p w:rsidR="00A45EE3" w:rsidRPr="00745384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i/>
              </w:rPr>
            </w:pPr>
          </w:p>
          <w:p w:rsidR="00A45EE3" w:rsidRPr="00667201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Тема: «Ах ты, зимушка-зима!»</w:t>
            </w:r>
          </w:p>
          <w:p w:rsidR="00A45EE3" w:rsidRPr="00667201" w:rsidRDefault="00A45EE3" w:rsidP="00A45EE3">
            <w:pPr>
              <w:rPr>
                <w:rFonts w:ascii="Calibri" w:eastAsia="Calibri" w:hAnsi="Calibri" w:cs="Calibri"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667201">
              <w:rPr>
                <w:rFonts w:ascii="Calibri" w:eastAsia="Calibri" w:hAnsi="Calibri" w:cs="Calibri"/>
                <w:i/>
              </w:rPr>
              <w:t xml:space="preserve"> «Зима» 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  <w:p w:rsidR="00A45EE3" w:rsidRPr="00667201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Тема: «Лесная сказка»</w:t>
            </w:r>
          </w:p>
          <w:p w:rsidR="00A45EE3" w:rsidRPr="00667201" w:rsidRDefault="00A45EE3" w:rsidP="00A45EE3">
            <w:pPr>
              <w:rPr>
                <w:rFonts w:ascii="Calibri" w:eastAsia="Calibri" w:hAnsi="Calibri" w:cs="Calibri"/>
                <w:i/>
              </w:rPr>
            </w:pPr>
            <w:r w:rsidRPr="00667201">
              <w:rPr>
                <w:rFonts w:ascii="Calibri" w:eastAsia="Calibri" w:hAnsi="Calibri" w:cs="Calibri"/>
                <w:i/>
              </w:rPr>
              <w:t>Игра-ситуация по книге В.Приходько «Конек-быстроног»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19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A45EE3" w:rsidRPr="00FE4916" w:rsidTr="003B74C3">
        <w:trPr>
          <w:trHeight w:val="287"/>
          <w:jc w:val="center"/>
        </w:trPr>
        <w:tc>
          <w:tcPr>
            <w:tcW w:w="1413" w:type="dxa"/>
          </w:tcPr>
          <w:p w:rsidR="00A45EE3" w:rsidRPr="00142C4E" w:rsidRDefault="00A45EE3" w:rsidP="00A45E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A45EE3" w:rsidRPr="00142C4E" w:rsidRDefault="00A45EE3" w:rsidP="00A45E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45EE3" w:rsidRPr="00A1780F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667201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 18:  Описание детьми внешнего вида друг друга</w:t>
            </w:r>
          </w:p>
          <w:p w:rsidR="00574305" w:rsidRPr="00FE4916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Литература: Ушакова с 165</w:t>
            </w:r>
          </w:p>
          <w:p w:rsidR="00A45EE3" w:rsidRPr="00FE4916" w:rsidRDefault="00A45EE3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667201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Тема 19: «Геометрические  фигуры и их свойства»</w:t>
            </w:r>
          </w:p>
          <w:p w:rsidR="00574305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667201">
              <w:rPr>
                <w:rFonts w:ascii="Calibri" w:eastAsia="Calibri" w:hAnsi="Calibri" w:cs="Calibri"/>
                <w:b/>
                <w:i/>
              </w:rPr>
              <w:t>Л</w:t>
            </w:r>
            <w:r>
              <w:rPr>
                <w:rFonts w:ascii="Calibri" w:eastAsia="Calibri" w:hAnsi="Calibri" w:cs="Calibri"/>
                <w:b/>
                <w:i/>
              </w:rPr>
              <w:t>итература: Султанова, стр</w:t>
            </w:r>
            <w:r w:rsidRPr="00667201">
              <w:rPr>
                <w:rFonts w:ascii="Calibri" w:eastAsia="Calibri" w:hAnsi="Calibri" w:cs="Calibri"/>
                <w:b/>
                <w:i/>
              </w:rPr>
              <w:t xml:space="preserve"> 60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Тема: «Сонюшки пеленашки»</w:t>
            </w:r>
          </w:p>
          <w:p w:rsidR="0010055F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Л</w:t>
            </w:r>
            <w:r>
              <w:rPr>
                <w:rFonts w:ascii="Calibri" w:eastAsia="Calibri" w:hAnsi="Calibri" w:cs="Calibri"/>
                <w:b/>
                <w:i/>
              </w:rPr>
              <w:t xml:space="preserve">итература: </w:t>
            </w:r>
          </w:p>
          <w:p w:rsidR="00A45EE3" w:rsidRPr="00745384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Лыкова с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FE4916" w:rsidRDefault="00A45EE3" w:rsidP="00A45E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i/>
              </w:rPr>
            </w:pP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 xml:space="preserve">Тема: «...На досуге веселушка и накормит </w:t>
            </w: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всех вокруг...»</w:t>
            </w: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Рассказать </w:t>
            </w:r>
            <w:r w:rsidRPr="00D64C20">
              <w:rPr>
                <w:rFonts w:ascii="Calibri" w:eastAsia="Calibri" w:hAnsi="Calibri" w:cs="Calibri"/>
                <w:i/>
              </w:rPr>
              <w:t>об истории ложки и вариантах украшения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="0010055F">
              <w:rPr>
                <w:rFonts w:ascii="Calibri" w:eastAsia="Calibri" w:hAnsi="Calibri" w:cs="Calibri"/>
                <w:i/>
              </w:rPr>
              <w:t xml:space="preserve"> «Ложки музыкальные»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E3" w:rsidRPr="0065482A" w:rsidRDefault="00A45EE3" w:rsidP="00A45EE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Тема: «Зайцы и охотники»</w:t>
            </w: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i/>
              </w:rPr>
            </w:pPr>
            <w:r w:rsidRPr="00D64C20">
              <w:rPr>
                <w:rFonts w:ascii="Calibri" w:eastAsia="Calibri" w:hAnsi="Calibri" w:cs="Calibri"/>
                <w:i/>
              </w:rPr>
              <w:t xml:space="preserve"> </w:t>
            </w:r>
            <w:r w:rsidRPr="00D64C20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Pr="00D64C20">
              <w:rPr>
                <w:rFonts w:ascii="Calibri" w:eastAsia="Calibri" w:hAnsi="Calibri" w:cs="Calibri"/>
                <w:i/>
              </w:rPr>
              <w:t>Игра-инсценировка « Сидит зайка»</w:t>
            </w:r>
          </w:p>
          <w:p w:rsidR="00A45EE3" w:rsidRPr="00D64C20" w:rsidRDefault="00A45EE3" w:rsidP="00A45EE3">
            <w:pPr>
              <w:rPr>
                <w:rFonts w:ascii="Calibri" w:eastAsia="Calibri" w:hAnsi="Calibri" w:cs="Calibri"/>
                <w:i/>
              </w:rPr>
            </w:pPr>
            <w:r w:rsidRPr="00D64C20">
              <w:rPr>
                <w:rFonts w:ascii="Calibri" w:eastAsia="Calibri" w:hAnsi="Calibri" w:cs="Calibri"/>
                <w:i/>
              </w:rPr>
              <w:t>Разыгрывание зимней сказки</w:t>
            </w:r>
          </w:p>
          <w:p w:rsidR="00A45EE3" w:rsidRPr="00FE4916" w:rsidRDefault="00A45EE3" w:rsidP="00A45EE3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2"/>
        <w:tblpPr w:leftFromText="180" w:rightFromText="180" w:vertAnchor="text" w:tblpXSpec="center" w:tblpY="1"/>
        <w:tblOverlap w:val="never"/>
        <w:tblW w:w="1471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74"/>
      </w:tblGrid>
      <w:tr w:rsidR="00A45EE3" w:rsidRPr="0065482A" w:rsidTr="0018323D">
        <w:trPr>
          <w:trHeight w:val="377"/>
        </w:trPr>
        <w:tc>
          <w:tcPr>
            <w:tcW w:w="1413" w:type="dxa"/>
          </w:tcPr>
          <w:p w:rsidR="00A45EE3" w:rsidRPr="00142C4E" w:rsidRDefault="00A45EE3" w:rsidP="00A45E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A45EE3" w:rsidRPr="00142C4E" w:rsidRDefault="00A45EE3" w:rsidP="00A45E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A45EE3" w:rsidRPr="0065482A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48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45EE3" w:rsidRPr="0065482A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4305" w:rsidRPr="00D64C20" w:rsidRDefault="00574305" w:rsidP="0018323D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Тема 19:  Рассказывание по набору предметов</w:t>
            </w:r>
          </w:p>
          <w:p w:rsidR="00574305" w:rsidRPr="00FE4916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Литература: Ушакова с 167</w:t>
            </w: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i/>
              </w:rPr>
            </w:pP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i/>
                <w:color w:val="FF0000"/>
              </w:rPr>
            </w:pPr>
          </w:p>
          <w:p w:rsidR="00A45EE3" w:rsidRPr="0065482A" w:rsidRDefault="00A45EE3" w:rsidP="00A45EE3">
            <w:pPr>
              <w:ind w:left="80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5EE3" w:rsidRPr="0065482A" w:rsidRDefault="00A45EE3" w:rsidP="00A45EE3">
            <w:pPr>
              <w:ind w:left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48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.Познавательно-исследовательская деятельность</w:t>
            </w:r>
          </w:p>
          <w:p w:rsidR="0018323D" w:rsidRDefault="0018323D" w:rsidP="00574305">
            <w:pPr>
              <w:rPr>
                <w:rFonts w:ascii="Calibri" w:eastAsia="Calibri" w:hAnsi="Calibri" w:cs="Calibri"/>
                <w:b/>
                <w:i/>
              </w:rPr>
            </w:pPr>
          </w:p>
          <w:p w:rsidR="00574305" w:rsidRPr="00D64C20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Тема 20:  « Порядковый и обратный счет»</w:t>
            </w:r>
          </w:p>
          <w:p w:rsidR="00A45EE3" w:rsidRPr="0065482A" w:rsidRDefault="00574305" w:rsidP="00574305">
            <w:pPr>
              <w:ind w:left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4C20">
              <w:rPr>
                <w:rFonts w:ascii="Calibri" w:eastAsia="Calibri" w:hAnsi="Calibri" w:cs="Calibri"/>
                <w:b/>
                <w:i/>
              </w:rPr>
              <w:t>Литература: Султанова занятие 17 с. 63</w:t>
            </w:r>
          </w:p>
          <w:p w:rsidR="00A45EE3" w:rsidRPr="0065482A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5EE3" w:rsidRPr="0065482A" w:rsidRDefault="00A45EE3" w:rsidP="00A45EE3">
            <w:pPr>
              <w:ind w:left="21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548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Изобразительная деятельность</w:t>
            </w:r>
          </w:p>
          <w:p w:rsidR="00A45EE3" w:rsidRPr="0065482A" w:rsidRDefault="00A45EE3" w:rsidP="00A45EE3">
            <w:pPr>
              <w:ind w:left="21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5482A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«Крючка, Злючка и Зака-Закорючка»</w:t>
            </w:r>
          </w:p>
          <w:p w:rsidR="00A45EE3" w:rsidRPr="0065482A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5482A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Лыкова с 86</w:t>
            </w:r>
          </w:p>
        </w:tc>
        <w:tc>
          <w:tcPr>
            <w:tcW w:w="2693" w:type="dxa"/>
          </w:tcPr>
          <w:p w:rsidR="00A45EE3" w:rsidRPr="0065482A" w:rsidRDefault="00A45EE3" w:rsidP="00A45EE3">
            <w:pPr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548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A45EE3" w:rsidRPr="0065482A" w:rsidRDefault="00A45EE3" w:rsidP="00A45EE3">
            <w:pPr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5482A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Тема: </w:t>
            </w:r>
            <w:r w:rsidRPr="0065482A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</w:t>
            </w:r>
            <w:r w:rsidRPr="0065482A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«Народная игрушка»</w:t>
            </w: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5482A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Беседа</w:t>
            </w:r>
            <w:r w:rsidRPr="0065482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«Любимые игрушки»</w:t>
            </w: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Рассказ </w:t>
            </w:r>
            <w:r w:rsidRPr="0065482A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65482A">
              <w:rPr>
                <w:rFonts w:ascii="Calibri" w:eastAsia="Calibri" w:hAnsi="Calibri" w:cs="Calibri"/>
                <w:i/>
                <w:sz w:val="24"/>
                <w:szCs w:val="24"/>
              </w:rPr>
              <w:t>о старинных игрушках</w:t>
            </w:r>
          </w:p>
          <w:p w:rsidR="00A45EE3" w:rsidRPr="0065482A" w:rsidRDefault="00A45EE3" w:rsidP="00A45EE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A45EE3" w:rsidRPr="0065482A" w:rsidRDefault="00A45EE3" w:rsidP="00A45EE3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48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Игровая </w:t>
            </w:r>
          </w:p>
          <w:p w:rsidR="00A45EE3" w:rsidRPr="0065482A" w:rsidRDefault="00A45EE3" w:rsidP="00A45EE3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48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Деятельность</w:t>
            </w:r>
          </w:p>
          <w:p w:rsidR="00A45EE3" w:rsidRPr="0065482A" w:rsidRDefault="00A45EE3" w:rsidP="00A45EE3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EE3" w:rsidRPr="0065482A" w:rsidRDefault="00A45EE3" w:rsidP="00A45EE3">
            <w:pPr>
              <w:ind w:firstLine="34"/>
              <w:rPr>
                <w:rFonts w:ascii="Calibri" w:eastAsia="Calibri" w:hAnsi="Calibri" w:cs="Calibri"/>
                <w:b/>
                <w:i/>
              </w:rPr>
            </w:pPr>
            <w:r w:rsidRPr="0065482A">
              <w:rPr>
                <w:rFonts w:ascii="Calibri" w:eastAsia="Calibri" w:hAnsi="Calibri" w:cs="Calibri"/>
                <w:b/>
                <w:i/>
              </w:rPr>
              <w:t>Тема: «У меня зазвонил телефон»</w:t>
            </w:r>
          </w:p>
          <w:p w:rsidR="00A45EE3" w:rsidRPr="0065482A" w:rsidRDefault="00A45EE3" w:rsidP="00A45EE3">
            <w:pPr>
              <w:rPr>
                <w:rFonts w:ascii="Calibri" w:eastAsia="Times New Roman" w:hAnsi="Calibri" w:cs="Calibri"/>
                <w:i/>
                <w:lang w:eastAsia="ru-RU"/>
              </w:rPr>
            </w:pPr>
            <w:r w:rsidRPr="0065482A">
              <w:rPr>
                <w:rFonts w:ascii="Calibri" w:eastAsia="Calibri" w:hAnsi="Calibri" w:cs="Calibri"/>
                <w:i/>
              </w:rPr>
              <w:t xml:space="preserve"> </w:t>
            </w:r>
            <w:r w:rsidRPr="0065482A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 </w:t>
            </w:r>
            <w:r w:rsidRPr="0065482A">
              <w:rPr>
                <w:rFonts w:ascii="Calibri" w:eastAsia="Times New Roman" w:hAnsi="Calibri" w:cs="Calibri"/>
                <w:i/>
                <w:lang w:eastAsia="ru-RU"/>
              </w:rPr>
              <w:t>Игра «Телефонный разговор»</w:t>
            </w:r>
          </w:p>
          <w:p w:rsidR="00A45EE3" w:rsidRPr="0065482A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142C4E" w:rsidRDefault="00142C4E">
      <w:pPr>
        <w:rPr>
          <w:rFonts w:ascii="Times New Roman" w:hAnsi="Times New Roman" w:cs="Times New Roman"/>
          <w:b/>
          <w:sz w:val="28"/>
          <w:szCs w:val="28"/>
        </w:rPr>
      </w:pPr>
    </w:p>
    <w:p w:rsidR="0010055F" w:rsidRDefault="0010055F">
      <w:pPr>
        <w:rPr>
          <w:rFonts w:ascii="Times New Roman" w:hAnsi="Times New Roman" w:cs="Times New Roman"/>
          <w:b/>
          <w:sz w:val="28"/>
          <w:szCs w:val="28"/>
        </w:rPr>
      </w:pPr>
    </w:p>
    <w:p w:rsidR="00A45EE3" w:rsidRDefault="00A45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ФЕВРАЛЬ.</w:t>
      </w:r>
    </w:p>
    <w:tbl>
      <w:tblPr>
        <w:tblStyle w:val="3"/>
        <w:tblpPr w:leftFromText="180" w:rightFromText="180" w:vertAnchor="text" w:tblpXSpec="center" w:tblpY="1"/>
        <w:tblOverlap w:val="never"/>
        <w:tblW w:w="15632" w:type="dxa"/>
        <w:tblLayout w:type="fixed"/>
        <w:tblLook w:val="04A0" w:firstRow="1" w:lastRow="0" w:firstColumn="1" w:lastColumn="0" w:noHBand="0" w:noVBand="1"/>
      </w:tblPr>
      <w:tblGrid>
        <w:gridCol w:w="1384"/>
        <w:gridCol w:w="2820"/>
        <w:gridCol w:w="2721"/>
        <w:gridCol w:w="2646"/>
        <w:gridCol w:w="3084"/>
        <w:gridCol w:w="2977"/>
      </w:tblGrid>
      <w:tr w:rsidR="00A45EE3" w:rsidRPr="00A45EE3" w:rsidTr="003B74C3">
        <w:trPr>
          <w:trHeight w:val="377"/>
        </w:trPr>
        <w:tc>
          <w:tcPr>
            <w:tcW w:w="1384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CA2729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CA2729" w:rsidRPr="00142C4E" w:rsidRDefault="00CA2729" w:rsidP="00CA272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CA2729" w:rsidRPr="00142C4E" w:rsidRDefault="00CA2729" w:rsidP="00CA272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4305" w:rsidRPr="0065482A" w:rsidRDefault="00574305" w:rsidP="00574305">
            <w:pPr>
              <w:rPr>
                <w:rFonts w:ascii="Calibri" w:eastAsia="Calibri" w:hAnsi="Calibri" w:cs="Calibri"/>
                <w:b/>
                <w:i/>
              </w:rPr>
            </w:pPr>
            <w:r w:rsidRPr="0065482A">
              <w:rPr>
                <w:rFonts w:ascii="Calibri" w:eastAsia="Calibri" w:hAnsi="Calibri" w:cs="Calibri"/>
                <w:b/>
                <w:i/>
              </w:rPr>
              <w:t>Тема 20:   Пересказ рассказа Чарушина «Курочка»</w:t>
            </w:r>
          </w:p>
          <w:p w:rsidR="00574305" w:rsidRPr="0065482A" w:rsidRDefault="00574305" w:rsidP="00574305">
            <w:pPr>
              <w:rPr>
                <w:rFonts w:ascii="Calibri" w:eastAsia="Calibri" w:hAnsi="Calibri" w:cs="Calibri"/>
                <w:i/>
              </w:rPr>
            </w:pPr>
            <w:r w:rsidRPr="0065482A">
              <w:rPr>
                <w:rFonts w:ascii="Calibri" w:eastAsia="Calibri" w:hAnsi="Calibri" w:cs="Calibri"/>
                <w:b/>
                <w:i/>
              </w:rPr>
              <w:t>Литература:</w:t>
            </w:r>
            <w:r w:rsidRPr="0065482A">
              <w:rPr>
                <w:rFonts w:ascii="Calibri" w:eastAsia="Calibri" w:hAnsi="Calibri" w:cs="Calibri"/>
                <w:i/>
              </w:rPr>
              <w:t xml:space="preserve"> Ушакова с</w:t>
            </w:r>
            <w:r w:rsidRPr="0065482A">
              <w:rPr>
                <w:rFonts w:ascii="Calibri" w:eastAsia="Calibri" w:hAnsi="Calibri" w:cs="Calibri"/>
                <w:i/>
                <w:color w:val="FF0000"/>
              </w:rPr>
              <w:t xml:space="preserve"> </w:t>
            </w:r>
            <w:r w:rsidRPr="0065482A">
              <w:rPr>
                <w:rFonts w:ascii="Calibri" w:eastAsia="Calibri" w:hAnsi="Calibri" w:cs="Calibri"/>
                <w:i/>
              </w:rPr>
              <w:t>169</w:t>
            </w: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:rsidR="00A45EE3" w:rsidRPr="00A45EE3" w:rsidRDefault="00A45EE3" w:rsidP="00A45E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5E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A45EE3" w:rsidRPr="00A45EE3" w:rsidRDefault="00A45EE3" w:rsidP="00A45E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Тема 21: « Умение видеть целое. Ориентировка на плоскости»</w:t>
            </w: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Литература:</w:t>
            </w:r>
            <w:r w:rsidR="0018323D">
              <w:rPr>
                <w:rFonts w:ascii="Calibri" w:eastAsia="Calibri" w:hAnsi="Calibri" w:cs="Calibri"/>
                <w:i/>
              </w:rPr>
              <w:t xml:space="preserve"> Султанова занятие №19, с. 70</w:t>
            </w:r>
          </w:p>
        </w:tc>
        <w:tc>
          <w:tcPr>
            <w:tcW w:w="2646" w:type="dxa"/>
          </w:tcPr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Тема: «Рисование цветными карандашами по замыслу»</w:t>
            </w: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Литература:</w:t>
            </w:r>
            <w:r>
              <w:rPr>
                <w:rFonts w:ascii="Calibri" w:eastAsia="Calibri" w:hAnsi="Calibri" w:cs="Calibri"/>
                <w:i/>
              </w:rPr>
              <w:t xml:space="preserve"> Лыкова с 82</w:t>
            </w:r>
          </w:p>
        </w:tc>
        <w:tc>
          <w:tcPr>
            <w:tcW w:w="3084" w:type="dxa"/>
          </w:tcPr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A45EE3" w:rsidRPr="00A45EE3" w:rsidRDefault="00A45EE3" w:rsidP="00A45EE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Тема: «Богородская игрушка»</w:t>
            </w: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 xml:space="preserve">Чтение </w:t>
            </w:r>
            <w:r w:rsidRPr="00A45EE3">
              <w:rPr>
                <w:rFonts w:ascii="Calibri" w:eastAsia="Calibri" w:hAnsi="Calibri" w:cs="Calibri"/>
                <w:i/>
              </w:rPr>
              <w:t>стихотворения «Богородские игрушки»</w:t>
            </w: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A45EE3">
              <w:rPr>
                <w:rFonts w:ascii="Calibri" w:eastAsia="Calibri" w:hAnsi="Calibri" w:cs="Calibri"/>
                <w:i/>
              </w:rPr>
              <w:t xml:space="preserve"> «Как создавали богородскую игрушку» </w:t>
            </w: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45EE3" w:rsidRPr="00A45EE3" w:rsidRDefault="00A45EE3" w:rsidP="00A45EE3">
            <w:pPr>
              <w:ind w:left="20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A45EE3" w:rsidRPr="00A45EE3" w:rsidRDefault="00A45EE3" w:rsidP="00A45EE3">
            <w:pPr>
              <w:ind w:left="20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EE3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Тема: «Лень, открой ворота»</w:t>
            </w:r>
            <w:r>
              <w:rPr>
                <w:rFonts w:ascii="Calibri" w:eastAsia="Calibri" w:hAnsi="Calibri" w:cs="Calibri"/>
                <w:b/>
                <w:i/>
              </w:rPr>
              <w:t>.</w:t>
            </w: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Почему мы ленимся</w:t>
            </w:r>
          </w:p>
          <w:p w:rsidR="00A45EE3" w:rsidRPr="00A45EE3" w:rsidRDefault="00A45EE3" w:rsidP="00A45EE3">
            <w:pPr>
              <w:rPr>
                <w:rFonts w:ascii="Calibri" w:eastAsia="Calibri" w:hAnsi="Calibri" w:cs="Calibri"/>
                <w:b/>
                <w:i/>
              </w:rPr>
            </w:pPr>
          </w:p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45EE3" w:rsidRPr="00A45EE3" w:rsidTr="003B74C3">
        <w:trPr>
          <w:trHeight w:val="377"/>
        </w:trPr>
        <w:tc>
          <w:tcPr>
            <w:tcW w:w="1384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CA2729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CA2729" w:rsidRPr="00142C4E" w:rsidRDefault="00CA2729" w:rsidP="00CA272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CA2729" w:rsidRPr="00142C4E" w:rsidRDefault="00CA2729" w:rsidP="00CA272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A45EE3" w:rsidRPr="00A45EE3" w:rsidRDefault="00A45EE3" w:rsidP="00A45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A45EE3" w:rsidRPr="00A45EE3" w:rsidRDefault="00A45EE3" w:rsidP="00A4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45EE3" w:rsidRDefault="00A45EE3" w:rsidP="00A45EE3">
            <w:pPr>
              <w:ind w:left="80"/>
              <w:rPr>
                <w:rFonts w:cstheme="minorHAnsi"/>
                <w:b/>
                <w:i/>
              </w:rPr>
            </w:pPr>
          </w:p>
          <w:p w:rsidR="00574305" w:rsidRPr="00A45EE3" w:rsidRDefault="00574305" w:rsidP="00574305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Тема 21: Описание предметов по картинкам</w:t>
            </w:r>
          </w:p>
          <w:p w:rsidR="00574305" w:rsidRPr="00A45EE3" w:rsidRDefault="00574305" w:rsidP="00574305">
            <w:pPr>
              <w:ind w:left="80"/>
              <w:rPr>
                <w:rFonts w:ascii="Calibri" w:eastAsia="Calibri" w:hAnsi="Calibri" w:cs="Calibri"/>
                <w:i/>
              </w:rPr>
            </w:pPr>
          </w:p>
          <w:p w:rsidR="00574305" w:rsidRDefault="00574305" w:rsidP="00574305">
            <w:pPr>
              <w:ind w:left="80"/>
              <w:rPr>
                <w:rFonts w:ascii="Calibri" w:eastAsia="Calibri" w:hAnsi="Calibri" w:cs="Calibri"/>
                <w:i/>
              </w:rPr>
            </w:pPr>
            <w:r w:rsidRPr="00A45EE3">
              <w:rPr>
                <w:rFonts w:ascii="Calibri" w:eastAsia="Calibri" w:hAnsi="Calibri" w:cs="Calibri"/>
                <w:b/>
                <w:i/>
              </w:rPr>
              <w:t>Литература:</w:t>
            </w:r>
            <w:r w:rsidRPr="00A45EE3">
              <w:rPr>
                <w:rFonts w:ascii="Calibri" w:eastAsia="Calibri" w:hAnsi="Calibri" w:cs="Calibri"/>
                <w:i/>
              </w:rPr>
              <w:t xml:space="preserve"> Ушакова с 171.</w:t>
            </w:r>
          </w:p>
          <w:p w:rsidR="00A45EE3" w:rsidRPr="003A0700" w:rsidRDefault="00A45EE3" w:rsidP="00A45EE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:rsidR="00A45EE3" w:rsidRPr="00A45EE3" w:rsidRDefault="00A45EE3" w:rsidP="00A4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A45EE3" w:rsidRDefault="00A45EE3" w:rsidP="00A45EE3">
            <w:pPr>
              <w:rPr>
                <w:rFonts w:cstheme="minorHAnsi"/>
                <w:b/>
                <w:i/>
              </w:rPr>
            </w:pPr>
          </w:p>
          <w:p w:rsidR="00A45EE3" w:rsidRPr="003A0700" w:rsidRDefault="00A45EE3" w:rsidP="00A45EE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44213">
              <w:rPr>
                <w:rFonts w:cstheme="minorHAnsi"/>
                <w:b/>
                <w:i/>
              </w:rPr>
              <w:t>Тема 2</w:t>
            </w:r>
            <w:r w:rsidR="0018323D">
              <w:rPr>
                <w:rFonts w:cstheme="minorHAnsi"/>
                <w:b/>
                <w:i/>
              </w:rPr>
              <w:t>2</w:t>
            </w:r>
            <w:r w:rsidRPr="00B44213">
              <w:rPr>
                <w:rFonts w:cstheme="minorHAnsi"/>
                <w:b/>
                <w:i/>
              </w:rPr>
              <w:t>: « Умение видеть целое. Литература:</w:t>
            </w:r>
            <w:r w:rsidRPr="00B44213">
              <w:rPr>
                <w:rFonts w:cstheme="minorHAnsi"/>
                <w:i/>
              </w:rPr>
              <w:t xml:space="preserve"> Султанова занятие № 20,с. </w:t>
            </w:r>
            <w:r w:rsidR="0018323D">
              <w:rPr>
                <w:rFonts w:cstheme="minorHAnsi"/>
                <w:i/>
              </w:rPr>
              <w:t>71</w:t>
            </w:r>
          </w:p>
        </w:tc>
        <w:tc>
          <w:tcPr>
            <w:tcW w:w="2646" w:type="dxa"/>
          </w:tcPr>
          <w:p w:rsidR="00A45EE3" w:rsidRPr="00A45EE3" w:rsidRDefault="00A45EE3" w:rsidP="00A4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A45EE3" w:rsidRDefault="00A45EE3" w:rsidP="00A45EE3">
            <w:pPr>
              <w:rPr>
                <w:rFonts w:cstheme="minorHAnsi"/>
                <w:b/>
                <w:i/>
              </w:rPr>
            </w:pPr>
          </w:p>
          <w:p w:rsidR="00A45EE3" w:rsidRPr="005D6F6F" w:rsidRDefault="00A45EE3" w:rsidP="00A45EE3">
            <w:pPr>
              <w:rPr>
                <w:rFonts w:cstheme="minorHAnsi"/>
                <w:b/>
                <w:i/>
              </w:rPr>
            </w:pPr>
            <w:r w:rsidRPr="005D6F6F">
              <w:rPr>
                <w:rFonts w:cstheme="minorHAnsi"/>
                <w:b/>
                <w:i/>
              </w:rPr>
              <w:t>Тема: Аппликация предметная «Быстрокрылые самолеты»</w:t>
            </w:r>
          </w:p>
          <w:p w:rsidR="00A45EE3" w:rsidRPr="003A0700" w:rsidRDefault="00A45EE3" w:rsidP="00A45EE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D6F6F">
              <w:rPr>
                <w:rFonts w:cstheme="minorHAnsi"/>
                <w:b/>
                <w:i/>
              </w:rPr>
              <w:t>Литература:</w:t>
            </w:r>
            <w:r w:rsidR="00CA2729">
              <w:rPr>
                <w:rFonts w:cstheme="minorHAnsi"/>
                <w:i/>
              </w:rPr>
              <w:t xml:space="preserve"> Лыкова с 98</w:t>
            </w:r>
          </w:p>
        </w:tc>
        <w:tc>
          <w:tcPr>
            <w:tcW w:w="3084" w:type="dxa"/>
          </w:tcPr>
          <w:p w:rsidR="00A45EE3" w:rsidRPr="00A45EE3" w:rsidRDefault="00A45EE3" w:rsidP="00A4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A45EE3" w:rsidRDefault="00A45EE3" w:rsidP="00A4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EE3" w:rsidRPr="005D6F6F" w:rsidRDefault="00A45EE3" w:rsidP="00A45EE3">
            <w:pPr>
              <w:rPr>
                <w:rFonts w:cstheme="minorHAnsi"/>
                <w:b/>
                <w:i/>
              </w:rPr>
            </w:pPr>
            <w:r w:rsidRPr="005D6F6F">
              <w:rPr>
                <w:rFonts w:cstheme="minorHAnsi"/>
                <w:b/>
                <w:i/>
              </w:rPr>
              <w:t>Тема: «Чудесная глина»</w:t>
            </w:r>
          </w:p>
          <w:p w:rsidR="00A45EE3" w:rsidRPr="00CA2729" w:rsidRDefault="00A45EE3" w:rsidP="00A45EE3">
            <w:pPr>
              <w:rPr>
                <w:rFonts w:cstheme="minorHAnsi"/>
                <w:i/>
              </w:rPr>
            </w:pPr>
            <w:r w:rsidRPr="005D6F6F">
              <w:rPr>
                <w:rFonts w:cstheme="minorHAnsi"/>
                <w:b/>
                <w:i/>
              </w:rPr>
              <w:t xml:space="preserve">Чтение </w:t>
            </w:r>
            <w:r w:rsidRPr="005D6F6F">
              <w:rPr>
                <w:rFonts w:cstheme="minorHAnsi"/>
                <w:i/>
              </w:rPr>
              <w:t>стихотворений «Дым идет из труб столбом»; «Вот индюк нарядный»</w:t>
            </w:r>
          </w:p>
        </w:tc>
        <w:tc>
          <w:tcPr>
            <w:tcW w:w="2977" w:type="dxa"/>
          </w:tcPr>
          <w:p w:rsidR="00A45EE3" w:rsidRPr="00A45EE3" w:rsidRDefault="00A45EE3" w:rsidP="00A4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A45EE3" w:rsidRPr="00B44213" w:rsidRDefault="00A45EE3" w:rsidP="00A45EE3">
            <w:pPr>
              <w:pStyle w:val="a4"/>
              <w:ind w:left="2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45EE3" w:rsidRPr="005D6F6F" w:rsidRDefault="00A45EE3" w:rsidP="00A45EE3">
            <w:pPr>
              <w:rPr>
                <w:rFonts w:cstheme="minorHAnsi"/>
                <w:b/>
                <w:i/>
              </w:rPr>
            </w:pPr>
            <w:r w:rsidRPr="005D6F6F">
              <w:rPr>
                <w:rFonts w:cstheme="minorHAnsi"/>
                <w:b/>
                <w:i/>
              </w:rPr>
              <w:t>Тема: «Хотим быть смелыми»</w:t>
            </w:r>
          </w:p>
          <w:p w:rsidR="00A45EE3" w:rsidRPr="005D6F6F" w:rsidRDefault="00A45EE3" w:rsidP="00A45EE3">
            <w:pPr>
              <w:rPr>
                <w:rFonts w:eastAsia="Times New Roman" w:cstheme="minorHAnsi"/>
                <w:b/>
                <w:i/>
                <w:lang w:eastAsia="ru-RU"/>
              </w:rPr>
            </w:pPr>
            <w:r w:rsidRPr="005D6F6F">
              <w:rPr>
                <w:rFonts w:cstheme="minorHAnsi"/>
                <w:i/>
              </w:rPr>
              <w:t xml:space="preserve"> </w:t>
            </w:r>
            <w:r w:rsidRPr="005D6F6F">
              <w:rPr>
                <w:rFonts w:eastAsia="Times New Roman" w:cstheme="minorHAnsi"/>
                <w:b/>
                <w:i/>
                <w:lang w:eastAsia="ru-RU"/>
              </w:rPr>
              <w:t xml:space="preserve"> </w:t>
            </w:r>
          </w:p>
          <w:p w:rsidR="00A45EE3" w:rsidRPr="005D6F6F" w:rsidRDefault="00A45EE3" w:rsidP="00A45EE3">
            <w:pPr>
              <w:rPr>
                <w:rFonts w:eastAsia="Times New Roman" w:cstheme="minorHAnsi"/>
                <w:i/>
                <w:lang w:eastAsia="ru-RU"/>
              </w:rPr>
            </w:pPr>
            <w:r w:rsidRPr="005D6F6F">
              <w:rPr>
                <w:rFonts w:eastAsia="Times New Roman" w:cstheme="minorHAnsi"/>
                <w:i/>
                <w:lang w:eastAsia="ru-RU"/>
              </w:rPr>
              <w:t>Военная игра</w:t>
            </w:r>
            <w:r w:rsidR="00CA2729">
              <w:rPr>
                <w:rFonts w:eastAsia="Times New Roman" w:cstheme="minorHAnsi"/>
                <w:i/>
                <w:lang w:eastAsia="ru-RU"/>
              </w:rPr>
              <w:t>, Военные стихи</w:t>
            </w:r>
          </w:p>
          <w:p w:rsidR="00A45EE3" w:rsidRPr="00CA2729" w:rsidRDefault="00A45EE3" w:rsidP="00A45EE3">
            <w:pPr>
              <w:rPr>
                <w:rFonts w:cstheme="minorHAnsi"/>
                <w:i/>
              </w:rPr>
            </w:pPr>
          </w:p>
        </w:tc>
      </w:tr>
      <w:tr w:rsidR="00CA2729" w:rsidRPr="00CA2729" w:rsidTr="003B74C3">
        <w:trPr>
          <w:trHeight w:val="377"/>
        </w:trPr>
        <w:tc>
          <w:tcPr>
            <w:tcW w:w="1384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CA2729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CA2729" w:rsidRPr="00142C4E" w:rsidRDefault="00CA2729" w:rsidP="00CA272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CA2729" w:rsidRPr="00142C4E" w:rsidRDefault="00CA2729" w:rsidP="00CA272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CA2729" w:rsidRPr="00A45EE3" w:rsidRDefault="00CA2729" w:rsidP="003B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A2729" w:rsidRPr="00A45EE3" w:rsidRDefault="00CA2729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CA2729" w:rsidRDefault="00CA2729" w:rsidP="003B74C3">
            <w:pPr>
              <w:ind w:left="80"/>
              <w:rPr>
                <w:rFonts w:cstheme="minorHAnsi"/>
                <w:b/>
                <w:i/>
              </w:rPr>
            </w:pPr>
          </w:p>
          <w:p w:rsidR="00574305" w:rsidRPr="00B44213" w:rsidRDefault="00574305" w:rsidP="00574305">
            <w:pPr>
              <w:ind w:left="80"/>
              <w:rPr>
                <w:rFonts w:cstheme="minorHAnsi"/>
                <w:b/>
                <w:i/>
              </w:rPr>
            </w:pPr>
            <w:r w:rsidRPr="00B44213">
              <w:rPr>
                <w:rFonts w:cstheme="minorHAnsi"/>
                <w:b/>
                <w:i/>
              </w:rPr>
              <w:t>Тема 22: Составление рассказа «День рождения Тани»</w:t>
            </w:r>
          </w:p>
          <w:p w:rsidR="00574305" w:rsidRDefault="00574305" w:rsidP="00574305">
            <w:pPr>
              <w:ind w:left="80"/>
              <w:rPr>
                <w:rFonts w:cstheme="minorHAnsi"/>
                <w:i/>
              </w:rPr>
            </w:pPr>
            <w:r w:rsidRPr="00B44213">
              <w:rPr>
                <w:rFonts w:cstheme="minorHAnsi"/>
                <w:b/>
                <w:i/>
              </w:rPr>
              <w:t>Литература:</w:t>
            </w:r>
            <w:r w:rsidRPr="00B44213">
              <w:rPr>
                <w:rFonts w:cstheme="minorHAnsi"/>
                <w:i/>
              </w:rPr>
              <w:t xml:space="preserve"> Ушакова с 174.</w:t>
            </w:r>
          </w:p>
          <w:p w:rsidR="00CA2729" w:rsidRPr="003A0700" w:rsidRDefault="00CA2729" w:rsidP="00574305">
            <w:pPr>
              <w:spacing w:after="200" w:line="276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:rsidR="00CA2729" w:rsidRDefault="00CA2729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о-исследовательская деятельность</w:t>
            </w:r>
          </w:p>
          <w:p w:rsidR="00CA2729" w:rsidRPr="00801CD2" w:rsidRDefault="0018323D" w:rsidP="00CA2729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Тема 23: «Формирование понятия числа</w:t>
            </w:r>
            <w:r w:rsidR="00CA2729" w:rsidRPr="00801CD2">
              <w:rPr>
                <w:rFonts w:cstheme="minorHAnsi"/>
                <w:b/>
                <w:i/>
              </w:rPr>
              <w:t xml:space="preserve"> »</w:t>
            </w:r>
          </w:p>
          <w:p w:rsidR="00CA2729" w:rsidRPr="00801CD2" w:rsidRDefault="00CA2729" w:rsidP="00CA2729">
            <w:pPr>
              <w:rPr>
                <w:rFonts w:cstheme="minorHAnsi"/>
                <w:i/>
              </w:rPr>
            </w:pPr>
          </w:p>
          <w:p w:rsidR="00CA2729" w:rsidRPr="00CA2729" w:rsidRDefault="00CA2729" w:rsidP="00CA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CD2">
              <w:rPr>
                <w:rFonts w:cstheme="minorHAnsi"/>
                <w:b/>
                <w:i/>
              </w:rPr>
              <w:t>Литература:</w:t>
            </w:r>
            <w:r w:rsidR="0018323D">
              <w:rPr>
                <w:rFonts w:cstheme="minorHAnsi"/>
                <w:i/>
              </w:rPr>
              <w:t xml:space="preserve"> Султанова с. 72</w:t>
            </w:r>
          </w:p>
        </w:tc>
        <w:tc>
          <w:tcPr>
            <w:tcW w:w="2646" w:type="dxa"/>
          </w:tcPr>
          <w:p w:rsidR="00CA2729" w:rsidRPr="00A45EE3" w:rsidRDefault="00CA2729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CA2729" w:rsidRDefault="00CA2729" w:rsidP="003B74C3">
            <w:pPr>
              <w:rPr>
                <w:rFonts w:cstheme="minorHAnsi"/>
                <w:b/>
                <w:i/>
              </w:rPr>
            </w:pPr>
          </w:p>
          <w:p w:rsidR="00CA2729" w:rsidRDefault="00CA2729" w:rsidP="003B74C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Лепка</w:t>
            </w:r>
          </w:p>
          <w:p w:rsidR="00CA2729" w:rsidRDefault="00CA2729" w:rsidP="003B74C3">
            <w:pPr>
              <w:rPr>
                <w:rFonts w:cstheme="minorHAnsi"/>
                <w:b/>
                <w:i/>
              </w:rPr>
            </w:pPr>
            <w:r w:rsidRPr="00CA2729">
              <w:rPr>
                <w:rFonts w:cstheme="minorHAnsi"/>
                <w:b/>
                <w:i/>
              </w:rPr>
              <w:t>Тема: «Сова и синица»</w:t>
            </w:r>
          </w:p>
          <w:p w:rsidR="00CA2729" w:rsidRDefault="00CA2729" w:rsidP="003B74C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Литература</w:t>
            </w:r>
          </w:p>
          <w:p w:rsidR="00CA2729" w:rsidRPr="00CA2729" w:rsidRDefault="00CA2729" w:rsidP="003B74C3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</w:rPr>
              <w:t>Лыкова, стр.100</w:t>
            </w:r>
          </w:p>
        </w:tc>
        <w:tc>
          <w:tcPr>
            <w:tcW w:w="3084" w:type="dxa"/>
          </w:tcPr>
          <w:p w:rsidR="00CA2729" w:rsidRPr="00A45EE3" w:rsidRDefault="00CA2729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CA2729" w:rsidRDefault="00CA2729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A2729" w:rsidRPr="00CA2729" w:rsidRDefault="00CA2729" w:rsidP="00CA2729">
            <w:pPr>
              <w:spacing w:after="200" w:line="276" w:lineRule="auto"/>
              <w:rPr>
                <w:rFonts w:ascii="Calibri" w:eastAsia="Calibri" w:hAnsi="Calibri" w:cs="Calibri"/>
                <w:b/>
                <w:i/>
              </w:rPr>
            </w:pPr>
            <w:r w:rsidRPr="00CA2729">
              <w:rPr>
                <w:rFonts w:ascii="Calibri" w:eastAsia="Calibri" w:hAnsi="Calibri" w:cs="Calibri"/>
                <w:b/>
                <w:i/>
              </w:rPr>
              <w:t>Тема: «При солнышке тепло, при матери добро»</w:t>
            </w:r>
          </w:p>
          <w:p w:rsidR="00CA2729" w:rsidRPr="00CA2729" w:rsidRDefault="00CA2729" w:rsidP="00CA2729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CA2729">
              <w:rPr>
                <w:rFonts w:ascii="Calibri" w:eastAsia="Calibri" w:hAnsi="Calibri" w:cs="Calibri"/>
                <w:b/>
                <w:i/>
              </w:rPr>
              <w:t xml:space="preserve">Рассматривание </w:t>
            </w:r>
            <w:r w:rsidRPr="00CA2729">
              <w:rPr>
                <w:rFonts w:ascii="Calibri" w:eastAsia="Calibri" w:hAnsi="Calibri" w:cs="Calibri"/>
                <w:i/>
              </w:rPr>
              <w:t>фотографий детей с мамами</w:t>
            </w:r>
          </w:p>
          <w:p w:rsidR="00CA2729" w:rsidRPr="00CA2729" w:rsidRDefault="00CA2729" w:rsidP="003B74C3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</w:tcPr>
          <w:p w:rsidR="00CA2729" w:rsidRPr="00A45EE3" w:rsidRDefault="00CA2729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CA2729" w:rsidRPr="00B44213" w:rsidRDefault="00CA2729" w:rsidP="003B74C3">
            <w:pPr>
              <w:pStyle w:val="a4"/>
              <w:ind w:left="2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A2729" w:rsidRPr="00CA2729" w:rsidRDefault="00CA2729" w:rsidP="00CA2729">
            <w:pPr>
              <w:spacing w:after="200" w:line="276" w:lineRule="auto"/>
              <w:ind w:firstLine="34"/>
              <w:rPr>
                <w:rFonts w:ascii="Calibri" w:eastAsia="Calibri" w:hAnsi="Calibri" w:cs="Calibri"/>
                <w:i/>
              </w:rPr>
            </w:pPr>
            <w:r w:rsidRPr="00CA2729">
              <w:rPr>
                <w:rFonts w:ascii="Calibri" w:eastAsia="Calibri" w:hAnsi="Calibri" w:cs="Calibri"/>
                <w:b/>
                <w:i/>
              </w:rPr>
              <w:t>Тема: «Письмо маме»</w:t>
            </w:r>
          </w:p>
          <w:p w:rsidR="00CA2729" w:rsidRPr="00CA2729" w:rsidRDefault="00CA2729" w:rsidP="00CA272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Что можно сказать маме</w:t>
            </w:r>
          </w:p>
        </w:tc>
      </w:tr>
      <w:tr w:rsidR="00033161" w:rsidRPr="00CA2729" w:rsidTr="003B74C3">
        <w:trPr>
          <w:trHeight w:val="377"/>
        </w:trPr>
        <w:tc>
          <w:tcPr>
            <w:tcW w:w="1384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033161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033161" w:rsidRPr="00142C4E" w:rsidRDefault="00033161" w:rsidP="003B74C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НОД</w:t>
                  </w:r>
                </w:p>
                <w:p w:rsidR="00033161" w:rsidRPr="00142C4E" w:rsidRDefault="00033161" w:rsidP="003B74C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033161" w:rsidRPr="00A45EE3" w:rsidRDefault="00033161" w:rsidP="003B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33161" w:rsidRPr="00A45EE3" w:rsidRDefault="00033161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033161" w:rsidRDefault="00033161" w:rsidP="003B74C3">
            <w:pPr>
              <w:ind w:left="80"/>
              <w:rPr>
                <w:rFonts w:cstheme="minorHAnsi"/>
                <w:b/>
                <w:i/>
              </w:rPr>
            </w:pPr>
          </w:p>
          <w:p w:rsidR="00033161" w:rsidRDefault="00033161" w:rsidP="00033161">
            <w:pPr>
              <w:ind w:left="8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Тема 23: Описание предметных картинок</w:t>
            </w:r>
          </w:p>
          <w:p w:rsidR="00033161" w:rsidRPr="003A0700" w:rsidRDefault="00033161" w:rsidP="00033161">
            <w:pPr>
              <w:spacing w:after="200" w:line="276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44213">
              <w:rPr>
                <w:rFonts w:cstheme="minorHAnsi"/>
                <w:b/>
                <w:i/>
              </w:rPr>
              <w:t>Литература:</w:t>
            </w:r>
            <w:r w:rsidRPr="00B44213">
              <w:rPr>
                <w:rFonts w:cstheme="minorHAnsi"/>
                <w:i/>
              </w:rPr>
              <w:t xml:space="preserve"> Ушакова с 17</w:t>
            </w:r>
            <w:r>
              <w:rPr>
                <w:rFonts w:cstheme="minorHAnsi"/>
                <w:i/>
              </w:rPr>
              <w:t>5</w:t>
            </w:r>
            <w:r w:rsidRPr="00B44213">
              <w:rPr>
                <w:rFonts w:cstheme="minorHAnsi"/>
                <w:i/>
              </w:rPr>
              <w:t>.</w:t>
            </w:r>
          </w:p>
        </w:tc>
        <w:tc>
          <w:tcPr>
            <w:tcW w:w="2721" w:type="dxa"/>
          </w:tcPr>
          <w:p w:rsidR="00033161" w:rsidRDefault="00033161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о-исследовательская деятельность</w:t>
            </w:r>
          </w:p>
          <w:p w:rsidR="00033161" w:rsidRPr="008156F7" w:rsidRDefault="005D4C5F" w:rsidP="0003316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Тема 24</w:t>
            </w:r>
            <w:r w:rsidR="00033161" w:rsidRPr="008156F7">
              <w:rPr>
                <w:rFonts w:cstheme="minorHAnsi"/>
                <w:b/>
                <w:i/>
              </w:rPr>
              <w:t>: «Формировать  понятие  числа:  умение  пользоваться  условной  меркой»</w:t>
            </w:r>
          </w:p>
          <w:p w:rsidR="00033161" w:rsidRPr="00CA2729" w:rsidRDefault="00033161" w:rsidP="000331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56F7">
              <w:rPr>
                <w:rFonts w:cstheme="minorHAnsi"/>
                <w:b/>
                <w:i/>
              </w:rPr>
              <w:t>Литература:</w:t>
            </w:r>
            <w:r w:rsidRPr="008156F7">
              <w:rPr>
                <w:rFonts w:cstheme="minorHAnsi"/>
                <w:i/>
              </w:rPr>
              <w:t xml:space="preserve"> Султанова с. 72</w:t>
            </w:r>
          </w:p>
        </w:tc>
        <w:tc>
          <w:tcPr>
            <w:tcW w:w="2646" w:type="dxa"/>
          </w:tcPr>
          <w:p w:rsidR="00033161" w:rsidRPr="00A45EE3" w:rsidRDefault="00033161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033161" w:rsidRDefault="00033161" w:rsidP="003B74C3">
            <w:pPr>
              <w:rPr>
                <w:rFonts w:cstheme="minorHAnsi"/>
                <w:b/>
                <w:i/>
              </w:rPr>
            </w:pPr>
          </w:p>
          <w:p w:rsidR="00033161" w:rsidRPr="008156F7" w:rsidRDefault="00033161" w:rsidP="00033161">
            <w:pPr>
              <w:rPr>
                <w:rFonts w:cstheme="minorHAnsi"/>
                <w:b/>
                <w:i/>
              </w:rPr>
            </w:pPr>
            <w:r w:rsidRPr="008156F7">
              <w:rPr>
                <w:rFonts w:cstheme="minorHAnsi"/>
                <w:b/>
                <w:i/>
              </w:rPr>
              <w:t>Лепка декоративная «Филимоновские игрушки свистульки»</w:t>
            </w:r>
          </w:p>
          <w:p w:rsidR="00033161" w:rsidRPr="00CA2729" w:rsidRDefault="00033161" w:rsidP="00033161">
            <w:pPr>
              <w:rPr>
                <w:rFonts w:cstheme="minorHAnsi"/>
                <w:b/>
                <w:i/>
                <w:color w:val="FF0000"/>
              </w:rPr>
            </w:pPr>
            <w:r w:rsidRPr="008156F7">
              <w:rPr>
                <w:rFonts w:cstheme="minorHAnsi"/>
                <w:b/>
                <w:i/>
              </w:rPr>
              <w:t>Литература:</w:t>
            </w:r>
            <w:r w:rsidRPr="008156F7">
              <w:rPr>
                <w:rFonts w:cstheme="minorHAnsi"/>
                <w:i/>
              </w:rPr>
              <w:t xml:space="preserve"> Лыкова с 1</w:t>
            </w:r>
            <w:r>
              <w:rPr>
                <w:rFonts w:cstheme="minorHAnsi"/>
                <w:i/>
              </w:rPr>
              <w:t>12</w:t>
            </w:r>
          </w:p>
        </w:tc>
        <w:tc>
          <w:tcPr>
            <w:tcW w:w="3084" w:type="dxa"/>
          </w:tcPr>
          <w:p w:rsidR="00033161" w:rsidRPr="00A45EE3" w:rsidRDefault="00033161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033161" w:rsidRDefault="00033161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33161" w:rsidRPr="008156F7" w:rsidRDefault="00033161" w:rsidP="00033161">
            <w:pPr>
              <w:rPr>
                <w:rFonts w:cstheme="minorHAnsi"/>
                <w:b/>
                <w:i/>
              </w:rPr>
            </w:pPr>
            <w:r w:rsidRPr="008156F7">
              <w:rPr>
                <w:rFonts w:cstheme="minorHAnsi"/>
                <w:b/>
                <w:i/>
              </w:rPr>
              <w:t xml:space="preserve">Тема: </w:t>
            </w:r>
            <w:r w:rsidRPr="008156F7">
              <w:rPr>
                <w:rFonts w:eastAsia="Times New Roman" w:cstheme="minorHAnsi"/>
                <w:i/>
                <w:lang w:eastAsia="ru-RU"/>
              </w:rPr>
              <w:t xml:space="preserve"> </w:t>
            </w:r>
            <w:r w:rsidRPr="008156F7">
              <w:rPr>
                <w:rFonts w:cstheme="minorHAnsi"/>
                <w:b/>
                <w:i/>
              </w:rPr>
              <w:t xml:space="preserve"> «Домотканые половики»</w:t>
            </w:r>
          </w:p>
          <w:p w:rsidR="00033161" w:rsidRPr="008156F7" w:rsidRDefault="00033161" w:rsidP="00033161">
            <w:pPr>
              <w:rPr>
                <w:rFonts w:cstheme="minorHAnsi"/>
                <w:i/>
              </w:rPr>
            </w:pPr>
            <w:r w:rsidRPr="008156F7">
              <w:rPr>
                <w:rFonts w:cstheme="minorHAnsi"/>
                <w:b/>
                <w:i/>
              </w:rPr>
              <w:t xml:space="preserve">Беседа </w:t>
            </w:r>
            <w:r w:rsidRPr="008156F7">
              <w:rPr>
                <w:rFonts w:cstheme="minorHAnsi"/>
                <w:i/>
              </w:rPr>
              <w:t xml:space="preserve"> «Что такое половики» </w:t>
            </w:r>
          </w:p>
          <w:p w:rsidR="00033161" w:rsidRPr="00CA2729" w:rsidRDefault="00033161" w:rsidP="00033161">
            <w:pPr>
              <w:spacing w:after="200" w:line="276" w:lineRule="auto"/>
              <w:rPr>
                <w:rFonts w:cstheme="minorHAnsi"/>
                <w:i/>
              </w:rPr>
            </w:pPr>
          </w:p>
        </w:tc>
        <w:tc>
          <w:tcPr>
            <w:tcW w:w="2977" w:type="dxa"/>
          </w:tcPr>
          <w:p w:rsidR="00033161" w:rsidRPr="00A45EE3" w:rsidRDefault="00033161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E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033161" w:rsidRPr="00B44213" w:rsidRDefault="00033161" w:rsidP="003B74C3">
            <w:pPr>
              <w:pStyle w:val="a4"/>
              <w:ind w:left="2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33161" w:rsidRPr="008156F7" w:rsidRDefault="00033161" w:rsidP="00033161">
            <w:pPr>
              <w:ind w:firstLine="34"/>
              <w:rPr>
                <w:rFonts w:cstheme="minorHAnsi"/>
                <w:i/>
              </w:rPr>
            </w:pPr>
            <w:r w:rsidRPr="008156F7">
              <w:rPr>
                <w:rFonts w:cstheme="minorHAnsi"/>
                <w:b/>
                <w:i/>
              </w:rPr>
              <w:t>Тема: «Народные гулянья»</w:t>
            </w:r>
          </w:p>
          <w:p w:rsidR="00033161" w:rsidRPr="00CA2729" w:rsidRDefault="00033161" w:rsidP="003B74C3">
            <w:pPr>
              <w:rPr>
                <w:rFonts w:cstheme="minorHAnsi"/>
                <w:i/>
              </w:rPr>
            </w:pPr>
          </w:p>
        </w:tc>
      </w:tr>
    </w:tbl>
    <w:p w:rsidR="00A45EE3" w:rsidRDefault="00A45EE3">
      <w:pPr>
        <w:rPr>
          <w:rFonts w:ascii="Times New Roman" w:hAnsi="Times New Roman" w:cs="Times New Roman"/>
          <w:b/>
          <w:sz w:val="28"/>
          <w:szCs w:val="28"/>
        </w:rPr>
      </w:pPr>
    </w:p>
    <w:p w:rsidR="00033161" w:rsidRDefault="00033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18323D" w:rsidRDefault="001832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2678"/>
        <w:gridCol w:w="2721"/>
        <w:gridCol w:w="2857"/>
        <w:gridCol w:w="3084"/>
        <w:gridCol w:w="2977"/>
      </w:tblGrid>
      <w:tr w:rsidR="005D4C5F" w:rsidRPr="005D4C5F" w:rsidTr="005D4C5F">
        <w:trPr>
          <w:trHeight w:val="2691"/>
        </w:trPr>
        <w:tc>
          <w:tcPr>
            <w:tcW w:w="1526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217F8A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217F8A" w:rsidRPr="00142C4E" w:rsidRDefault="00217F8A" w:rsidP="00217F8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217F8A" w:rsidRPr="00142C4E" w:rsidRDefault="00217F8A" w:rsidP="00217F8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 Коммуникативная деятельность</w:t>
            </w:r>
          </w:p>
          <w:p w:rsidR="005D4C5F" w:rsidRPr="005D4C5F" w:rsidRDefault="005D4C5F" w:rsidP="005D4C5F">
            <w:pPr>
              <w:ind w:left="50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4C5F" w:rsidRPr="005D4C5F" w:rsidRDefault="005D4C5F" w:rsidP="005D4C5F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 xml:space="preserve">Тема: «Наши мамы» </w:t>
            </w:r>
          </w:p>
          <w:p w:rsidR="005D4C5F" w:rsidRDefault="005D4C5F" w:rsidP="005D4C5F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Е. Благининой</w:t>
            </w:r>
          </w:p>
          <w:p w:rsidR="005D4C5F" w:rsidRPr="005D4C5F" w:rsidRDefault="005D4C5F" w:rsidP="005D4C5F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  <w:p w:rsidR="005D4C5F" w:rsidRPr="005D4C5F" w:rsidRDefault="005D4C5F" w:rsidP="005D4C5F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Чтение стихов</w:t>
            </w:r>
          </w:p>
          <w:p w:rsidR="005D4C5F" w:rsidRPr="005D4C5F" w:rsidRDefault="005D4C5F" w:rsidP="005D4C5F">
            <w:pPr>
              <w:ind w:left="8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</w:tcPr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.Познавательно-исследовательская деятельность</w:t>
            </w:r>
          </w:p>
          <w:p w:rsidR="005D4C5F" w:rsidRPr="005D4C5F" w:rsidRDefault="005D4C5F" w:rsidP="005D4C5F">
            <w:pPr>
              <w:ind w:left="501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Тема 25</w:t>
            </w:r>
            <w:r w:rsidRPr="005D4C5F">
              <w:rPr>
                <w:rFonts w:ascii="Calibri" w:eastAsia="Calibri" w:hAnsi="Calibri" w:cs="Calibri"/>
                <w:b/>
                <w:i/>
              </w:rPr>
              <w:t xml:space="preserve"> «Ориентировка в пространстве и на плоскости »</w:t>
            </w:r>
          </w:p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Литература:</w:t>
            </w:r>
            <w:r>
              <w:rPr>
                <w:rFonts w:ascii="Calibri" w:eastAsia="Calibri" w:hAnsi="Calibri" w:cs="Calibri"/>
                <w:i/>
              </w:rPr>
              <w:t xml:space="preserve"> Султанова с. 76</w:t>
            </w:r>
          </w:p>
        </w:tc>
        <w:tc>
          <w:tcPr>
            <w:tcW w:w="2857" w:type="dxa"/>
          </w:tcPr>
          <w:p w:rsidR="005D4C5F" w:rsidRPr="005D4C5F" w:rsidRDefault="005D4C5F" w:rsidP="005D4C5F">
            <w:pPr>
              <w:ind w:left="2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Изобразительная деятельность</w:t>
            </w:r>
          </w:p>
          <w:p w:rsidR="005D4C5F" w:rsidRPr="005D4C5F" w:rsidRDefault="005D4C5F" w:rsidP="005D4C5F">
            <w:pPr>
              <w:ind w:left="2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5D4C5F" w:rsidRPr="005D4C5F" w:rsidRDefault="005D4C5F" w:rsidP="005D4C5F">
            <w:pPr>
              <w:ind w:left="283" w:hanging="262"/>
              <w:contextualSpacing/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Тема:  Изготовление подарков для мамы</w:t>
            </w:r>
          </w:p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084" w:type="dxa"/>
          </w:tcPr>
          <w:p w:rsidR="005D4C5F" w:rsidRPr="005D4C5F" w:rsidRDefault="005D4C5F" w:rsidP="005D4C5F">
            <w:pPr>
              <w:ind w:left="141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5D4C5F" w:rsidRPr="005D4C5F" w:rsidRDefault="005D4C5F" w:rsidP="005D4C5F">
            <w:pPr>
              <w:ind w:left="141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Тема: «Масленичная неделя»</w:t>
            </w: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i/>
              </w:rPr>
            </w:pP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i/>
              </w:rPr>
            </w:pP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i/>
              </w:rPr>
            </w:pPr>
          </w:p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D4C5F" w:rsidRPr="005D4C5F" w:rsidRDefault="005D4C5F" w:rsidP="005D4C5F">
            <w:pPr>
              <w:ind w:left="20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5D4C5F" w:rsidRPr="005D4C5F" w:rsidRDefault="005D4C5F" w:rsidP="005D4C5F">
            <w:pPr>
              <w:ind w:left="20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 :«Защитим слабого»</w:t>
            </w:r>
          </w:p>
          <w:p w:rsidR="005D4C5F" w:rsidRPr="005D4C5F" w:rsidRDefault="005D4C5F" w:rsidP="005D4C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5D4C5F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Этюды «Как котик, щенок и утенок подружились».</w:t>
            </w: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  <w:r w:rsidRPr="005D4C5F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Игра «Надо подружиться».</w:t>
            </w:r>
          </w:p>
          <w:p w:rsidR="005D4C5F" w:rsidRPr="005D4C5F" w:rsidRDefault="005D4C5F" w:rsidP="005D4C5F">
            <w:pPr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Рефлексия:</w:t>
            </w:r>
            <w:r w:rsidRPr="005D4C5F">
              <w:rPr>
                <w:rFonts w:ascii="Calibri" w:eastAsia="Calibri" w:hAnsi="Calibri" w:cs="Calibri"/>
                <w:i/>
              </w:rPr>
              <w:t xml:space="preserve"> в какие игры любите играть?</w:t>
            </w:r>
          </w:p>
        </w:tc>
      </w:tr>
      <w:tr w:rsidR="00217F8A" w:rsidRPr="005D4C5F" w:rsidTr="003B74C3">
        <w:trPr>
          <w:trHeight w:val="1833"/>
        </w:trPr>
        <w:tc>
          <w:tcPr>
            <w:tcW w:w="1526" w:type="dxa"/>
          </w:tcPr>
          <w:p w:rsidR="00217F8A" w:rsidRPr="00142C4E" w:rsidRDefault="00217F8A" w:rsidP="00217F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217F8A" w:rsidRPr="00142C4E" w:rsidRDefault="00217F8A" w:rsidP="00217F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4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678" w:type="dxa"/>
          </w:tcPr>
          <w:p w:rsidR="00217F8A" w:rsidRPr="005D4C5F" w:rsidRDefault="00217F8A" w:rsidP="00217F8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217F8A" w:rsidRDefault="00217F8A" w:rsidP="00217F8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 23: Описание предметных картинок</w:t>
            </w: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Литература:</w:t>
            </w:r>
            <w:r w:rsidRPr="005D4C5F">
              <w:rPr>
                <w:rFonts w:ascii="Calibri" w:eastAsia="Calibri" w:hAnsi="Calibri" w:cs="Calibri"/>
                <w:i/>
              </w:rPr>
              <w:t xml:space="preserve"> Ушакова с 174.</w:t>
            </w:r>
          </w:p>
          <w:p w:rsidR="00217F8A" w:rsidRPr="005D4C5F" w:rsidRDefault="00217F8A" w:rsidP="00217F8A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17F8A" w:rsidRPr="005D4C5F" w:rsidRDefault="00217F8A" w:rsidP="00217F8A">
            <w:pPr>
              <w:ind w:left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5D4C5F" w:rsidRDefault="00217F8A" w:rsidP="00217F8A">
            <w:pPr>
              <w:ind w:left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 25: «Ориентировка в пространстве и на плоскости »</w:t>
            </w:r>
          </w:p>
          <w:p w:rsidR="00217F8A" w:rsidRPr="005D4C5F" w:rsidRDefault="00217F8A" w:rsidP="00217F8A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Литература:</w:t>
            </w:r>
            <w:r>
              <w:rPr>
                <w:rFonts w:ascii="Calibri" w:eastAsia="Calibri" w:hAnsi="Calibri" w:cs="Calibri"/>
                <w:i/>
              </w:rPr>
              <w:t xml:space="preserve"> Султанова с. 76</w:t>
            </w:r>
          </w:p>
        </w:tc>
        <w:tc>
          <w:tcPr>
            <w:tcW w:w="2857" w:type="dxa"/>
          </w:tcPr>
          <w:p w:rsidR="00217F8A" w:rsidRDefault="00217F8A" w:rsidP="00217F8A">
            <w:pPr>
              <w:ind w:left="2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217F8A" w:rsidRPr="005D4C5F" w:rsidRDefault="00217F8A" w:rsidP="00217F8A">
            <w:pPr>
              <w:ind w:left="2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5D4C5F" w:rsidRDefault="00217F8A" w:rsidP="00217F8A">
            <w:pPr>
              <w:ind w:left="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5D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Тема:  Красивые салфетки</w:t>
            </w:r>
          </w:p>
          <w:p w:rsid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Литература</w:t>
            </w: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Лыкова, стр.110</w:t>
            </w:r>
          </w:p>
          <w:p w:rsidR="00217F8A" w:rsidRPr="005D4C5F" w:rsidRDefault="00217F8A" w:rsidP="00217F8A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217F8A" w:rsidRPr="005D4C5F" w:rsidRDefault="00217F8A" w:rsidP="00217F8A">
            <w:pPr>
              <w:ind w:lef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5D4C5F" w:rsidRDefault="00217F8A" w:rsidP="00217F8A">
            <w:pPr>
              <w:ind w:lef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Тема: «При солнышке тепло, при матери добро»</w:t>
            </w: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 xml:space="preserve">Рассматривание </w:t>
            </w:r>
            <w:r w:rsidRPr="005D4C5F">
              <w:rPr>
                <w:rFonts w:ascii="Calibri" w:eastAsia="Calibri" w:hAnsi="Calibri" w:cs="Calibri"/>
                <w:i/>
              </w:rPr>
              <w:t>фотографий детей с мамами</w:t>
            </w: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Обсуждение</w:t>
            </w:r>
            <w:r w:rsidRPr="005D4C5F">
              <w:rPr>
                <w:rFonts w:ascii="Calibri" w:eastAsia="Calibri" w:hAnsi="Calibri" w:cs="Calibri"/>
                <w:i/>
              </w:rPr>
              <w:t xml:space="preserve"> пословицы</w:t>
            </w:r>
          </w:p>
          <w:p w:rsidR="00217F8A" w:rsidRPr="005D4C5F" w:rsidRDefault="00217F8A" w:rsidP="00217F8A">
            <w:pPr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5D4C5F">
              <w:rPr>
                <w:rFonts w:ascii="Calibri" w:eastAsia="Calibri" w:hAnsi="Calibri" w:cs="Calibri"/>
                <w:i/>
              </w:rPr>
              <w:t xml:space="preserve"> «Наши мамы»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2977" w:type="dxa"/>
          </w:tcPr>
          <w:p w:rsidR="00217F8A" w:rsidRPr="005D4C5F" w:rsidRDefault="00217F8A" w:rsidP="00217F8A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4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217F8A" w:rsidRPr="005D4C5F" w:rsidRDefault="00217F8A" w:rsidP="00217F8A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Default="00217F8A" w:rsidP="00217F8A">
            <w:pPr>
              <w:ind w:firstLine="34"/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b/>
                <w:i/>
              </w:rPr>
              <w:t>Тема: «Письмо маме»</w:t>
            </w:r>
          </w:p>
          <w:p w:rsidR="00217F8A" w:rsidRPr="005D4C5F" w:rsidRDefault="00217F8A" w:rsidP="00217F8A">
            <w:pPr>
              <w:ind w:firstLine="34"/>
              <w:rPr>
                <w:rFonts w:ascii="Calibri" w:eastAsia="Calibri" w:hAnsi="Calibri" w:cs="Calibri"/>
                <w:i/>
              </w:rPr>
            </w:pPr>
            <w:r w:rsidRPr="005D4C5F">
              <w:rPr>
                <w:rFonts w:ascii="Calibri" w:eastAsia="Calibri" w:hAnsi="Calibri" w:cs="Calibri"/>
                <w:i/>
              </w:rPr>
              <w:t>письмо от почтальона</w:t>
            </w:r>
          </w:p>
          <w:p w:rsidR="00217F8A" w:rsidRPr="005D4C5F" w:rsidRDefault="00217F8A" w:rsidP="00217F8A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5D4C5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Дети по предложению воспитателя «пишут» (создают рисунки) своим мамам письма</w:t>
            </w:r>
          </w:p>
          <w:p w:rsidR="00217F8A" w:rsidRPr="005D4C5F" w:rsidRDefault="00217F8A" w:rsidP="00217F8A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5D4C5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на листочках, потом складывают их конвертом.</w:t>
            </w:r>
          </w:p>
          <w:p w:rsidR="00217F8A" w:rsidRPr="005D4C5F" w:rsidRDefault="00217F8A" w:rsidP="00217F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33161" w:rsidRDefault="00033161">
      <w:pPr>
        <w:rPr>
          <w:rFonts w:ascii="Times New Roman" w:hAnsi="Times New Roman" w:cs="Times New Roman"/>
          <w:b/>
          <w:sz w:val="28"/>
          <w:szCs w:val="28"/>
        </w:rPr>
      </w:pPr>
    </w:p>
    <w:p w:rsidR="00217F8A" w:rsidRDefault="00217F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4"/>
        <w:gridCol w:w="1360"/>
        <w:gridCol w:w="29"/>
        <w:gridCol w:w="2948"/>
        <w:gridCol w:w="29"/>
        <w:gridCol w:w="3089"/>
        <w:gridCol w:w="29"/>
        <w:gridCol w:w="2693"/>
        <w:gridCol w:w="79"/>
        <w:gridCol w:w="2869"/>
        <w:gridCol w:w="29"/>
        <w:gridCol w:w="2552"/>
        <w:gridCol w:w="113"/>
      </w:tblGrid>
      <w:tr w:rsidR="00217F8A" w:rsidRPr="00AC029F" w:rsidTr="00217F8A">
        <w:trPr>
          <w:trHeight w:val="377"/>
        </w:trPr>
        <w:tc>
          <w:tcPr>
            <w:tcW w:w="1384" w:type="dxa"/>
            <w:gridSpan w:val="2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217F8A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217F8A" w:rsidRPr="00142C4E" w:rsidRDefault="00217F8A" w:rsidP="00217F8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217F8A" w:rsidRPr="00142C4E" w:rsidRDefault="00217F8A" w:rsidP="00217F8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217F8A" w:rsidRPr="001700EB" w:rsidRDefault="00217F8A" w:rsidP="003B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17F8A" w:rsidRDefault="00217F8A" w:rsidP="003B74C3">
            <w:pPr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3E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217F8A" w:rsidRDefault="00217F8A" w:rsidP="003B74C3">
            <w:pPr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Default="00217F8A" w:rsidP="003B74C3">
            <w:pPr>
              <w:ind w:left="8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Тема 23: Описание предметных картинок</w:t>
            </w:r>
          </w:p>
          <w:p w:rsidR="00217F8A" w:rsidRPr="004C3991" w:rsidRDefault="00217F8A" w:rsidP="003B74C3">
            <w:pPr>
              <w:ind w:left="80"/>
              <w:rPr>
                <w:rFonts w:ascii="Times New Roman" w:hAnsi="Times New Roman" w:cs="Times New Roman"/>
                <w:color w:val="FF0000"/>
              </w:rPr>
            </w:pPr>
            <w:r w:rsidRPr="00B44213">
              <w:rPr>
                <w:rFonts w:cstheme="minorHAnsi"/>
                <w:b/>
                <w:i/>
              </w:rPr>
              <w:t>Литература:</w:t>
            </w:r>
            <w:r w:rsidRPr="00B44213">
              <w:rPr>
                <w:rFonts w:cstheme="minorHAnsi"/>
                <w:i/>
              </w:rPr>
              <w:t xml:space="preserve"> Ушакова с 17</w:t>
            </w:r>
            <w:r>
              <w:rPr>
                <w:rFonts w:cstheme="minorHAnsi"/>
                <w:i/>
              </w:rPr>
              <w:t>5</w:t>
            </w:r>
            <w:r w:rsidRPr="00B44213">
              <w:rPr>
                <w:rFonts w:cstheme="minorHAnsi"/>
                <w:i/>
              </w:rPr>
              <w:t>.</w:t>
            </w:r>
          </w:p>
        </w:tc>
        <w:tc>
          <w:tcPr>
            <w:tcW w:w="3118" w:type="dxa"/>
            <w:gridSpan w:val="2"/>
          </w:tcPr>
          <w:p w:rsidR="00217F8A" w:rsidRDefault="00217F8A" w:rsidP="003B74C3">
            <w:pPr>
              <w:ind w:left="4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59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4559CA" w:rsidRDefault="00217F8A" w:rsidP="003B74C3">
            <w:pPr>
              <w:ind w:left="4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8156F7" w:rsidRDefault="00217F8A" w:rsidP="003B74C3">
            <w:pPr>
              <w:rPr>
                <w:rFonts w:cstheme="minorHAnsi"/>
                <w:b/>
                <w:i/>
              </w:rPr>
            </w:pPr>
            <w:r w:rsidRPr="008156F7">
              <w:rPr>
                <w:rFonts w:cstheme="minorHAnsi"/>
                <w:b/>
                <w:i/>
              </w:rPr>
              <w:t>Тема 26: «Формировать  понятие  числа:  умение  пользоваться  условной  меркой»</w:t>
            </w:r>
          </w:p>
          <w:p w:rsidR="00217F8A" w:rsidRPr="00AC029F" w:rsidRDefault="00217F8A" w:rsidP="003B74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156F7">
              <w:rPr>
                <w:rFonts w:cstheme="minorHAnsi"/>
                <w:b/>
                <w:i/>
              </w:rPr>
              <w:t>Литература:</w:t>
            </w:r>
            <w:r>
              <w:rPr>
                <w:rFonts w:cstheme="minorHAnsi"/>
                <w:i/>
              </w:rPr>
              <w:t xml:space="preserve"> Султанова с. 75</w:t>
            </w:r>
          </w:p>
        </w:tc>
        <w:tc>
          <w:tcPr>
            <w:tcW w:w="2801" w:type="dxa"/>
            <w:gridSpan w:val="3"/>
          </w:tcPr>
          <w:p w:rsidR="00217F8A" w:rsidRDefault="00217F8A" w:rsidP="003B74C3">
            <w:pPr>
              <w:ind w:left="2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59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217F8A" w:rsidRPr="004559CA" w:rsidRDefault="00217F8A" w:rsidP="003B74C3">
            <w:pPr>
              <w:ind w:left="2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8156F7" w:rsidRDefault="00217F8A" w:rsidP="003B74C3">
            <w:pPr>
              <w:rPr>
                <w:rFonts w:cstheme="minorHAnsi"/>
                <w:b/>
                <w:i/>
              </w:rPr>
            </w:pPr>
            <w:r w:rsidRPr="008156F7">
              <w:rPr>
                <w:rFonts w:cstheme="minorHAnsi"/>
                <w:b/>
                <w:i/>
              </w:rPr>
              <w:t>Лепка декоративная «Филимоновские игрушки свистульки»</w:t>
            </w:r>
          </w:p>
          <w:p w:rsidR="00217F8A" w:rsidRPr="00AC029F" w:rsidRDefault="00217F8A" w:rsidP="003B74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156F7">
              <w:rPr>
                <w:rFonts w:cstheme="minorHAnsi"/>
                <w:b/>
                <w:i/>
              </w:rPr>
              <w:t>Литература:</w:t>
            </w:r>
            <w:r w:rsidRPr="008156F7">
              <w:rPr>
                <w:rFonts w:cstheme="minorHAnsi"/>
                <w:i/>
              </w:rPr>
              <w:t xml:space="preserve"> Лыкова с 1</w:t>
            </w:r>
            <w:r>
              <w:rPr>
                <w:rFonts w:cstheme="minorHAnsi"/>
                <w:i/>
              </w:rPr>
              <w:t>12</w:t>
            </w:r>
          </w:p>
        </w:tc>
        <w:tc>
          <w:tcPr>
            <w:tcW w:w="2869" w:type="dxa"/>
          </w:tcPr>
          <w:p w:rsidR="00217F8A" w:rsidRDefault="00217F8A" w:rsidP="003B74C3">
            <w:pPr>
              <w:ind w:left="-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59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4559CA" w:rsidRDefault="00217F8A" w:rsidP="003B74C3">
            <w:pPr>
              <w:ind w:left="-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8156F7" w:rsidRDefault="00217F8A" w:rsidP="003B74C3">
            <w:pPr>
              <w:rPr>
                <w:rFonts w:cstheme="minorHAnsi"/>
                <w:b/>
                <w:i/>
              </w:rPr>
            </w:pPr>
            <w:r w:rsidRPr="008156F7">
              <w:rPr>
                <w:rFonts w:cstheme="minorHAnsi"/>
                <w:b/>
                <w:i/>
              </w:rPr>
              <w:t xml:space="preserve">Тема: </w:t>
            </w:r>
            <w:r w:rsidRPr="008156F7">
              <w:rPr>
                <w:rFonts w:eastAsia="Times New Roman" w:cstheme="minorHAnsi"/>
                <w:i/>
                <w:lang w:eastAsia="ru-RU"/>
              </w:rPr>
              <w:t xml:space="preserve"> </w:t>
            </w:r>
            <w:r w:rsidRPr="008156F7">
              <w:rPr>
                <w:rFonts w:cstheme="minorHAnsi"/>
                <w:b/>
                <w:i/>
              </w:rPr>
              <w:t xml:space="preserve"> «Домотканые половики»</w:t>
            </w:r>
          </w:p>
          <w:p w:rsidR="00217F8A" w:rsidRPr="008156F7" w:rsidRDefault="00217F8A" w:rsidP="003B74C3">
            <w:pPr>
              <w:rPr>
                <w:rFonts w:cstheme="minorHAnsi"/>
                <w:i/>
              </w:rPr>
            </w:pPr>
            <w:r w:rsidRPr="008156F7">
              <w:rPr>
                <w:rFonts w:cstheme="minorHAnsi"/>
                <w:b/>
                <w:i/>
              </w:rPr>
              <w:t xml:space="preserve">Беседа </w:t>
            </w:r>
            <w:r w:rsidRPr="008156F7">
              <w:rPr>
                <w:rFonts w:cstheme="minorHAnsi"/>
                <w:i/>
              </w:rPr>
              <w:t xml:space="preserve"> «Что такое половики» </w:t>
            </w:r>
          </w:p>
          <w:p w:rsidR="00217F8A" w:rsidRPr="00AC029F" w:rsidRDefault="00217F8A" w:rsidP="00217F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17F8A" w:rsidRDefault="00217F8A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59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217F8A" w:rsidRPr="004559CA" w:rsidRDefault="00217F8A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8156F7" w:rsidRDefault="00217F8A" w:rsidP="003B74C3">
            <w:pPr>
              <w:ind w:firstLine="34"/>
              <w:rPr>
                <w:rFonts w:cstheme="minorHAnsi"/>
                <w:i/>
              </w:rPr>
            </w:pPr>
            <w:r w:rsidRPr="008156F7">
              <w:rPr>
                <w:rFonts w:cstheme="minorHAnsi"/>
                <w:b/>
                <w:i/>
              </w:rPr>
              <w:t>Тема: «Народные гулянья»</w:t>
            </w:r>
          </w:p>
          <w:p w:rsidR="00217F8A" w:rsidRPr="00AC029F" w:rsidRDefault="00217F8A" w:rsidP="00217F8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217F8A" w:rsidRPr="00CF733C" w:rsidTr="00217F8A">
        <w:trPr>
          <w:gridBefore w:val="1"/>
          <w:gridAfter w:val="1"/>
          <w:wBefore w:w="24" w:type="dxa"/>
          <w:wAfter w:w="113" w:type="dxa"/>
          <w:trHeight w:val="377"/>
        </w:trPr>
        <w:tc>
          <w:tcPr>
            <w:tcW w:w="1389" w:type="dxa"/>
            <w:gridSpan w:val="2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217F8A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217F8A" w:rsidRPr="00142C4E" w:rsidRDefault="00217F8A" w:rsidP="00217F8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217F8A" w:rsidRPr="00142C4E" w:rsidRDefault="00217F8A" w:rsidP="00217F8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217F8A" w:rsidRPr="001700EB" w:rsidRDefault="00217F8A" w:rsidP="003B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17F8A" w:rsidRDefault="00217F8A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37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217F8A" w:rsidRPr="00F43753" w:rsidRDefault="00217F8A" w:rsidP="003B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F43753" w:rsidRDefault="00217F8A" w:rsidP="003B74C3">
            <w:pPr>
              <w:ind w:left="80"/>
              <w:rPr>
                <w:rFonts w:cstheme="minorHAnsi"/>
                <w:b/>
                <w:i/>
              </w:rPr>
            </w:pPr>
            <w:r w:rsidRPr="00F43753">
              <w:rPr>
                <w:rFonts w:cstheme="minorHAnsi"/>
                <w:b/>
                <w:i/>
              </w:rPr>
              <w:t>Тема 24: Описание предметов и картинок</w:t>
            </w:r>
          </w:p>
          <w:p w:rsidR="00217F8A" w:rsidRPr="00CF733C" w:rsidRDefault="00217F8A" w:rsidP="003B74C3">
            <w:pPr>
              <w:ind w:left="8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753">
              <w:rPr>
                <w:rFonts w:cstheme="minorHAnsi"/>
                <w:b/>
                <w:i/>
              </w:rPr>
              <w:t>Литература:</w:t>
            </w:r>
            <w:r w:rsidRPr="00F43753">
              <w:rPr>
                <w:rFonts w:cstheme="minorHAnsi"/>
                <w:i/>
              </w:rPr>
              <w:t xml:space="preserve"> Ушакова с 177.</w:t>
            </w:r>
          </w:p>
        </w:tc>
        <w:tc>
          <w:tcPr>
            <w:tcW w:w="3118" w:type="dxa"/>
            <w:gridSpan w:val="2"/>
          </w:tcPr>
          <w:p w:rsidR="00217F8A" w:rsidRDefault="00217F8A" w:rsidP="003B74C3">
            <w:pPr>
              <w:ind w:left="4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37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F43753" w:rsidRDefault="00217F8A" w:rsidP="003B74C3">
            <w:pPr>
              <w:ind w:left="4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F43753" w:rsidRDefault="00217F8A" w:rsidP="003B74C3">
            <w:pPr>
              <w:rPr>
                <w:rFonts w:cstheme="minorHAnsi"/>
                <w:b/>
                <w:i/>
              </w:rPr>
            </w:pPr>
            <w:r w:rsidRPr="00F43753">
              <w:rPr>
                <w:rFonts w:cstheme="minorHAnsi"/>
                <w:b/>
                <w:i/>
              </w:rPr>
              <w:t>Тема 27:  «Формировать  понятие  числа:  умение  пользоваться  условной  меркой»</w:t>
            </w:r>
          </w:p>
          <w:p w:rsidR="00217F8A" w:rsidRPr="00CF733C" w:rsidRDefault="00217F8A" w:rsidP="003B74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753">
              <w:rPr>
                <w:rFonts w:cstheme="minorHAnsi"/>
                <w:b/>
                <w:i/>
              </w:rPr>
              <w:t>Литература:</w:t>
            </w:r>
            <w:r>
              <w:rPr>
                <w:rFonts w:cstheme="minorHAnsi"/>
                <w:i/>
              </w:rPr>
              <w:t xml:space="preserve"> Султанова с. 78</w:t>
            </w:r>
          </w:p>
          <w:p w:rsidR="00217F8A" w:rsidRPr="00CF733C" w:rsidRDefault="00217F8A" w:rsidP="003B74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F8A" w:rsidRDefault="00217F8A" w:rsidP="003B74C3">
            <w:pPr>
              <w:ind w:left="2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37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217F8A" w:rsidRPr="00F43753" w:rsidRDefault="00217F8A" w:rsidP="003B74C3">
            <w:pPr>
              <w:ind w:left="2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F43753" w:rsidRDefault="00217F8A" w:rsidP="003B74C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43753">
              <w:rPr>
                <w:rFonts w:cstheme="minorHAnsi"/>
                <w:b/>
                <w:i/>
                <w:sz w:val="24"/>
                <w:szCs w:val="24"/>
              </w:rPr>
              <w:t>Аппликация обрывная «Живые облака»</w:t>
            </w:r>
          </w:p>
          <w:p w:rsidR="00217F8A" w:rsidRPr="00CF733C" w:rsidRDefault="00217F8A" w:rsidP="003B74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753">
              <w:rPr>
                <w:rFonts w:cstheme="minorHAnsi"/>
                <w:b/>
                <w:i/>
                <w:sz w:val="24"/>
                <w:szCs w:val="24"/>
              </w:rPr>
              <w:t>Литература:</w:t>
            </w:r>
            <w:r>
              <w:rPr>
                <w:rFonts w:cstheme="minorHAnsi"/>
                <w:i/>
                <w:sz w:val="24"/>
                <w:szCs w:val="24"/>
              </w:rPr>
              <w:t xml:space="preserve"> Лыкова с 120</w:t>
            </w:r>
          </w:p>
        </w:tc>
        <w:tc>
          <w:tcPr>
            <w:tcW w:w="2977" w:type="dxa"/>
            <w:gridSpan w:val="3"/>
          </w:tcPr>
          <w:p w:rsidR="00217F8A" w:rsidRDefault="00217F8A" w:rsidP="003B74C3">
            <w:pPr>
              <w:ind w:left="-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37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F43753" w:rsidRDefault="00217F8A" w:rsidP="003B74C3">
            <w:pPr>
              <w:ind w:left="-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F43753" w:rsidRDefault="00217F8A" w:rsidP="003B74C3">
            <w:pPr>
              <w:rPr>
                <w:rFonts w:cstheme="minorHAnsi"/>
                <w:b/>
                <w:i/>
              </w:rPr>
            </w:pPr>
            <w:r w:rsidRPr="00F43753">
              <w:rPr>
                <w:rFonts w:cstheme="minorHAnsi"/>
                <w:b/>
                <w:i/>
              </w:rPr>
              <w:t>«Весна, весна, поди сюда!»</w:t>
            </w:r>
          </w:p>
          <w:p w:rsidR="00217F8A" w:rsidRPr="00F43753" w:rsidRDefault="00217F8A" w:rsidP="003B74C3">
            <w:pPr>
              <w:rPr>
                <w:rFonts w:cstheme="minorHAnsi"/>
                <w:i/>
              </w:rPr>
            </w:pPr>
            <w:r w:rsidRPr="00F43753">
              <w:rPr>
                <w:rFonts w:cstheme="minorHAnsi"/>
                <w:b/>
                <w:i/>
              </w:rPr>
              <w:t xml:space="preserve">Беседа </w:t>
            </w:r>
            <w:r w:rsidRPr="00F43753">
              <w:rPr>
                <w:rFonts w:cstheme="minorHAnsi"/>
                <w:i/>
              </w:rPr>
              <w:t xml:space="preserve"> «Как на Руси весну зазывали» </w:t>
            </w:r>
          </w:p>
          <w:p w:rsidR="00217F8A" w:rsidRPr="00F43753" w:rsidRDefault="00217F8A" w:rsidP="003B74C3">
            <w:pPr>
              <w:rPr>
                <w:rFonts w:cstheme="minorHAnsi"/>
                <w:i/>
              </w:rPr>
            </w:pPr>
            <w:r w:rsidRPr="00F43753">
              <w:rPr>
                <w:rFonts w:cstheme="minorHAnsi"/>
                <w:b/>
                <w:i/>
              </w:rPr>
              <w:t>Разучивание</w:t>
            </w:r>
            <w:r w:rsidRPr="00F43753">
              <w:rPr>
                <w:rFonts w:cstheme="minorHAnsi"/>
                <w:i/>
              </w:rPr>
              <w:t xml:space="preserve"> заклички</w:t>
            </w:r>
          </w:p>
          <w:p w:rsidR="00217F8A" w:rsidRPr="00CF733C" w:rsidRDefault="00217F8A" w:rsidP="003B74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217F8A" w:rsidRDefault="00217F8A" w:rsidP="003B74C3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37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217F8A" w:rsidRPr="00F43753" w:rsidRDefault="00217F8A" w:rsidP="003B74C3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F43753" w:rsidRDefault="00217F8A" w:rsidP="003B74C3">
            <w:pPr>
              <w:ind w:firstLine="34"/>
              <w:rPr>
                <w:rFonts w:cstheme="minorHAnsi"/>
                <w:b/>
                <w:i/>
              </w:rPr>
            </w:pPr>
            <w:r w:rsidRPr="00F43753">
              <w:rPr>
                <w:rFonts w:cstheme="minorHAnsi"/>
                <w:b/>
                <w:i/>
              </w:rPr>
              <w:t>Тема: «Умеем хозяйничать»</w:t>
            </w:r>
          </w:p>
          <w:p w:rsidR="00217F8A" w:rsidRPr="00F43753" w:rsidRDefault="00217F8A" w:rsidP="003B74C3">
            <w:pPr>
              <w:ind w:firstLine="34"/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F43753">
              <w:rPr>
                <w:rFonts w:cstheme="minorHAnsi"/>
                <w:b/>
                <w:i/>
                <w:color w:val="000000"/>
                <w:shd w:val="clear" w:color="auto" w:fill="FFFFFF"/>
              </w:rPr>
              <w:t>Пальчиковая гимнастика</w:t>
            </w:r>
            <w:r w:rsidRPr="00F43753">
              <w:rPr>
                <w:rFonts w:cstheme="minorHAnsi"/>
                <w:i/>
                <w:color w:val="000000"/>
                <w:shd w:val="clear" w:color="auto" w:fill="FFFFFF"/>
              </w:rPr>
              <w:t xml:space="preserve"> «Пять помощников» - перчатки</w:t>
            </w:r>
          </w:p>
          <w:p w:rsidR="00217F8A" w:rsidRPr="00CF733C" w:rsidRDefault="00217F8A" w:rsidP="00217F8A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217F8A" w:rsidRDefault="00217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977"/>
        <w:gridCol w:w="2977"/>
        <w:gridCol w:w="2835"/>
      </w:tblGrid>
      <w:tr w:rsidR="00217F8A" w:rsidRPr="00F8086A" w:rsidTr="003B74C3">
        <w:trPr>
          <w:trHeight w:val="377"/>
        </w:trPr>
        <w:tc>
          <w:tcPr>
            <w:tcW w:w="1384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761FA3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217F8A" w:rsidRPr="001700EB" w:rsidRDefault="00217F8A" w:rsidP="003B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F8A" w:rsidRDefault="00217F8A" w:rsidP="003B74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0F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217F8A" w:rsidRPr="00CF0FBD" w:rsidRDefault="00217F8A" w:rsidP="003B74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CF0FBD" w:rsidRDefault="00217F8A" w:rsidP="003B74C3">
            <w:pPr>
              <w:ind w:left="80"/>
              <w:rPr>
                <w:rFonts w:cstheme="minorHAnsi"/>
                <w:b/>
                <w:i/>
              </w:rPr>
            </w:pPr>
            <w:r w:rsidRPr="00CF0FBD">
              <w:rPr>
                <w:rFonts w:cstheme="minorHAnsi"/>
                <w:b/>
                <w:i/>
              </w:rPr>
              <w:t>Тема 25: Тема «Описание предметов и игрушек»</w:t>
            </w:r>
          </w:p>
          <w:p w:rsidR="00217F8A" w:rsidRPr="00F8086A" w:rsidRDefault="00217F8A" w:rsidP="003B74C3">
            <w:pPr>
              <w:ind w:left="8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F0FBD">
              <w:rPr>
                <w:rFonts w:cstheme="minorHAnsi"/>
                <w:b/>
                <w:i/>
              </w:rPr>
              <w:t>Литература:</w:t>
            </w:r>
            <w:r w:rsidRPr="00CF0FBD">
              <w:rPr>
                <w:rFonts w:cstheme="minorHAnsi"/>
                <w:i/>
              </w:rPr>
              <w:t xml:space="preserve"> Ушакова с 179.</w:t>
            </w:r>
          </w:p>
        </w:tc>
        <w:tc>
          <w:tcPr>
            <w:tcW w:w="2835" w:type="dxa"/>
          </w:tcPr>
          <w:p w:rsidR="00217F8A" w:rsidRPr="00CF0FBD" w:rsidRDefault="00217F8A" w:rsidP="00217F8A">
            <w:pPr>
              <w:ind w:left="4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0F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Default="00217F8A" w:rsidP="003B74C3">
            <w:pPr>
              <w:rPr>
                <w:rFonts w:cstheme="minorHAnsi"/>
                <w:b/>
                <w:i/>
              </w:rPr>
            </w:pPr>
          </w:p>
          <w:p w:rsidR="00217F8A" w:rsidRPr="00CF0FBD" w:rsidRDefault="00217F8A" w:rsidP="003B74C3">
            <w:pPr>
              <w:rPr>
                <w:rFonts w:cstheme="minorHAnsi"/>
                <w:b/>
                <w:i/>
              </w:rPr>
            </w:pPr>
            <w:r w:rsidRPr="00CF0FBD">
              <w:rPr>
                <w:rFonts w:cstheme="minorHAnsi"/>
                <w:b/>
                <w:i/>
              </w:rPr>
              <w:t>Тема 28:  Тема</w:t>
            </w:r>
          </w:p>
          <w:p w:rsidR="00217F8A" w:rsidRPr="00CF0FBD" w:rsidRDefault="00217F8A" w:rsidP="003B74C3">
            <w:pPr>
              <w:rPr>
                <w:rFonts w:cstheme="minorHAnsi"/>
                <w:b/>
                <w:i/>
              </w:rPr>
            </w:pPr>
            <w:r w:rsidRPr="00CF0FBD">
              <w:rPr>
                <w:rFonts w:cstheme="minorHAnsi"/>
                <w:b/>
                <w:i/>
              </w:rPr>
              <w:t>«Условная  мерка»</w:t>
            </w:r>
          </w:p>
          <w:p w:rsidR="00217F8A" w:rsidRPr="00CF0FBD" w:rsidRDefault="00217F8A" w:rsidP="003B74C3">
            <w:pPr>
              <w:rPr>
                <w:rFonts w:cstheme="minorHAnsi"/>
                <w:b/>
                <w:i/>
              </w:rPr>
            </w:pPr>
          </w:p>
          <w:p w:rsidR="00217F8A" w:rsidRPr="00217F8A" w:rsidRDefault="00217F8A" w:rsidP="003B74C3">
            <w:pPr>
              <w:rPr>
                <w:rFonts w:cstheme="minorHAnsi"/>
                <w:i/>
                <w:color w:val="FF0000"/>
              </w:rPr>
            </w:pPr>
            <w:r w:rsidRPr="00CF0FBD">
              <w:rPr>
                <w:rFonts w:cstheme="minorHAnsi"/>
                <w:b/>
                <w:i/>
              </w:rPr>
              <w:t xml:space="preserve">Литература: </w:t>
            </w:r>
            <w:r w:rsidRPr="00CF0FBD">
              <w:rPr>
                <w:rFonts w:cstheme="minorHAnsi"/>
                <w:i/>
              </w:rPr>
              <w:t>занятие 25, Султанова с. 76</w:t>
            </w:r>
          </w:p>
        </w:tc>
        <w:tc>
          <w:tcPr>
            <w:tcW w:w="2977" w:type="dxa"/>
          </w:tcPr>
          <w:p w:rsidR="00217F8A" w:rsidRDefault="00217F8A" w:rsidP="003B74C3">
            <w:pPr>
              <w:ind w:left="2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0F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217F8A" w:rsidRPr="00CF0FBD" w:rsidRDefault="00217F8A" w:rsidP="003B74C3">
            <w:pPr>
              <w:ind w:left="2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CF0FBD" w:rsidRDefault="00217F8A" w:rsidP="003B74C3">
            <w:pPr>
              <w:rPr>
                <w:rFonts w:cstheme="minorHAnsi"/>
                <w:b/>
                <w:i/>
              </w:rPr>
            </w:pPr>
            <w:r w:rsidRPr="00CF0FBD">
              <w:rPr>
                <w:rFonts w:cstheme="minorHAnsi"/>
                <w:b/>
                <w:i/>
              </w:rPr>
              <w:t>Тема: Рисование гуашью «Мышка и мишка»</w:t>
            </w:r>
          </w:p>
          <w:p w:rsidR="00217F8A" w:rsidRPr="00CF0FBD" w:rsidRDefault="00217F8A" w:rsidP="003B74C3">
            <w:pPr>
              <w:rPr>
                <w:rFonts w:cstheme="minorHAnsi"/>
                <w:i/>
              </w:rPr>
            </w:pPr>
          </w:p>
          <w:p w:rsidR="00217F8A" w:rsidRPr="00F8086A" w:rsidRDefault="00217F8A" w:rsidP="003B74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F0FBD">
              <w:rPr>
                <w:rFonts w:cstheme="minorHAnsi"/>
                <w:b/>
                <w:i/>
              </w:rPr>
              <w:t>Литература:</w:t>
            </w:r>
            <w:r>
              <w:rPr>
                <w:rFonts w:cstheme="minorHAnsi"/>
                <w:i/>
              </w:rPr>
              <w:t xml:space="preserve"> Лыкова с 94</w:t>
            </w:r>
          </w:p>
        </w:tc>
        <w:tc>
          <w:tcPr>
            <w:tcW w:w="2977" w:type="dxa"/>
          </w:tcPr>
          <w:p w:rsidR="00217F8A" w:rsidRDefault="00217F8A" w:rsidP="003B74C3">
            <w:pPr>
              <w:ind w:left="-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0F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CF0FBD" w:rsidRDefault="00217F8A" w:rsidP="003B74C3">
            <w:pPr>
              <w:ind w:left="-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CF0FBD" w:rsidRDefault="00217F8A" w:rsidP="003B74C3">
            <w:pPr>
              <w:rPr>
                <w:rFonts w:cstheme="minorHAnsi"/>
                <w:b/>
                <w:i/>
              </w:rPr>
            </w:pPr>
            <w:r w:rsidRPr="00CF0FBD">
              <w:rPr>
                <w:rFonts w:cstheme="minorHAnsi"/>
                <w:b/>
                <w:i/>
              </w:rPr>
              <w:t>Тема: «Рассказывание сказки «Лисичка со скалочкой»»</w:t>
            </w:r>
          </w:p>
          <w:p w:rsidR="00217F8A" w:rsidRPr="00217F8A" w:rsidRDefault="00217F8A" w:rsidP="00217F8A">
            <w:pPr>
              <w:rPr>
                <w:rFonts w:cstheme="minorHAnsi"/>
                <w:i/>
              </w:rPr>
            </w:pPr>
            <w:r w:rsidRPr="00CF0FBD">
              <w:rPr>
                <w:rFonts w:cstheme="minorHAnsi"/>
                <w:b/>
                <w:i/>
              </w:rPr>
              <w:t xml:space="preserve">Беседа </w:t>
            </w:r>
            <w:r w:rsidRPr="00CF0FBD">
              <w:rPr>
                <w:rFonts w:cstheme="minorHAnsi"/>
                <w:i/>
              </w:rPr>
              <w:t xml:space="preserve"> «Что такое скалка»</w:t>
            </w:r>
          </w:p>
        </w:tc>
        <w:tc>
          <w:tcPr>
            <w:tcW w:w="2835" w:type="dxa"/>
          </w:tcPr>
          <w:p w:rsidR="00217F8A" w:rsidRDefault="00217F8A" w:rsidP="003B74C3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0F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217F8A" w:rsidRPr="00CF0FBD" w:rsidRDefault="00217F8A" w:rsidP="003B74C3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7F8A" w:rsidRPr="00CF0FBD" w:rsidRDefault="00217F8A" w:rsidP="003B74C3">
            <w:pPr>
              <w:ind w:firstLine="34"/>
              <w:rPr>
                <w:rFonts w:cstheme="minorHAnsi"/>
                <w:b/>
                <w:i/>
              </w:rPr>
            </w:pPr>
            <w:r w:rsidRPr="00CF0FBD">
              <w:rPr>
                <w:rFonts w:cstheme="minorHAnsi"/>
                <w:b/>
                <w:i/>
              </w:rPr>
              <w:t>Тема: «Огород на окне»</w:t>
            </w:r>
          </w:p>
          <w:p w:rsidR="00217F8A" w:rsidRPr="00CF0FBD" w:rsidRDefault="00217F8A" w:rsidP="003B74C3">
            <w:pPr>
              <w:ind w:firstLine="34"/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CF0FBD">
              <w:rPr>
                <w:rFonts w:cstheme="minorHAnsi"/>
                <w:b/>
                <w:i/>
                <w:color w:val="000000"/>
                <w:shd w:val="clear" w:color="auto" w:fill="FFFFFF"/>
              </w:rPr>
              <w:t>Худ слово – «Луковки»</w:t>
            </w:r>
          </w:p>
          <w:p w:rsidR="00217F8A" w:rsidRPr="00CF0FBD" w:rsidRDefault="00217F8A" w:rsidP="003B74C3">
            <w:pPr>
              <w:shd w:val="clear" w:color="auto" w:fill="FFFFFF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CF0FBD">
              <w:rPr>
                <w:rFonts w:cstheme="minorHAnsi"/>
                <w:b/>
                <w:i/>
                <w:color w:val="000000"/>
                <w:shd w:val="clear" w:color="auto" w:fill="FFFFFF"/>
              </w:rPr>
              <w:t>Игра «Как хозяйка лук сажала</w:t>
            </w:r>
            <w:r w:rsidRPr="00CF0FBD">
              <w:rPr>
                <w:rFonts w:cstheme="minorHAnsi"/>
                <w:i/>
                <w:color w:val="000000"/>
                <w:shd w:val="clear" w:color="auto" w:fill="FFFFFF"/>
              </w:rPr>
              <w:t>».</w:t>
            </w:r>
          </w:p>
          <w:p w:rsidR="00217F8A" w:rsidRPr="00F8086A" w:rsidRDefault="00217F8A" w:rsidP="003B74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7F8A" w:rsidRPr="00F8086A" w:rsidRDefault="00217F8A" w:rsidP="003B74C3">
            <w:pPr>
              <w:ind w:firstLine="34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217F8A" w:rsidRDefault="00217F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2835"/>
        <w:gridCol w:w="2977"/>
        <w:gridCol w:w="2835"/>
      </w:tblGrid>
      <w:tr w:rsidR="00217F8A" w:rsidRPr="00217F8A" w:rsidTr="003B74C3">
        <w:trPr>
          <w:trHeight w:val="377"/>
        </w:trPr>
        <w:tc>
          <w:tcPr>
            <w:tcW w:w="1242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761FA3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НОД</w:t>
                  </w:r>
                </w:p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7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217F8A" w:rsidRPr="00217F8A" w:rsidRDefault="00217F8A" w:rsidP="00217F8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217F8A" w:rsidRDefault="00217F8A" w:rsidP="00217F8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 xml:space="preserve">Тема 26: Тема  Пересказ рассказа Н. Калининой </w:t>
            </w:r>
          </w:p>
          <w:p w:rsidR="00217F8A" w:rsidRPr="00217F8A" w:rsidRDefault="00217F8A" w:rsidP="00217F8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«Помощники»</w:t>
            </w:r>
          </w:p>
          <w:p w:rsidR="00217F8A" w:rsidRPr="00217F8A" w:rsidRDefault="00217F8A" w:rsidP="00217F8A">
            <w:pPr>
              <w:ind w:left="8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Литература:</w:t>
            </w:r>
            <w:r w:rsidRPr="00217F8A">
              <w:rPr>
                <w:rFonts w:ascii="Calibri" w:eastAsia="Calibri" w:hAnsi="Calibri" w:cs="Calibri"/>
                <w:i/>
              </w:rPr>
              <w:t xml:space="preserve"> Ушакова с 181</w:t>
            </w:r>
          </w:p>
        </w:tc>
        <w:tc>
          <w:tcPr>
            <w:tcW w:w="2977" w:type="dxa"/>
          </w:tcPr>
          <w:p w:rsidR="00217F8A" w:rsidRPr="00217F8A" w:rsidRDefault="00217F8A" w:rsidP="00217F8A">
            <w:pPr>
              <w:ind w:left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7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217F8A" w:rsidRDefault="00217F8A" w:rsidP="00217F8A">
            <w:pPr>
              <w:ind w:left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 29:  «Условная  мерка»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i/>
                <w:color w:val="FF0000"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 xml:space="preserve">Литература: </w:t>
            </w:r>
            <w:r w:rsidRPr="00217F8A">
              <w:rPr>
                <w:rFonts w:ascii="Calibri" w:eastAsia="Calibri" w:hAnsi="Calibri" w:cs="Calibri"/>
                <w:i/>
              </w:rPr>
              <w:t>занятие 26, Султанова с. 77</w:t>
            </w:r>
          </w:p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7F8A" w:rsidRPr="00217F8A" w:rsidRDefault="00217F8A" w:rsidP="00217F8A">
            <w:pPr>
              <w:ind w:left="2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7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Изобразительная деятельность</w:t>
            </w:r>
          </w:p>
          <w:p w:rsidR="00217F8A" w:rsidRPr="00217F8A" w:rsidRDefault="00217F8A" w:rsidP="00217F8A">
            <w:pPr>
              <w:ind w:left="2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Тема:  Рисование с элементами аппликации «Кошка с воздушными шариками»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i/>
                <w:color w:val="FF0000"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Литература:</w:t>
            </w:r>
            <w:r>
              <w:rPr>
                <w:rFonts w:ascii="Calibri" w:eastAsia="Calibri" w:hAnsi="Calibri" w:cs="Calibri"/>
                <w:i/>
              </w:rPr>
              <w:t xml:space="preserve"> Лыкова с 122</w:t>
            </w:r>
          </w:p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7F8A" w:rsidRPr="00217F8A" w:rsidRDefault="00217F8A" w:rsidP="00217F8A">
            <w:pPr>
              <w:ind w:lef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7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217F8A" w:rsidRPr="00217F8A" w:rsidRDefault="00217F8A" w:rsidP="00217F8A">
            <w:pPr>
              <w:ind w:lef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Тема:  «Шутки шутить — людей насмешить»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 xml:space="preserve">Беседа </w:t>
            </w:r>
            <w:r w:rsidRPr="00217F8A">
              <w:rPr>
                <w:rFonts w:ascii="Calibri" w:eastAsia="Calibri" w:hAnsi="Calibri" w:cs="Calibri"/>
                <w:i/>
              </w:rPr>
              <w:t xml:space="preserve"> «История праздника 1 апреля» </w:t>
            </w:r>
          </w:p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17F8A" w:rsidRPr="00217F8A" w:rsidRDefault="00217F8A" w:rsidP="00217F8A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7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Игровая деятельность</w:t>
            </w:r>
          </w:p>
          <w:p w:rsidR="00217F8A" w:rsidRPr="00217F8A" w:rsidRDefault="00217F8A" w:rsidP="00217F8A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7F8A" w:rsidRPr="00217F8A" w:rsidRDefault="00217F8A" w:rsidP="00217F8A">
            <w:pPr>
              <w:ind w:firstLine="34"/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Тема: «Холод в шкафу»</w:t>
            </w:r>
          </w:p>
          <w:p w:rsidR="00217F8A" w:rsidRPr="00217F8A" w:rsidRDefault="00217F8A" w:rsidP="00217F8A">
            <w:pPr>
              <w:ind w:firstLine="34"/>
              <w:rPr>
                <w:rFonts w:ascii="Calibri" w:eastAsia="Calibri" w:hAnsi="Calibri" w:cs="Calibri"/>
                <w:b/>
                <w:i/>
                <w:color w:val="000000"/>
                <w:shd w:val="clear" w:color="auto" w:fill="FFFFFF"/>
              </w:rPr>
            </w:pPr>
            <w:r w:rsidRPr="00217F8A">
              <w:rPr>
                <w:rFonts w:ascii="Calibri" w:eastAsia="Calibri" w:hAnsi="Calibri" w:cs="Calibri"/>
                <w:b/>
                <w:i/>
                <w:color w:val="000000"/>
                <w:shd w:val="clear" w:color="auto" w:fill="FFFFFF"/>
              </w:rPr>
              <w:t>Худ слово – «Загадка о холодильнике»</w:t>
            </w:r>
          </w:p>
          <w:p w:rsidR="00217F8A" w:rsidRPr="00217F8A" w:rsidRDefault="00217F8A" w:rsidP="00217F8A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Style w:val="110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2840"/>
        <w:gridCol w:w="2972"/>
        <w:gridCol w:w="2693"/>
      </w:tblGrid>
      <w:tr w:rsidR="00217F8A" w:rsidRPr="00217F8A" w:rsidTr="00761FA3">
        <w:trPr>
          <w:gridAfter w:val="5"/>
          <w:wAfter w:w="14459" w:type="dxa"/>
          <w:trHeight w:val="458"/>
          <w:jc w:val="center"/>
        </w:trPr>
        <w:tc>
          <w:tcPr>
            <w:tcW w:w="1129" w:type="dxa"/>
            <w:vMerge w:val="restart"/>
          </w:tcPr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761FA3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F8A" w:rsidRPr="00217F8A" w:rsidTr="00761FA3">
        <w:trPr>
          <w:gridAfter w:val="5"/>
          <w:wAfter w:w="14459" w:type="dxa"/>
          <w:trHeight w:val="287"/>
          <w:jc w:val="center"/>
        </w:trPr>
        <w:tc>
          <w:tcPr>
            <w:tcW w:w="1129" w:type="dxa"/>
            <w:vMerge/>
          </w:tcPr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F8A" w:rsidRPr="00217F8A" w:rsidTr="00761FA3">
        <w:trPr>
          <w:trHeight w:val="287"/>
          <w:jc w:val="center"/>
        </w:trPr>
        <w:tc>
          <w:tcPr>
            <w:tcW w:w="1129" w:type="dxa"/>
            <w:vMerge/>
          </w:tcPr>
          <w:p w:rsidR="00217F8A" w:rsidRPr="00217F8A" w:rsidRDefault="00217F8A" w:rsidP="00217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217F8A" w:rsidRDefault="00217F8A" w:rsidP="00217F8A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7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</w:p>
          <w:p w:rsidR="00217F8A" w:rsidRPr="00217F8A" w:rsidRDefault="00217F8A" w:rsidP="00217F8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 27: Описание предметов</w:t>
            </w:r>
          </w:p>
          <w:p w:rsidR="00217F8A" w:rsidRPr="00217F8A" w:rsidRDefault="00217F8A" w:rsidP="00217F8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Литература: Ушакова с 183</w:t>
            </w:r>
          </w:p>
          <w:p w:rsidR="00217F8A" w:rsidRPr="00217F8A" w:rsidRDefault="00217F8A" w:rsidP="00217F8A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217F8A" w:rsidRDefault="00217F8A" w:rsidP="00217F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 30: «Условная  мерка»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Литература: занятие 27, Султанова с. 78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217F8A" w:rsidRDefault="00217F8A" w:rsidP="00217F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Аппликация «Ракеты и кометы»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Л</w:t>
            </w:r>
            <w:r w:rsidR="00761FA3">
              <w:rPr>
                <w:rFonts w:ascii="Calibri" w:eastAsia="Calibri" w:hAnsi="Calibri" w:cs="Calibri"/>
                <w:b/>
                <w:i/>
              </w:rPr>
              <w:t>итература: Лыкова с 126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217F8A" w:rsidRDefault="00217F8A" w:rsidP="00217F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i/>
              </w:rPr>
            </w:pP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b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>Тема: «У бабушки в деревне»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i/>
              </w:rPr>
            </w:pPr>
            <w:r w:rsidRPr="00217F8A">
              <w:rPr>
                <w:rFonts w:ascii="Calibri" w:eastAsia="Calibri" w:hAnsi="Calibri" w:cs="Calibri"/>
                <w:b/>
                <w:i/>
              </w:rPr>
              <w:t xml:space="preserve">Разучивание </w:t>
            </w:r>
            <w:r w:rsidRPr="00217F8A">
              <w:rPr>
                <w:rFonts w:ascii="Calibri" w:eastAsia="Calibri" w:hAnsi="Calibri" w:cs="Calibri"/>
                <w:i/>
              </w:rPr>
              <w:t>«Стишок настроения»</w:t>
            </w:r>
          </w:p>
          <w:p w:rsidR="00217F8A" w:rsidRPr="00217F8A" w:rsidRDefault="00217F8A" w:rsidP="00217F8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217F8A" w:rsidRDefault="00217F8A" w:rsidP="00217F8A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217F8A" w:rsidRPr="00217F8A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Игра «Дом». «У бабушки в деревне»</w:t>
            </w:r>
          </w:p>
        </w:tc>
      </w:tr>
    </w:tbl>
    <w:tbl>
      <w:tblPr>
        <w:tblStyle w:val="111"/>
        <w:tblW w:w="1540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829"/>
        <w:gridCol w:w="2977"/>
        <w:gridCol w:w="2835"/>
        <w:gridCol w:w="2977"/>
        <w:gridCol w:w="2654"/>
      </w:tblGrid>
      <w:tr w:rsidR="00761FA3" w:rsidRPr="00FE4916" w:rsidTr="00761FA3">
        <w:trPr>
          <w:trHeight w:val="287"/>
          <w:jc w:val="center"/>
        </w:trPr>
        <w:tc>
          <w:tcPr>
            <w:tcW w:w="1135" w:type="dxa"/>
          </w:tcPr>
          <w:tbl>
            <w:tblPr>
              <w:tblStyle w:val="2"/>
              <w:tblpPr w:leftFromText="180" w:rightFromText="180" w:vertAnchor="text" w:tblpXSpec="center" w:tblpY="1"/>
              <w:tblOverlap w:val="never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761FA3" w:rsidRPr="00142C4E" w:rsidTr="003B74C3">
              <w:trPr>
                <w:trHeight w:val="377"/>
              </w:trPr>
              <w:tc>
                <w:tcPr>
                  <w:tcW w:w="1384" w:type="dxa"/>
                </w:tcPr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761FA3" w:rsidRPr="00142C4E" w:rsidRDefault="00761FA3" w:rsidP="00761FA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42C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неделя</w:t>
                  </w:r>
                </w:p>
              </w:tc>
            </w:tr>
          </w:tbl>
          <w:p w:rsidR="00761FA3" w:rsidRPr="00FE4916" w:rsidRDefault="00761FA3" w:rsidP="003B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FE4916" w:rsidRDefault="00761FA3" w:rsidP="003B74C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4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761FA3" w:rsidRPr="00A1780F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FE4916" w:rsidRDefault="00761FA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  <w:p w:rsidR="00761FA3" w:rsidRPr="009871D5" w:rsidRDefault="00761FA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Тема 28:  Рассказывание по картине</w:t>
            </w:r>
          </w:p>
          <w:p w:rsidR="00761FA3" w:rsidRPr="00FE4916" w:rsidRDefault="00761FA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Литература: Ушакова с 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FE4916" w:rsidRDefault="00761FA3" w:rsidP="003B74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61FA3" w:rsidRPr="00FE4916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9871D5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Тема «Путешествие с Весной»</w:t>
            </w:r>
          </w:p>
          <w:p w:rsidR="00761FA3" w:rsidRPr="00FE4916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Чтение стихотворений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FE4916" w:rsidRDefault="00761FA3" w:rsidP="003B74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761FA3" w:rsidRPr="009871D5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Аппликация с элементами рисования «Мышонок - моряк»</w:t>
            </w:r>
          </w:p>
          <w:p w:rsidR="00761FA3" w:rsidRPr="00745384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Литература: Лыкова с 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FE4916" w:rsidRDefault="00761FA3" w:rsidP="003B74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61FA3" w:rsidRPr="00FE4916" w:rsidRDefault="00761FA3" w:rsidP="003B74C3">
            <w:pPr>
              <w:rPr>
                <w:rFonts w:ascii="Calibri" w:eastAsia="Calibri" w:hAnsi="Calibri" w:cs="Calibri"/>
                <w:i/>
              </w:rPr>
            </w:pPr>
          </w:p>
          <w:p w:rsidR="00761FA3" w:rsidRPr="009871D5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«</w:t>
            </w:r>
            <w:r w:rsidRPr="009871D5">
              <w:rPr>
                <w:rFonts w:ascii="Calibri" w:eastAsia="Calibri" w:hAnsi="Calibri" w:cs="Calibri"/>
                <w:b/>
                <w:bCs/>
                <w:i/>
                <w:iCs/>
              </w:rPr>
              <w:t>Вестники весны</w:t>
            </w:r>
            <w:r w:rsidRPr="009871D5">
              <w:rPr>
                <w:rFonts w:ascii="Calibri" w:eastAsia="Calibri" w:hAnsi="Calibri" w:cs="Calibri"/>
                <w:b/>
                <w:i/>
              </w:rPr>
              <w:t xml:space="preserve"> »</w:t>
            </w:r>
          </w:p>
          <w:p w:rsidR="00761FA3" w:rsidRPr="009871D5" w:rsidRDefault="00761FA3" w:rsidP="003B74C3">
            <w:pPr>
              <w:rPr>
                <w:rFonts w:ascii="Calibri" w:eastAsia="Calibri" w:hAnsi="Calibri" w:cs="Calibri"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>Беседа</w:t>
            </w:r>
            <w:r w:rsidRPr="009871D5">
              <w:rPr>
                <w:rFonts w:ascii="Calibri" w:eastAsia="Calibri" w:hAnsi="Calibri" w:cs="Calibri"/>
                <w:i/>
              </w:rPr>
              <w:t xml:space="preserve"> «Приметы весны»</w:t>
            </w:r>
          </w:p>
          <w:p w:rsidR="00761FA3" w:rsidRPr="00FE4916" w:rsidRDefault="00761FA3" w:rsidP="003B74C3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FE4916" w:rsidRDefault="00761FA3" w:rsidP="003B74C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4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761FA3" w:rsidRPr="00FE4916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9871D5" w:rsidRDefault="00761FA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9871D5">
              <w:rPr>
                <w:rFonts w:ascii="Calibri" w:eastAsia="Calibri" w:hAnsi="Calibri" w:cs="Calibri"/>
                <w:b/>
                <w:i/>
              </w:rPr>
              <w:t xml:space="preserve">Тема: «Проворные дежурные» </w:t>
            </w:r>
          </w:p>
          <w:p w:rsidR="00761FA3" w:rsidRDefault="00761FA3" w:rsidP="00761FA3">
            <w:pPr>
              <w:rPr>
                <w:rFonts w:ascii="Calibri" w:eastAsia="Calibri" w:hAnsi="Calibri" w:cs="Calibri"/>
                <w:i/>
              </w:rPr>
            </w:pPr>
          </w:p>
          <w:p w:rsidR="00761FA3" w:rsidRPr="00FE4916" w:rsidRDefault="00761FA3" w:rsidP="00761FA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Обязанности дежурного</w:t>
            </w:r>
          </w:p>
        </w:tc>
      </w:tr>
    </w:tbl>
    <w:p w:rsidR="00217F8A" w:rsidRDefault="00217F8A">
      <w:pPr>
        <w:rPr>
          <w:rFonts w:ascii="Times New Roman" w:hAnsi="Times New Roman" w:cs="Times New Roman"/>
          <w:b/>
          <w:sz w:val="28"/>
          <w:szCs w:val="28"/>
        </w:rPr>
      </w:pPr>
    </w:p>
    <w:p w:rsidR="00761FA3" w:rsidRDefault="00761FA3">
      <w:pPr>
        <w:rPr>
          <w:rFonts w:ascii="Times New Roman" w:hAnsi="Times New Roman" w:cs="Times New Roman"/>
          <w:b/>
          <w:sz w:val="28"/>
          <w:szCs w:val="28"/>
        </w:rPr>
      </w:pPr>
    </w:p>
    <w:p w:rsidR="00761FA3" w:rsidRDefault="00761FA3">
      <w:pPr>
        <w:rPr>
          <w:rFonts w:ascii="Times New Roman" w:hAnsi="Times New Roman" w:cs="Times New Roman"/>
          <w:b/>
          <w:sz w:val="28"/>
          <w:szCs w:val="28"/>
        </w:rPr>
      </w:pPr>
    </w:p>
    <w:p w:rsidR="00761FA3" w:rsidRDefault="00761FA3">
      <w:pPr>
        <w:rPr>
          <w:rFonts w:ascii="Times New Roman" w:hAnsi="Times New Roman" w:cs="Times New Roman"/>
          <w:b/>
          <w:sz w:val="28"/>
          <w:szCs w:val="28"/>
        </w:rPr>
      </w:pPr>
    </w:p>
    <w:p w:rsidR="00761FA3" w:rsidRDefault="00761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МАЙ.</w:t>
      </w:r>
    </w:p>
    <w:tbl>
      <w:tblPr>
        <w:tblStyle w:val="112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761FA3" w:rsidRPr="00761FA3" w:rsidTr="003B74C3">
        <w:trPr>
          <w:gridAfter w:val="5"/>
          <w:wAfter w:w="13274" w:type="dxa"/>
          <w:trHeight w:val="322"/>
          <w:jc w:val="center"/>
        </w:trPr>
        <w:tc>
          <w:tcPr>
            <w:tcW w:w="1413" w:type="dxa"/>
            <w:vMerge w:val="restart"/>
          </w:tcPr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761FA3" w:rsidRPr="00761FA3" w:rsidTr="003B74C3">
        <w:trPr>
          <w:gridAfter w:val="5"/>
          <w:wAfter w:w="13274" w:type="dxa"/>
          <w:trHeight w:val="287"/>
          <w:jc w:val="center"/>
        </w:trPr>
        <w:tc>
          <w:tcPr>
            <w:tcW w:w="1413" w:type="dxa"/>
            <w:vMerge/>
          </w:tcPr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FA3" w:rsidRPr="00761FA3" w:rsidTr="003B74C3">
        <w:trPr>
          <w:trHeight w:val="287"/>
          <w:jc w:val="center"/>
        </w:trPr>
        <w:tc>
          <w:tcPr>
            <w:tcW w:w="1413" w:type="dxa"/>
            <w:vMerge/>
          </w:tcPr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1F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 29:   Закрепление обобщающих понятий</w:t>
            </w:r>
          </w:p>
          <w:p w:rsidR="00761FA3" w:rsidRPr="00761FA3" w:rsidRDefault="00761FA3" w:rsidP="00761FA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Литература: Ушакова с 189</w:t>
            </w:r>
          </w:p>
          <w:p w:rsidR="00761FA3" w:rsidRPr="00761FA3" w:rsidRDefault="00761FA3" w:rsidP="00761FA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Тема: « Мишка в гостях у ребят»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Рисование дидактическое  «Радуга-дуга, не давай дождя»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Литература: Лыкова с 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Тема: «Рассказывание сказки «Хаврошечка»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Тема: «Что полезно для здоровья?»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761FA3" w:rsidRPr="00761FA3" w:rsidTr="003B74C3">
        <w:trPr>
          <w:gridAfter w:val="5"/>
          <w:wAfter w:w="13274" w:type="dxa"/>
          <w:trHeight w:val="322"/>
          <w:jc w:val="center"/>
        </w:trPr>
        <w:tc>
          <w:tcPr>
            <w:tcW w:w="1413" w:type="dxa"/>
            <w:vMerge w:val="restart"/>
          </w:tcPr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761FA3" w:rsidRPr="00761FA3" w:rsidTr="003B74C3">
        <w:trPr>
          <w:gridAfter w:val="5"/>
          <w:wAfter w:w="13274" w:type="dxa"/>
          <w:trHeight w:val="287"/>
          <w:jc w:val="center"/>
        </w:trPr>
        <w:tc>
          <w:tcPr>
            <w:tcW w:w="1413" w:type="dxa"/>
            <w:vMerge/>
          </w:tcPr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FA3" w:rsidRPr="00761FA3" w:rsidTr="003B74C3">
        <w:trPr>
          <w:trHeight w:val="287"/>
          <w:jc w:val="center"/>
        </w:trPr>
        <w:tc>
          <w:tcPr>
            <w:tcW w:w="1413" w:type="dxa"/>
            <w:vMerge/>
          </w:tcPr>
          <w:p w:rsidR="00761FA3" w:rsidRPr="00761FA3" w:rsidRDefault="00761FA3" w:rsidP="00761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1F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 30:   «Описание игрушек  по их признакам»</w:t>
            </w:r>
          </w:p>
          <w:p w:rsidR="00761FA3" w:rsidRPr="00761FA3" w:rsidRDefault="00761FA3" w:rsidP="00761FA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Литература: Ушакова с 191</w:t>
            </w:r>
          </w:p>
          <w:p w:rsidR="00761FA3" w:rsidRPr="00761FA3" w:rsidRDefault="00761FA3" w:rsidP="00761FA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Тема: « Путешествие в сказку»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Лепка объемная и рельефная  «Наш аквариум»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Литература: Лыкова с 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i/>
              </w:rPr>
            </w:pP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>Тема: «Четыре художника»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  <w:r w:rsidRPr="00761FA3">
              <w:rPr>
                <w:rFonts w:ascii="Calibri" w:eastAsia="Calibri" w:hAnsi="Calibri" w:cs="Calibri"/>
                <w:b/>
                <w:i/>
              </w:rPr>
              <w:t xml:space="preserve">Чтение стихотворения </w:t>
            </w:r>
            <w:r w:rsidRPr="00761FA3">
              <w:rPr>
                <w:rFonts w:ascii="Calibri" w:eastAsia="Calibri" w:hAnsi="Calibri" w:cs="Calibri"/>
                <w:i/>
              </w:rPr>
              <w:t xml:space="preserve"> Е. Трутневой «Четыре художника»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A3" w:rsidRPr="00761FA3" w:rsidRDefault="00761FA3" w:rsidP="00761FA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b/>
                <w:i/>
              </w:rPr>
            </w:pPr>
          </w:p>
          <w:p w:rsidR="00761FA3" w:rsidRPr="00761FA3" w:rsidRDefault="003B74C3" w:rsidP="00761FA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Рассказ </w:t>
            </w:r>
          </w:p>
          <w:p w:rsidR="00761FA3" w:rsidRPr="00761FA3" w:rsidRDefault="00761FA3" w:rsidP="00761FA3">
            <w:pPr>
              <w:rPr>
                <w:rFonts w:ascii="Calibri" w:eastAsia="Calibri" w:hAnsi="Calibri" w:cs="Calibri"/>
                <w:i/>
              </w:rPr>
            </w:pPr>
            <w:r w:rsidRPr="00761FA3">
              <w:rPr>
                <w:rFonts w:ascii="Calibri" w:eastAsia="Calibri" w:hAnsi="Calibri" w:cs="Calibri"/>
                <w:i/>
              </w:rPr>
              <w:t>о работе шеф повара.</w:t>
            </w:r>
          </w:p>
          <w:p w:rsidR="00761FA3" w:rsidRPr="00761FA3" w:rsidRDefault="00761FA3" w:rsidP="0010055F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3B74C3" w:rsidRDefault="003B74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3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  <w:gridCol w:w="2693"/>
        <w:gridCol w:w="2643"/>
      </w:tblGrid>
      <w:tr w:rsidR="003B74C3" w:rsidRPr="003B74C3" w:rsidTr="003B74C3">
        <w:trPr>
          <w:trHeight w:val="287"/>
          <w:jc w:val="center"/>
        </w:trPr>
        <w:tc>
          <w:tcPr>
            <w:tcW w:w="1413" w:type="dxa"/>
          </w:tcPr>
          <w:p w:rsidR="003B74C3" w:rsidRPr="003B74C3" w:rsidRDefault="003B74C3" w:rsidP="003B7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  <w:p w:rsidR="003B74C3" w:rsidRPr="003B74C3" w:rsidRDefault="003B74C3" w:rsidP="003B7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7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3B74C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4B62D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Стихи о лете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Тема: «День Победы – 9 мая»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 xml:space="preserve">Беседа  </w:t>
            </w:r>
            <w:r w:rsidRPr="003B74C3">
              <w:rPr>
                <w:rFonts w:ascii="Calibri" w:eastAsia="Calibri" w:hAnsi="Calibri" w:cs="Calibri"/>
                <w:i/>
              </w:rPr>
              <w:t xml:space="preserve">«Что за праздник День Победы» 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lastRenderedPageBreak/>
              <w:t xml:space="preserve">Чтение стихотворения </w:t>
            </w:r>
            <w:r w:rsidRPr="003B74C3">
              <w:rPr>
                <w:rFonts w:ascii="Calibri" w:eastAsia="Calibri" w:hAnsi="Calibri" w:cs="Calibri"/>
                <w:i/>
              </w:rPr>
              <w:t>«Рассказ ветерана»</w:t>
            </w:r>
          </w:p>
          <w:p w:rsidR="003B74C3" w:rsidRPr="003B74C3" w:rsidRDefault="003B74C3" w:rsidP="00565032">
            <w:pPr>
              <w:rPr>
                <w:rFonts w:ascii="Calibri" w:eastAsia="Calibri" w:hAnsi="Calibri" w:cs="Calibri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Рисование праздничного салюта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bCs/>
                <w:i/>
              </w:rPr>
              <w:t xml:space="preserve">Тема: </w:t>
            </w:r>
            <w:r w:rsidRPr="003B74C3">
              <w:rPr>
                <w:rFonts w:ascii="Calibri" w:eastAsia="Calibri" w:hAnsi="Calibri" w:cs="Calibri"/>
                <w:b/>
                <w:i/>
              </w:rPr>
              <w:t>Тема:  «День Победы»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  <w:r w:rsidRPr="003B74C3">
              <w:rPr>
                <w:rFonts w:ascii="Calibri" w:eastAsia="Calibri" w:hAnsi="Calibri" w:cs="Calibri"/>
                <w:i/>
              </w:rPr>
              <w:t>Рассматривание иллюстраций, книг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Тема: «Проснулись жуки и бабочки»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3B74C3" w:rsidRPr="003B74C3" w:rsidTr="003B74C3">
        <w:trPr>
          <w:trHeight w:val="287"/>
          <w:jc w:val="center"/>
        </w:trPr>
        <w:tc>
          <w:tcPr>
            <w:tcW w:w="1413" w:type="dxa"/>
          </w:tcPr>
          <w:p w:rsidR="003B74C3" w:rsidRPr="003B74C3" w:rsidRDefault="003B74C3" w:rsidP="003B7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НОД </w:t>
            </w:r>
          </w:p>
          <w:p w:rsidR="003B74C3" w:rsidRPr="003B74C3" w:rsidRDefault="003B74C3" w:rsidP="003B74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7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3B74C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Тема 31:  «Согласование частей речи»</w:t>
            </w:r>
          </w:p>
          <w:p w:rsidR="003B74C3" w:rsidRPr="003B74C3" w:rsidRDefault="003B74C3" w:rsidP="003B74C3">
            <w:pPr>
              <w:ind w:left="80"/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Литература: Ушакова с 193.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Тема: «Математическая эстафета»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 xml:space="preserve">Дид. упр: «Делимся на 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Аппликация сюжетная с элементами рисования «У солнышка в гостях»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Л</w:t>
            </w:r>
            <w:r>
              <w:rPr>
                <w:rFonts w:ascii="Calibri" w:eastAsia="Calibri" w:hAnsi="Calibri" w:cs="Calibri"/>
                <w:b/>
                <w:i/>
              </w:rPr>
              <w:t>итература: Лыкова с 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Тема: «Сказка в гости к нам пришла»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C3" w:rsidRPr="003B74C3" w:rsidRDefault="003B74C3" w:rsidP="003B74C3">
            <w:pPr>
              <w:spacing w:after="200" w:line="276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7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Тема: «Сады цветут»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b/>
                <w:i/>
              </w:rPr>
            </w:pPr>
            <w:r w:rsidRPr="003B74C3">
              <w:rPr>
                <w:rFonts w:ascii="Calibri" w:eastAsia="Calibri" w:hAnsi="Calibri" w:cs="Calibri"/>
                <w:b/>
                <w:i/>
              </w:rPr>
              <w:t>Наблюдение за деревьями за окном</w:t>
            </w:r>
          </w:p>
          <w:p w:rsidR="003B74C3" w:rsidRPr="003B74C3" w:rsidRDefault="003B74C3" w:rsidP="003B74C3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3B74C3" w:rsidRPr="00DF3578" w:rsidRDefault="003B74C3">
      <w:pPr>
        <w:rPr>
          <w:rFonts w:ascii="Times New Roman" w:hAnsi="Times New Roman" w:cs="Times New Roman"/>
          <w:b/>
          <w:sz w:val="28"/>
          <w:szCs w:val="28"/>
        </w:rPr>
      </w:pPr>
    </w:p>
    <w:sectPr w:rsidR="003B74C3" w:rsidRPr="00DF3578" w:rsidSect="001832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2"/>
    <w:rsid w:val="00033161"/>
    <w:rsid w:val="0010055F"/>
    <w:rsid w:val="00142C4E"/>
    <w:rsid w:val="0018323D"/>
    <w:rsid w:val="00186380"/>
    <w:rsid w:val="00217F8A"/>
    <w:rsid w:val="003B74C3"/>
    <w:rsid w:val="004B62D3"/>
    <w:rsid w:val="00565032"/>
    <w:rsid w:val="00574305"/>
    <w:rsid w:val="005D4C5F"/>
    <w:rsid w:val="0065482A"/>
    <w:rsid w:val="00741B7A"/>
    <w:rsid w:val="00761FA3"/>
    <w:rsid w:val="0093361F"/>
    <w:rsid w:val="009B622A"/>
    <w:rsid w:val="009C12D3"/>
    <w:rsid w:val="009C54BF"/>
    <w:rsid w:val="00A45EE3"/>
    <w:rsid w:val="00BB692F"/>
    <w:rsid w:val="00CA2729"/>
    <w:rsid w:val="00D250FD"/>
    <w:rsid w:val="00DD745E"/>
    <w:rsid w:val="00DF3578"/>
    <w:rsid w:val="00EE1026"/>
    <w:rsid w:val="00F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CC4A"/>
  <w15:chartTrackingRefBased/>
  <w15:docId w15:val="{2256D4BC-7B5E-4AA8-9279-A9B4A34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5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250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D250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1863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1863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1863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741B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741B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741B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59"/>
    <w:rsid w:val="006548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6548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45E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45EE3"/>
    <w:pPr>
      <w:spacing w:after="200" w:line="276" w:lineRule="auto"/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5D4C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17F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0"/>
    <w:basedOn w:val="a1"/>
    <w:next w:val="a3"/>
    <w:uiPriority w:val="59"/>
    <w:rsid w:val="00217F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3"/>
    <w:uiPriority w:val="59"/>
    <w:rsid w:val="00761F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3"/>
    <w:uiPriority w:val="59"/>
    <w:rsid w:val="00761F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unhideWhenUsed/>
    <w:rsid w:val="003B74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74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74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74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74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4C3"/>
    <w:rPr>
      <w:rFonts w:ascii="Segoe UI" w:hAnsi="Segoe UI" w:cs="Segoe UI"/>
      <w:sz w:val="18"/>
      <w:szCs w:val="18"/>
    </w:rPr>
  </w:style>
  <w:style w:type="table" w:customStyle="1" w:styleId="113">
    <w:name w:val="Сетка таблицы113"/>
    <w:basedOn w:val="a1"/>
    <w:next w:val="a3"/>
    <w:uiPriority w:val="59"/>
    <w:rsid w:val="003B74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13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2022-06-30T07:19:00Z</dcterms:created>
  <dcterms:modified xsi:type="dcterms:W3CDTF">2022-07-01T07:45:00Z</dcterms:modified>
</cp:coreProperties>
</file>